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5"/>
        <w:gridCol w:w="376"/>
        <w:gridCol w:w="4298"/>
        <w:gridCol w:w="2741"/>
        <w:gridCol w:w="5329"/>
        <w:gridCol w:w="1647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58" w:right="-20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97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gridSpan w:val="4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1.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Zaman</w:t>
            </w:r>
            <w:r>
              <w:rPr>
                <w:rFonts w:ascii="Calibriyildirim" w:hAnsi="Calibriyildirim" w:cs="Calibriyildirim"/>
                <w:color w:val="00AEEF"/>
                <w:spacing w:val="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onolojiyi</w:t>
            </w:r>
            <w:r>
              <w:rPr>
                <w:rFonts w:ascii="Calibriyildirim" w:hAnsi="Calibriyildirim" w:cs="Calibriyildirim"/>
                <w:color w:val="00AEEF"/>
                <w:spacing w:val="8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algılama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BİR</w:t>
            </w:r>
            <w:r>
              <w:rPr>
                <w:rFonts w:ascii="Calibriyildirim" w:hAnsi="Calibriyildirim" w:cs="Calibriyildirim"/>
                <w:color w:val="00AEEF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KAHRAMAN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DOĞU</w:t>
            </w:r>
            <w:r>
              <w:rPr>
                <w:rFonts w:ascii="Calibriyildirim" w:hAnsi="Calibriyildirim" w:cs="Calibriyildirim"/>
                <w:color w:val="00AEEF"/>
                <w:spacing w:val="-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OR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Sorumluluk</w:t>
            </w:r>
          </w:p>
        </w:tc>
      </w:tr>
      <w:tr w:rsidR="00657AF7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2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82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429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594" w:right="1611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274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657AF7" w:rsidRPr="000108AF" w:rsidRDefault="007D165E" w:rsidP="007D1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</w:p>
        </w:tc>
        <w:tc>
          <w:tcPr>
            <w:tcW w:w="5329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2028" w:right="2061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657AF7" w:rsidRPr="000108AF" w:rsidRDefault="00657AF7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657AF7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="00657AF7"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657AF7" w:rsidT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2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106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ocukluk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dönemini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bu dönemde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içinde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bulunduğu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apısını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analiz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741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anımların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eçilmeden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78" w:right="237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İnkıla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çülük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amac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erinde durulu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191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1881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1919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ada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Samsun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çıkışını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çeler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ile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371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gun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ola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ablus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arp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Suri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e,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Çanak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cepheler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Ağu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78" w:right="17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191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sonuçları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-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alına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5329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9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ol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olgular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 w:line="276" w:lineRule="auto"/>
              <w:ind w:left="59" w:right="39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ocuklu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dönemind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içind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bulunduğ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oplumu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el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durumu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ailesini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[(Doğu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ann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babas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(ailesi)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içind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aşadığ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etişm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arzı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)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ailesini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açıklanır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babasını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işi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annesini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işi,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hâll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oldukları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aileni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ocuklarını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eğitimin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aile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açıklanır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Hanım’l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evlenir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â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tıldıkları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yur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zilerin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eşin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ötü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düğ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erinde 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.].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tı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 w:line="276" w:lineRule="auto"/>
              <w:ind w:left="59" w:right="31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enim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başlamasıyl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ola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babasını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düşünceleri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urumlarını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(ilk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or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yü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sek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)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adlar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belirtile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ek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urm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y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sub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zu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urumunu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erli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tı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erli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açıklanır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erli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ama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başladığı,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 w:line="276" w:lineRule="auto"/>
              <w:ind w:left="59" w:right="89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hang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rütb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amamladığı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omu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başarısın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hangi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şt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andığı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Çanak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anılmasındak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başarısıyl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eneğini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duğu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anılmasındak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aşı'nd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andığı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muha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ebeleri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adlar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"Baş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umandan"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Önde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oluşu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 w:line="276" w:lineRule="auto"/>
              <w:ind w:left="59" w:right="73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aşamasınd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milletin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önderli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tiği,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milletini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aland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daşlaşmasın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ala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inkılaplar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çekle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tirild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erinde 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59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fiki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tı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 w:line="276" w:lineRule="auto"/>
              <w:ind w:left="59" w:right="124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fiki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tu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enle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arihini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kültürünü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aklı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bilimi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belirtile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düşüncelerini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elerinde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aldığ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657AF7" w:rsidRDefault="00657AF7" w:rsidP="00657AF7">
            <w:pPr>
              <w:widowControl w:val="0"/>
              <w:autoSpaceDE w:val="0"/>
              <w:autoSpaceDN w:val="0"/>
              <w:adjustRightInd w:val="0"/>
              <w:ind w:left="153" w:right="113"/>
              <w:jc w:val="center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-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açık uçlu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,</w:t>
            </w:r>
          </w:p>
          <w:p w:rsidR="00657AF7" w:rsidRDefault="00657AF7" w:rsidP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15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ak 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54" w:line="312" w:lineRule="auto"/>
              <w:ind w:left="2631" w:right="28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54" w:line="312" w:lineRule="auto"/>
              <w:ind w:left="2631" w:right="28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enim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ilgili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olguları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741" w:type="dxa"/>
            <w:vMerge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91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3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erlik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ilgili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olguları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225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Örnek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çeşitli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cepheler-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deki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başarılarıyla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erî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eneklerini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ilişkilendiri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741" w:type="dxa"/>
            <w:vMerge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22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22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225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49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22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22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4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fikir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tının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oluşumuna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elişimine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etki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Selânik,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Mana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anbul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şehirlerindeki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amın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olünü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741" w:type="dxa"/>
            <w:vMerge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47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6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 </w:t>
            </w:r>
            <w:r>
              <w:rPr>
                <w:rFonts w:ascii="Calibriyildirim" w:hAnsi="Calibriyildirim" w:cs="Calibriyildirim"/>
                <w:color w:val="231F20"/>
                <w:spacing w:val="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1919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adar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bulunduğu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vler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aptığı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hizmetleri,  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tlendiği Millî Mü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adele liderliği açısından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orumla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741" w:type="dxa"/>
            <w:vMerge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532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1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vMerge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43" w:right="365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6" w:space="0" w:color="00AEEF"/>
              <w:left w:val="single" w:sz="6" w:space="0" w:color="00AEEF"/>
              <w:bottom w:val="single" w:sz="6" w:space="0" w:color="00AEEF"/>
              <w:right w:val="single" w:sz="6" w:space="0" w:color="00AEEF"/>
            </w:tcBorders>
            <w:shd w:val="clear" w:color="auto" w:fill="D4EFFC"/>
          </w:tcPr>
          <w:p w:rsidR="00657AF7" w:rsidRDefault="00657AF7" w:rsidP="007D165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val="en-US"/>
              </w:rPr>
            </w:pPr>
          </w:p>
          <w:p w:rsidR="00657AF7" w:rsidRDefault="007D165E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sym w:font="Wingdings" w:char="F0C8"/>
            </w:r>
            <w:r w:rsidR="00657AF7"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ARA</w:t>
            </w:r>
            <w:r w:rsidR="00657AF7">
              <w:rPr>
                <w:rFonts w:ascii="Calibriyildirim" w:hAnsi="Calibriyildirim" w:cs="Calibriyildirim"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="00657AF7"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DİSİPLİN </w:t>
            </w:r>
            <w:r w:rsidR="00657AF7">
              <w:rPr>
                <w:rFonts w:ascii="Calibriyildirim" w:hAnsi="Calibriyildirim" w:cs="Calibriyildirim"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 w:rsidR="00657AF7">
              <w:rPr>
                <w:rFonts w:ascii="Calibriyildirim" w:hAnsi="Calibriyildirim" w:cs="Calibriyildirim"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>
              <w:rPr>
                <w:rFonts w:ascii="Calibriyildirim" w:hAnsi="Calibriyildirim" w:cs="Calibriyildirim"/>
                <w:color w:val="231F20"/>
                <w:w w:val="107"/>
                <w:sz w:val="17"/>
                <w:szCs w:val="17"/>
                <w:lang w:val="en-US"/>
              </w:rPr>
              <w:br/>
            </w:r>
            <w:r w:rsidR="00657AF7"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KA</w:t>
            </w:r>
            <w:r w:rsidR="00657AF7">
              <w:rPr>
                <w:rFonts w:ascii="Calibriyildirim" w:hAnsi="Calibriyildirim" w:cs="Calibriyildirim"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 w:rsidR="00657AF7"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 w:rsidR="00657AF7">
              <w:rPr>
                <w:rFonts w:ascii="Calibriyildirim" w:hAnsi="Calibriyildirim" w:cs="Calibriyildirim"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 w:rsidR="00657AF7"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br/>
            </w:r>
            <w:r w:rsidR="00657AF7">
              <w:rPr>
                <w:rFonts w:ascii="Calibriyildirim" w:hAnsi="Calibriyildirim" w:cs="Calibriyildirim"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532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792" w:right="6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792" w:right="67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33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792" w:right="6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792" w:right="6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792" w:right="6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98" w:type="dxa"/>
            <w:vMerge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792" w:right="67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741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Bilinc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Geli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tirm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78" w:right="333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mesle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seçimi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ilişkiy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532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78" w:right="333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78" w:right="333"/>
              <w:rPr>
                <w:sz w:val="24"/>
                <w:szCs w:val="24"/>
                <w:lang w:val="en-US"/>
              </w:rPr>
            </w:pPr>
          </w:p>
        </w:tc>
      </w:tr>
    </w:tbl>
    <w:p w:rsidR="00657AF7" w:rsidRPr="000108AF" w:rsidRDefault="00123B10">
      <w:pPr>
        <w:widowControl w:val="0"/>
        <w:autoSpaceDE w:val="0"/>
        <w:autoSpaceDN w:val="0"/>
        <w:adjustRightInd w:val="0"/>
        <w:rPr>
          <w:b/>
          <w:sz w:val="24"/>
          <w:szCs w:val="24"/>
          <w:lang w:val="en-US"/>
        </w:rPr>
        <w:sectPr w:rsidR="00657AF7" w:rsidRPr="000108AF">
          <w:headerReference w:type="default" r:id="rId7"/>
          <w:footerReference w:type="default" r:id="rId8"/>
          <w:pgSz w:w="17980" w:h="13040" w:orient="landscape"/>
          <w:pgMar w:top="1940" w:right="1300" w:bottom="2020" w:left="1300" w:header="1629" w:footer="1839" w:gutter="0"/>
          <w:pgNumType w:start="1"/>
          <w:cols w:space="720"/>
          <w:noEndnote/>
        </w:sectPr>
      </w:pP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32640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1772285</wp:posOffset>
                </wp:positionV>
                <wp:extent cx="97790" cy="124460"/>
                <wp:effectExtent l="0" t="0" r="0" b="0"/>
                <wp:wrapNone/>
                <wp:docPr id="279" name="Group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24460"/>
                          <a:chOff x="15056" y="2791"/>
                          <a:chExt cx="154" cy="196"/>
                        </a:xfrm>
                      </wpg:grpSpPr>
                      <wps:wsp>
                        <wps:cNvPr id="280" name="Freeform 6"/>
                        <wps:cNvSpPr>
                          <a:spLocks/>
                        </wps:cNvSpPr>
                        <wps:spPr bwMode="auto">
                          <a:xfrm>
                            <a:off x="15056" y="2791"/>
                            <a:ext cx="154" cy="196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54 h 196"/>
                              <a:gd name="T2" fmla="*/ 154 w 154"/>
                              <a:gd name="T3" fmla="*/ 0 h 196"/>
                              <a:gd name="T4" fmla="*/ 41 w 154"/>
                              <a:gd name="T5" fmla="*/ 0 h 196"/>
                              <a:gd name="T6" fmla="*/ 41 w 154"/>
                              <a:gd name="T7" fmla="*/ 20 h 196"/>
                              <a:gd name="T8" fmla="*/ 20 w 154"/>
                              <a:gd name="T9" fmla="*/ 20 h 196"/>
                              <a:gd name="T10" fmla="*/ 20 w 154"/>
                              <a:gd name="T11" fmla="*/ 41 h 196"/>
                              <a:gd name="T12" fmla="*/ 0 w 154"/>
                              <a:gd name="T13" fmla="*/ 41 h 196"/>
                              <a:gd name="T14" fmla="*/ 0 w 154"/>
                              <a:gd name="T15" fmla="*/ 195 h 196"/>
                              <a:gd name="T16" fmla="*/ 5 w 154"/>
                              <a:gd name="T17" fmla="*/ 195 h 196"/>
                              <a:gd name="T18" fmla="*/ 5 w 154"/>
                              <a:gd name="T19" fmla="*/ 46 h 196"/>
                              <a:gd name="T20" fmla="*/ 25 w 154"/>
                              <a:gd name="T21" fmla="*/ 46 h 196"/>
                              <a:gd name="T22" fmla="*/ 25 w 154"/>
                              <a:gd name="T23" fmla="*/ 25 h 196"/>
                              <a:gd name="T24" fmla="*/ 46 w 154"/>
                              <a:gd name="T25" fmla="*/ 25 h 196"/>
                              <a:gd name="T26" fmla="*/ 46 w 154"/>
                              <a:gd name="T27" fmla="*/ 5 h 196"/>
                              <a:gd name="T28" fmla="*/ 149 w 154"/>
                              <a:gd name="T29" fmla="*/ 5 h 196"/>
                              <a:gd name="T30" fmla="*/ 149 w 154"/>
                              <a:gd name="T31" fmla="*/ 154 h 196"/>
                              <a:gd name="T32" fmla="*/ 154 w 154"/>
                              <a:gd name="T33" fmla="*/ 15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1" name="Rectangle 7"/>
                        <wps:cNvSpPr>
                          <a:spLocks/>
                        </wps:cNvSpPr>
                        <wps:spPr bwMode="auto">
                          <a:xfrm>
                            <a:off x="15061" y="3071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2" name="Rectangle 8"/>
                        <wps:cNvSpPr>
                          <a:spLocks/>
                        </wps:cNvSpPr>
                        <wps:spPr bwMode="auto">
                          <a:xfrm>
                            <a:off x="15076" y="2942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3" name="Rectangle 9"/>
                        <wps:cNvSpPr>
                          <a:spLocks/>
                        </wps:cNvSpPr>
                        <wps:spPr bwMode="auto">
                          <a:xfrm>
                            <a:off x="15076" y="296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4" name="Rectangle 10"/>
                        <wps:cNvSpPr>
                          <a:spLocks/>
                        </wps:cNvSpPr>
                        <wps:spPr bwMode="auto">
                          <a:xfrm>
                            <a:off x="15076" y="298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5" name="Rectangle 11"/>
                        <wps:cNvSpPr>
                          <a:spLocks/>
                        </wps:cNvSpPr>
                        <wps:spPr bwMode="auto">
                          <a:xfrm>
                            <a:off x="15076" y="300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6" name="Rectangle 12"/>
                        <wps:cNvSpPr>
                          <a:spLocks/>
                        </wps:cNvSpPr>
                        <wps:spPr bwMode="auto">
                          <a:xfrm>
                            <a:off x="15076" y="302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7" name="Rectangle 13"/>
                        <wps:cNvSpPr>
                          <a:spLocks/>
                        </wps:cNvSpPr>
                        <wps:spPr bwMode="auto">
                          <a:xfrm>
                            <a:off x="15076" y="304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8" name="Freeform 14"/>
                        <wps:cNvSpPr>
                          <a:spLocks/>
                        </wps:cNvSpPr>
                        <wps:spPr bwMode="auto">
                          <a:xfrm>
                            <a:off x="15056" y="2791"/>
                            <a:ext cx="154" cy="196"/>
                          </a:xfrm>
                          <a:custGeom>
                            <a:avLst/>
                            <a:gdLst>
                              <a:gd name="T0" fmla="*/ 113 w 154"/>
                              <a:gd name="T1" fmla="*/ 195 h 196"/>
                              <a:gd name="T2" fmla="*/ 113 w 154"/>
                              <a:gd name="T3" fmla="*/ 41 h 196"/>
                              <a:gd name="T4" fmla="*/ 25 w 154"/>
                              <a:gd name="T5" fmla="*/ 41 h 196"/>
                              <a:gd name="T6" fmla="*/ 25 w 154"/>
                              <a:gd name="T7" fmla="*/ 46 h 196"/>
                              <a:gd name="T8" fmla="*/ 107 w 154"/>
                              <a:gd name="T9" fmla="*/ 46 h 196"/>
                              <a:gd name="T10" fmla="*/ 107 w 154"/>
                              <a:gd name="T11" fmla="*/ 195 h 196"/>
                              <a:gd name="T12" fmla="*/ 113 w 154"/>
                              <a:gd name="T13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9" name="Freeform 15"/>
                        <wps:cNvSpPr>
                          <a:spLocks/>
                        </wps:cNvSpPr>
                        <wps:spPr bwMode="auto">
                          <a:xfrm>
                            <a:off x="15056" y="2791"/>
                            <a:ext cx="154" cy="196"/>
                          </a:xfrm>
                          <a:custGeom>
                            <a:avLst/>
                            <a:gdLst>
                              <a:gd name="T0" fmla="*/ 133 w 154"/>
                              <a:gd name="T1" fmla="*/ 174 h 196"/>
                              <a:gd name="T2" fmla="*/ 133 w 154"/>
                              <a:gd name="T3" fmla="*/ 20 h 196"/>
                              <a:gd name="T4" fmla="*/ 46 w 154"/>
                              <a:gd name="T5" fmla="*/ 20 h 196"/>
                              <a:gd name="T6" fmla="*/ 46 w 154"/>
                              <a:gd name="T7" fmla="*/ 25 h 196"/>
                              <a:gd name="T8" fmla="*/ 128 w 154"/>
                              <a:gd name="T9" fmla="*/ 25 h 196"/>
                              <a:gd name="T10" fmla="*/ 128 w 154"/>
                              <a:gd name="T11" fmla="*/ 174 h 196"/>
                              <a:gd name="T12" fmla="*/ 133 w 154"/>
                              <a:gd name="T13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0" name="Rectangle 16"/>
                        <wps:cNvSpPr>
                          <a:spLocks/>
                        </wps:cNvSpPr>
                        <wps:spPr bwMode="auto">
                          <a:xfrm>
                            <a:off x="15169" y="3050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1" name="Rectangle 17"/>
                        <wps:cNvSpPr>
                          <a:spLocks/>
                        </wps:cNvSpPr>
                        <wps:spPr bwMode="auto">
                          <a:xfrm>
                            <a:off x="15189" y="3030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" o:spid="_x0000_s1026" style="position:absolute;margin-left:752.8pt;margin-top:139.55pt;width:7.7pt;height:9.8pt;z-index:-251683840;mso-position-horizontal-relative:page;mso-position-vertical-relative:page" coordorigin="15056,2791" coordsize="154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" o:allowincell="f">
                <v:polyline id="Freeform 6" o:spid="_x0000_s1027" style="position:absolute;visibility:visible;mso-wrap-style:square;v-text-anchor:top" points="15210,2945,15210,2791,15097,2791,15097,2811,15076,2811,15076,2832,15056,2832,15056,2986,15061,2986,15061,2837,15081,2837,15081,2816,15102,2816,15102,2796,15205,2796,15205,2945,15210,2945" coordsize="15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mi1owgAA&#10;ANwAAAAPAAAAZHJzL2Rvd25yZXYueG1sRE/Pa8IwFL4P/B/CE3ZbU0VEqlGmKO4whNXBPD6bZ9vZ&#10;vIQm0+pfbw4Djx/f79miM424UOtrywoGSQqCuLC65lLB937zNgHhA7LGxjIpuJGHxbz3MsNM2yt/&#10;0SUPpYgh7DNUUIXgMil9UZFBn1hHHLmTbQ2GCNtS6havMdw0cpimY2mw5thQoaNVRcU5/zMK8LjC&#10;nftcl/di+TtyO/w55OutUq/97n0KIlAXnuJ/94dWMJzE+fFMPAJ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maLWjCAAAA3AAAAA8AAAAAAAAAAAAAAAAAlwIAAGRycy9kb3du&#10;cmV2LnhtbFBLBQYAAAAABAAEAPUAAACGAwAAAAA=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7" o:spid="_x0000_s1028" style="position:absolute;left:15061;top:3071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XqIyixAAA&#10;ANwAAAAPAAAAZHJzL2Rvd25yZXYueG1sRI9BawIxFITvgv8hPKE3za6tRbZGsVKhIAjaevD22Lzu&#10;BjcvSxJ1/fdGEHocZuYbZrbobCMu5INxrCAfZSCIS6cNVwp+f9bDKYgQkTU2jknBjQIs5v3eDAvt&#10;rryjyz5WIkE4FKigjrEtpAxlTRbDyLXEyftz3mJM0ldSe7wmuG3kOMvepUXDaaHGllY1laf92Spw&#10;m89zPpG745d53ca3tV/d5MEo9TLolh8gInXxP/xsf2sF42kOjzPpCM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6iMosQAAADcAAAADwAAAAAAAAAAAAAAAACXAgAAZHJzL2Rv&#10;d25yZXYueG1sUEsFBgAAAAAEAAQA9QAAAIgDAAAAAA==&#10;" fillcolor="#231f20" stroked="f">
                  <v:path arrowok="t"/>
                </v:rect>
                <v:rect id="Rectangle 8" o:spid="_x0000_s1029" style="position:absolute;left:15076;top:2942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ehLVxAAA&#10;ANwAAAAPAAAAZHJzL2Rvd25yZXYueG1sRI9BawIxFITvgv8hPKE3zbqtRbZGsVKhIAjaevD22Lzu&#10;BjcvSxJ1/fdGEHocZuYbZrbobCMu5INxrGA8ykAQl04brhT8/qyHUxAhImtsHJOCGwVYzPu9GRba&#10;XXlHl32sRIJwKFBBHWNbSBnKmiyGkWuJk/fnvMWYpK+k9nhNcNvIPMvepUXDaaHGllY1laf92Spw&#10;m8/zeCJ3xy/zuo1va7+6yYNR6mXQLT9AROrif/jZ/tYK8mkOjzPpCMj5H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3oS1cQAAADcAAAADwAAAAAAAAAAAAAAAACXAgAAZHJzL2Rv&#10;d25yZXYueG1sUEsFBgAAAAAEAAQA9QAAAIgDAAAAAA==&#10;" fillcolor="#231f20" stroked="f">
                  <v:path arrowok="t"/>
                </v:rect>
                <v:rect id="Rectangle 9" o:spid="_x0000_s1030" style="position:absolute;left:15076;top:296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NrdOxQAA&#10;ANwAAAAPAAAAZHJzL2Rvd25yZXYueG1sRI9bawIxFITfC/6HcIS+1ayXiqxGUakgFAreHnw7bI67&#10;wc3JkkRd/31TKPg4zMw3zGzR2lrcyQfjWEG/l4EgLpw2XCo4HjYfExAhImusHZOCJwVYzDtvM8y1&#10;e/CO7vtYigThkKOCKsYmlzIUFVkMPdcQJ+/ivMWYpC+l9vhIcFvLQZaNpUXDaaHChtYVFdf9zSpw&#10;36tb/1Puzl9m+BNHG79+ypNR6r3bLqcgIrXxFf5vb7WCwWQIf2fSEZ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g2t07FAAAA3AAAAA8AAAAAAAAAAAAAAAAAlwIAAGRycy9k&#10;b3ducmV2LnhtbFBLBQYAAAAABAAEAPUAAACJAwAAAAA=&#10;" fillcolor="#231f20" stroked="f">
                  <v:path arrowok="t"/>
                </v:rect>
                <v:rect id="Rectangle 10" o:spid="_x0000_s1031" style="position:absolute;left:15076;top:298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3y86xQAA&#10;ANwAAAAPAAAAZHJzL2Rvd25yZXYueG1sRI9BawIxFITvhf6H8Aq91ayrFVmNootCoVBQ24O3x+Z1&#10;N3TzsiRR13/fCILHYWa+YebL3rbiTD4YxwqGgwwEceW04VrB92H7NgURIrLG1jEpuFKA5eL5aY6F&#10;dhfe0Xkfa5EgHApU0MTYFVKGqiGLYeA64uT9Om8xJulrqT1eEty2Ms+yibRoOC002FHZUPW3P1kF&#10;7nN9Gr7L3XFjRl9xvPXlVf4YpV5f+tUMRKQ+PsL39odWkE/HcDuTjoBc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ffLzrFAAAA3AAAAA8AAAAAAAAAAAAAAAAAlwIAAGRycy9k&#10;b3ducmV2LnhtbFBLBQYAAAAABAAEAPUAAACJAwAAAAA=&#10;" fillcolor="#231f20" stroked="f">
                  <v:path arrowok="t"/>
                </v:rect>
                <v:rect id="Rectangle 11" o:spid="_x0000_s1032" style="position:absolute;left:15076;top:300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k4qhxAAA&#10;ANwAAAAPAAAAZHJzL2Rvd25yZXYueG1sRI9PawIxFMTvQr9DeIXeNOtfZDWKikJBKKjtwdtj87ob&#10;unlZkqjrtzdCweMwM79h5svW1uJKPhjHCvq9DARx4bThUsH3adedgggRWWPtmBTcKcBy8daZY67d&#10;jQ90PcZSJAiHHBVUMTa5lKGoyGLouYY4eb/OW4xJ+lJqj7cEt7UcZNlEWjScFipsaFNR8Xe8WAVu&#10;v770x/Jw3prhVxzt/OYuf4xSH+/tagYiUhtf4f/2p1YwmI7heSYd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aJOKocQAAADcAAAADwAAAAAAAAAAAAAAAACXAgAAZHJzL2Rv&#10;d25yZXYueG1sUEsFBgAAAAAEAAQA9QAAAIgDAAAAAA==&#10;" fillcolor="#231f20" stroked="f">
                  <v:path arrowok="t"/>
                </v:rect>
                <v:rect id="Rectangle 12" o:spid="_x0000_s1033" style="position:absolute;left:15076;top:302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QRTWxQAA&#10;ANwAAAAPAAAAZHJzL2Rvd25yZXYueG1sRI9BawIxFITvBf9DeIXealZrRbZmFxUFoVDQ1oO3x+Z1&#10;N3TzsiRR13/fCILHYWa+YeZlb1txJh+MYwWjYQaCuHLacK3g53vzOgMRIrLG1jEpuFKAshg8zTHX&#10;7sI7Ou9jLRKEQ44Kmhi7XMpQNWQxDF1HnLxf5y3GJH0ttcdLgttWjrNsKi0aTgsNdrRqqPrbn6wC&#10;97k8jd7l7rg2b19xsvGrqzwYpV6e+8UHiEh9fITv7a1WMJ5N4XYmHQFZ/A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hBFNbFAAAA3AAAAA8AAAAAAAAAAAAAAAAAlwIAAGRycy9k&#10;b3ducmV2LnhtbFBLBQYAAAAABAAEAPUAAACJAwAAAAA=&#10;" fillcolor="#231f20" stroked="f">
                  <v:path arrowok="t"/>
                </v:rect>
                <v:rect id="Rectangle 13" o:spid="_x0000_s1034" style="position:absolute;left:15076;top:3045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3DbFNxQAA&#10;ANwAAAAPAAAAZHJzL2Rvd25yZXYueG1sRI9BawIxFITvBf9DeEJvNatWK1ujqFQQBEGtB2+Pzetu&#10;cPOyJFHXf98IhR6HmfmGmc5bW4sb+WAcK+j3MhDEhdOGSwXfx/XbBESIyBprx6TgQQHms87LFHPt&#10;7ryn2yGWIkE45KigirHJpQxFRRZDzzXEyftx3mJM0pdSe7wnuK3lIMvG0qLhtFBhQ6uKisvhahW4&#10;7fLaH8n9+csMd/F97VcPeTJKvXbbxSeISG38D/+1N1rBYPIBzzPpCMjZ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cNsU3FAAAA3AAAAA8AAAAAAAAAAAAAAAAAlwIAAGRycy9k&#10;b3ducmV2LnhtbFBLBQYAAAAABAAEAPUAAACJAwAAAAA=&#10;" fillcolor="#231f20" stroked="f">
                  <v:path arrowok="t"/>
                </v:rect>
                <v:polyline id="Freeform 14" o:spid="_x0000_s1035" style="position:absolute;visibility:visible;mso-wrap-style:square;v-text-anchor:top" points="15169,2986,15169,2832,15081,2832,15081,2837,15163,2837,15163,2986,15169,2986" coordsize="15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7CFuwgAA&#10;ANwAAAAPAAAAZHJzL2Rvd25yZXYueG1sRE/Pa8IwFL4P/B/CE3ZbU0VEqlGmKO4whNXBPD6bZ9vZ&#10;vIQm0+pfbw4Djx/f79miM424UOtrywoGSQqCuLC65lLB937zNgHhA7LGxjIpuJGHxbz3MsNM2yt/&#10;0SUPpYgh7DNUUIXgMil9UZFBn1hHHLmTbQ2GCNtS6havMdw0cpimY2mw5thQoaNVRcU5/zMK8LjC&#10;nftcl/di+TtyO/w55OutUq/97n0KIlAXnuJ/94dWMJzEtfFMPAJy/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fsIW7CAAAA3AAAAA8AAAAAAAAAAAAAAAAAlwIAAGRycy9kb3du&#10;cmV2LnhtbFBLBQYAAAAABAAEAPUAAACGAwAAAAA=&#10;" fillcolor="#231f20" stroked="f">
                  <v:path arrowok="t" o:connecttype="custom" o:connectlocs="113,195;113,41;25,41;25,46;107,46;107,195;113,195" o:connectangles="0,0,0,0,0,0,0"/>
                </v:polyline>
                <v:polyline id="Freeform 15" o:spid="_x0000_s1036" style="position:absolute;visibility:visible;mso-wrap-style:square;v-text-anchor:top" points="15189,2965,15189,2811,15102,2811,15102,2816,15184,2816,15184,2965,15189,2965" coordsize="15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oIT1xgAA&#10;ANwAAAAPAAAAZHJzL2Rvd25yZXYueG1sRI9Ba8JAFITvQv/D8oTezEYpotFVqij1UITGQj0+s88k&#10;bfbtkt1q6q/vCoUeh5n5hpkvO9OIC7W+tqxgmKQgiAuray4VvB+2gwkIH5A1NpZJwQ95WC4eenPM&#10;tL3yG13yUIoIYZ+hgioEl0npi4oM+sQ64uidbWswRNmWUrd4jXDTyFGajqXBmuNChY7WFRVf+bdR&#10;gKc17t3rprwVq88nt8ePY755Ueqx3z3PQATqwn/4r73TCkaTKdzPxCMgF7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YoIT1xgAAANwAAAAPAAAAAAAAAAAAAAAAAJcCAABkcnMv&#10;ZG93bnJldi54bWxQSwUGAAAAAAQABAD1AAAAigMAAAAA&#10;" fillcolor="#231f20" stroked="f">
                  <v:path arrowok="t" o:connecttype="custom" o:connectlocs="133,174;133,20;46,20;46,25;128,25;128,174;133,174" o:connectangles="0,0,0,0,0,0,0"/>
                </v:polyline>
                <v:rect id="Rectangle 16" o:spid="_x0000_s1037" style="position:absolute;left:15169;top:3050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9Pb/kwwAA&#10;ANwAAAAPAAAAZHJzL2Rvd25yZXYueG1sRE9ba8IwFH4f7D+EM/Btpl4mW9dUVBSEgVDdHvZ2aM7a&#10;sOakJFHrvzcPgz1+fPdiOdhOXMgH41jBZJyBIK6dNtwo+Dztnl9BhIissXNMCm4UYFk+PhSYa3fl&#10;ii7H2IgUwiFHBW2MfS5lqFuyGMauJ07cj/MWY4K+kdrjNYXbTk6zbCEtGk4NLfa0aan+PZ6tAvex&#10;Pk9eZPW9NbNDnO/85ia/jFKjp2H1DiLSEP/Ff+69VjB9S/PTmXQEZH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9Pb/kwwAAANwAAAAPAAAAAAAAAAAAAAAAAJcCAABkcnMvZG93&#10;bnJldi54bWxQSwUGAAAAAAQABAD1AAAAhwMAAAAA&#10;" fillcolor="#231f20" stroked="f">
                  <v:path arrowok="t"/>
                </v:rect>
                <v:rect id="Rectangle 17" o:spid="_x0000_s1038" style="position:absolute;left:15189;top:3030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cRp/xQAA&#10;ANwAAAAPAAAAZHJzL2Rvd25yZXYueG1sRI9PawIxFMTvBb9DeIXeana1FV2NolKhUBD8d/D22Dx3&#10;QzcvSxJ1/fZNodDjMDO/YWaLzjbiRj4YxwryfgaCuHTacKXgeNi8jkGEiKyxcUwKHhRgMe89zbDQ&#10;7s47uu1jJRKEQ4EK6hjbQspQ1mQx9F1LnLyL8xZjkr6S2uM9wW0jB1k2khYNp4UaW1rXVH7vr1aB&#10;+1pd83e5O3+Y4Ta+bfz6IU9GqZfnbjkFEamL/+G/9qdWMJjk8HsmHQE5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JJxGn/FAAAA3AAAAA8AAAAAAAAAAAAAAAAAlwIAAGRycy9k&#10;b3ducmV2LnhtbFBLBQYAAAAABAAEAPUAAACJAwAAAAA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33664" behindDoc="1" locked="0" layoutInCell="0" allowOverlap="1">
                <wp:simplePos x="0" y="0"/>
                <wp:positionH relativeFrom="page">
                  <wp:posOffset>4836160</wp:posOffset>
                </wp:positionH>
                <wp:positionV relativeFrom="page">
                  <wp:posOffset>1849755</wp:posOffset>
                </wp:positionV>
                <wp:extent cx="90805" cy="122555"/>
                <wp:effectExtent l="0" t="0" r="0" b="0"/>
                <wp:wrapNone/>
                <wp:docPr id="270" name="Group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7616" y="2913"/>
                          <a:chExt cx="143" cy="193"/>
                        </a:xfrm>
                      </wpg:grpSpPr>
                      <wps:wsp>
                        <wps:cNvPr id="271" name="Freeform 19"/>
                        <wps:cNvSpPr>
                          <a:spLocks/>
                        </wps:cNvSpPr>
                        <wps:spPr bwMode="auto">
                          <a:xfrm>
                            <a:off x="7674" y="3059"/>
                            <a:ext cx="28" cy="28"/>
                          </a:xfrm>
                          <a:custGeom>
                            <a:avLst/>
                            <a:gdLst>
                              <a:gd name="T0" fmla="*/ 28 w 28"/>
                              <a:gd name="T1" fmla="*/ 18 h 28"/>
                              <a:gd name="T2" fmla="*/ 28 w 28"/>
                              <a:gd name="T3" fmla="*/ 10 h 28"/>
                              <a:gd name="T4" fmla="*/ 27 w 28"/>
                              <a:gd name="T5" fmla="*/ 6 h 28"/>
                              <a:gd name="T6" fmla="*/ 21 w 28"/>
                              <a:gd name="T7" fmla="*/ 1 h 28"/>
                              <a:gd name="T8" fmla="*/ 18 w 28"/>
                              <a:gd name="T9" fmla="*/ 0 h 28"/>
                              <a:gd name="T10" fmla="*/ 10 w 28"/>
                              <a:gd name="T11" fmla="*/ 0 h 28"/>
                              <a:gd name="T12" fmla="*/ 6 w 28"/>
                              <a:gd name="T13" fmla="*/ 1 h 28"/>
                              <a:gd name="T14" fmla="*/ 4 w 28"/>
                              <a:gd name="T15" fmla="*/ 4 h 28"/>
                              <a:gd name="T16" fmla="*/ 1 w 28"/>
                              <a:gd name="T17" fmla="*/ 6 h 28"/>
                              <a:gd name="T18" fmla="*/ 0 w 28"/>
                              <a:gd name="T19" fmla="*/ 10 h 28"/>
                              <a:gd name="T20" fmla="*/ 0 w 28"/>
                              <a:gd name="T21" fmla="*/ 18 h 28"/>
                              <a:gd name="T22" fmla="*/ 1 w 28"/>
                              <a:gd name="T23" fmla="*/ 21 h 28"/>
                              <a:gd name="T24" fmla="*/ 6 w 28"/>
                              <a:gd name="T25" fmla="*/ 27 h 28"/>
                              <a:gd name="T26" fmla="*/ 10 w 28"/>
                              <a:gd name="T27" fmla="*/ 28 h 28"/>
                              <a:gd name="T28" fmla="*/ 18 w 28"/>
                              <a:gd name="T29" fmla="*/ 28 h 28"/>
                              <a:gd name="T30" fmla="*/ 21 w 28"/>
                              <a:gd name="T31" fmla="*/ 27 h 28"/>
                              <a:gd name="T32" fmla="*/ 24 w 28"/>
                              <a:gd name="T33" fmla="*/ 24 h 28"/>
                              <a:gd name="T34" fmla="*/ 27 w 28"/>
                              <a:gd name="T35" fmla="*/ 21 h 28"/>
                              <a:gd name="T36" fmla="*/ 28 w 28"/>
                              <a:gd name="T37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8" h="28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4" y="4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2" name="Freeform 20"/>
                        <wps:cNvSpPr>
                          <a:spLocks/>
                        </wps:cNvSpPr>
                        <wps:spPr bwMode="auto">
                          <a:xfrm>
                            <a:off x="7667" y="2924"/>
                            <a:ext cx="42" cy="127"/>
                          </a:xfrm>
                          <a:custGeom>
                            <a:avLst/>
                            <a:gdLst>
                              <a:gd name="T0" fmla="*/ 41 w 42"/>
                              <a:gd name="T1" fmla="*/ 27 h 127"/>
                              <a:gd name="T2" fmla="*/ 41 w 42"/>
                              <a:gd name="T3" fmla="*/ 15 h 127"/>
                              <a:gd name="T4" fmla="*/ 39 w 42"/>
                              <a:gd name="T5" fmla="*/ 9 h 127"/>
                              <a:gd name="T6" fmla="*/ 31 w 42"/>
                              <a:gd name="T7" fmla="*/ 1 h 127"/>
                              <a:gd name="T8" fmla="*/ 26 w 42"/>
                              <a:gd name="T9" fmla="*/ 0 h 127"/>
                              <a:gd name="T10" fmla="*/ 15 w 42"/>
                              <a:gd name="T11" fmla="*/ 0 h 127"/>
                              <a:gd name="T12" fmla="*/ 10 w 42"/>
                              <a:gd name="T13" fmla="*/ 1 h 127"/>
                              <a:gd name="T14" fmla="*/ 2 w 42"/>
                              <a:gd name="T15" fmla="*/ 9 h 127"/>
                              <a:gd name="T16" fmla="*/ 0 w 42"/>
                              <a:gd name="T17" fmla="*/ 15 h 127"/>
                              <a:gd name="T18" fmla="*/ 0 w 42"/>
                              <a:gd name="T19" fmla="*/ 28 h 127"/>
                              <a:gd name="T20" fmla="*/ 0 w 42"/>
                              <a:gd name="T21" fmla="*/ 32 h 127"/>
                              <a:gd name="T22" fmla="*/ 2 w 42"/>
                              <a:gd name="T23" fmla="*/ 41 h 127"/>
                              <a:gd name="T24" fmla="*/ 10 w 42"/>
                              <a:gd name="T25" fmla="*/ 66 h 127"/>
                              <a:gd name="T26" fmla="*/ 11 w 42"/>
                              <a:gd name="T27" fmla="*/ 72 h 127"/>
                              <a:gd name="T28" fmla="*/ 13 w 42"/>
                              <a:gd name="T29" fmla="*/ 82 h 127"/>
                              <a:gd name="T30" fmla="*/ 15 w 42"/>
                              <a:gd name="T31" fmla="*/ 103 h 127"/>
                              <a:gd name="T32" fmla="*/ 17 w 42"/>
                              <a:gd name="T33" fmla="*/ 127 h 127"/>
                              <a:gd name="T34" fmla="*/ 25 w 42"/>
                              <a:gd name="T35" fmla="*/ 122 h 127"/>
                              <a:gd name="T36" fmla="*/ 28 w 42"/>
                              <a:gd name="T37" fmla="*/ 82 h 127"/>
                              <a:gd name="T38" fmla="*/ 28 w 42"/>
                              <a:gd name="T39" fmla="*/ 77 h 127"/>
                              <a:gd name="T40" fmla="*/ 30 w 42"/>
                              <a:gd name="T41" fmla="*/ 71 h 127"/>
                              <a:gd name="T42" fmla="*/ 35 w 42"/>
                              <a:gd name="T43" fmla="*/ 51 h 127"/>
                              <a:gd name="T44" fmla="*/ 38 w 42"/>
                              <a:gd name="T45" fmla="*/ 42 h 127"/>
                              <a:gd name="T46" fmla="*/ 39 w 42"/>
                              <a:gd name="T47" fmla="*/ 36 h 127"/>
                              <a:gd name="T48" fmla="*/ 40 w 42"/>
                              <a:gd name="T49" fmla="*/ 31 h 127"/>
                              <a:gd name="T50" fmla="*/ 41 w 42"/>
                              <a:gd name="T51" fmla="*/ 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127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8" y="77"/>
                                </a:lnTo>
                                <a:lnTo>
                                  <a:pt x="30" y="71"/>
                                </a:lnTo>
                                <a:lnTo>
                                  <a:pt x="35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0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73" name="Group 21"/>
                        <wpg:cNvGrpSpPr>
                          <a:grpSpLocks/>
                        </wpg:cNvGrpSpPr>
                        <wpg:grpSpPr bwMode="auto">
                          <a:xfrm>
                            <a:off x="7712" y="2918"/>
                            <a:ext cx="42" cy="182"/>
                            <a:chOff x="7712" y="2918"/>
                            <a:chExt cx="42" cy="182"/>
                          </a:xfrm>
                        </wpg:grpSpPr>
                        <wps:wsp>
                          <wps:cNvPr id="274" name="Rectangle 22"/>
                          <wps:cNvSpPr>
                            <a:spLocks/>
                          </wps:cNvSpPr>
                          <wps:spPr bwMode="auto">
                            <a:xfrm>
                              <a:off x="7712" y="3175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5" name="Freeform 23"/>
                          <wps:cNvSpPr>
                            <a:spLocks/>
                          </wps:cNvSpPr>
                          <wps:spPr bwMode="auto">
                            <a:xfrm>
                              <a:off x="7712" y="2918"/>
                              <a:ext cx="42" cy="182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1 h 182"/>
                                <a:gd name="T2" fmla="*/ 41 w 42"/>
                                <a:gd name="T3" fmla="*/ 0 h 182"/>
                                <a:gd name="T4" fmla="*/ 1 w 42"/>
                                <a:gd name="T5" fmla="*/ 0 h 182"/>
                                <a:gd name="T6" fmla="*/ 1 w 42"/>
                                <a:gd name="T7" fmla="*/ 7 h 182"/>
                                <a:gd name="T8" fmla="*/ 25 w 42"/>
                                <a:gd name="T9" fmla="*/ 7 h 182"/>
                                <a:gd name="T10" fmla="*/ 25 w 42"/>
                                <a:gd name="T11" fmla="*/ 181 h 182"/>
                                <a:gd name="T12" fmla="*/ 41 w 42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76" name="Group 24"/>
                        <wpg:cNvGrpSpPr>
                          <a:grpSpLocks/>
                        </wpg:cNvGrpSpPr>
                        <wpg:grpSpPr bwMode="auto">
                          <a:xfrm>
                            <a:off x="7622" y="2918"/>
                            <a:ext cx="42" cy="182"/>
                            <a:chOff x="7622" y="2918"/>
                            <a:chExt cx="42" cy="182"/>
                          </a:xfrm>
                        </wpg:grpSpPr>
                        <wps:wsp>
                          <wps:cNvPr id="277" name="Freeform 25"/>
                          <wps:cNvSpPr>
                            <a:spLocks/>
                          </wps:cNvSpPr>
                          <wps:spPr bwMode="auto">
                            <a:xfrm>
                              <a:off x="7622" y="2918"/>
                              <a:ext cx="42" cy="18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7 h 182"/>
                                <a:gd name="T2" fmla="*/ 42 w 42"/>
                                <a:gd name="T3" fmla="*/ 0 h 182"/>
                                <a:gd name="T4" fmla="*/ 0 w 42"/>
                                <a:gd name="T5" fmla="*/ 0 h 182"/>
                                <a:gd name="T6" fmla="*/ 0 w 42"/>
                                <a:gd name="T7" fmla="*/ 181 h 182"/>
                                <a:gd name="T8" fmla="*/ 17 w 42"/>
                                <a:gd name="T9" fmla="*/ 181 h 182"/>
                                <a:gd name="T10" fmla="*/ 17 w 42"/>
                                <a:gd name="T11" fmla="*/ 7 h 182"/>
                                <a:gd name="T12" fmla="*/ 42 w 42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78" name="Rectangle 26"/>
                          <wps:cNvSpPr>
                            <a:spLocks/>
                          </wps:cNvSpPr>
                          <wps:spPr bwMode="auto">
                            <a:xfrm>
                              <a:off x="7639" y="3175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8" o:spid="_x0000_s1026" style="position:absolute;margin-left:380.8pt;margin-top:145.65pt;width:7.15pt;height:9.65pt;z-index:-251682816;mso-position-horizontal-relative:page;mso-position-vertical-relative:page" coordorigin="7616,2913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" o:allowincell="f">
                <v:polyline id="Freeform 19" o:spid="_x0000_s1027" style="position:absolute;visibility:visible;mso-wrap-style:square;v-text-anchor:top" points="7702,3077,7702,3069,7701,3065,7695,3060,7692,3059,7684,3059,7680,3060,7678,3063,7675,3065,7674,3069,7674,3077,7675,3080,7680,3086,7684,3087,7692,3087,7695,3086,7698,3083,7701,3080,7702,3077" coordsize="28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NZ0TxAAA&#10;ANwAAAAPAAAAZHJzL2Rvd25yZXYueG1sRI/BasMwEETvhfyD2EButRwf0uJGCcUmJKX04MQfsFhb&#10;y9RaGUtOnL+PCoUeh5l5w2z3s+3FlUbfOVawTlIQxI3THbcK6svh+RWED8gae8ek4E4e9rvF0xZz&#10;7W5c0fUcWhEh7HNUYEIYcil9Y8iiT9xAHL1vN1oMUY6t1CPeItz2MkvTjbTYcVwwOFBhqPk5T1bB&#10;x7Gqm09TUjqVsvo6lkUZbKHUajm/v4EINIf/8F/7pBVkL2v4PROPgNw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TWdE8QAAADcAAAADwAAAAAAAAAAAAAAAACXAgAAZHJzL2Rv&#10;d25yZXYueG1sUEsFBgAAAAAEAAQA9QAAAIgDAAAAAA==&#10;" fillcolor="#231f20" stroked="f">
                  <v:path arrowok="t" o:connecttype="custom" o:connectlocs="28,18;28,10;27,6;21,1;18,0;10,0;6,1;4,4;1,6;0,10;0,18;1,21;6,27;10,28;18,28;21,27;24,24;27,21;28,18" o:connectangles="0,0,0,0,0,0,0,0,0,0,0,0,0,0,0,0,0,0,0"/>
                </v:polyline>
                <v:polyline id="Freeform 20" o:spid="_x0000_s1028" style="position:absolute;visibility:visible;mso-wrap-style:square;v-text-anchor:top" points="7708,2951,7708,2939,7706,2933,7698,2925,7693,2924,7682,2924,7677,2925,7669,2933,7667,2939,7667,2952,7667,2956,7669,2965,7677,2990,7678,2996,7680,3006,7682,3027,7684,3051,7692,3046,7695,3006,7695,3001,7697,2995,7702,2975,7705,2966,7706,2960,7707,2955,7708,2951" coordsize="42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Hjm8wwAA&#10;ANwAAAAPAAAAZHJzL2Rvd25yZXYueG1sRI9Ba8JAFITvBf/D8oRegm6aQpXoRqRF2mujeH5kX7Ix&#10;2bdpdtX033cLhR6HmfmG2e4m24sbjb51rOBpmYIgrpxuuVFwOh4WaxA+IGvsHZOCb/KwK2YPW8y1&#10;u/Mn3crQiAhhn6MCE8KQS+krQxb90g3E0avdaDFEOTZSj3iPcNvLLE1fpMWW44LBgV4NVV15tQqS&#10;8j2h7qtO3mjQTJdnc66dUepxPu03IAJN4T/81/7QCrJVBr9n4hGQxQ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QHjm8wwAAANwAAAAPAAAAAAAAAAAAAAAAAJcCAABkcnMvZG93&#10;bnJldi54bWxQSwUGAAAAAAQABAD1AAAAhwMAAAAA&#10;" fillcolor="#231f20" stroked="f">
                  <v:path arrowok="t" o:connecttype="custom" o:connectlocs="41,27;41,15;39,9;31,1;26,0;15,0;10,1;2,9;0,15;0,28;0,32;2,41;10,66;11,72;13,82;15,103;17,127;25,122;28,82;28,77;30,71;35,51;38,42;39,36;40,31;41,27" o:connectangles="0,0,0,0,0,0,0,0,0,0,0,0,0,0,0,0,0,0,0,0,0,0,0,0,0,0"/>
                </v:polyline>
                <v:group id="Group 21" o:spid="_x0000_s1029" style="position:absolute;left:7712;top:2918;width:42;height:182" coordorigin="7712,2918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Dg1FirGAAAA3AAA&#10;AA8AAAAAAAAAAAAAAAAAqQIAAGRycy9kb3ducmV2LnhtbFBLBQYAAAAABAAEAPoAAACcAwAAAAA=&#10;">
                  <v:rect id="Rectangle 22" o:spid="_x0000_s1030" style="position:absolute;left:7712;top:3175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Cl8dxQAA&#10;ANwAAAAPAAAAZHJzL2Rvd25yZXYueG1sRI9PawIxFMTvBb9DeII3zfqvldUorSgUBEFbD94em9fd&#10;0M3LkkRdv70pCD0OM/MbZrFqbS2u5INxrGA4yEAQF04bLhV8f237MxAhImusHZOCOwVYLTsvC8y1&#10;u/GBrsdYigThkKOCKsYmlzIUFVkMA9cQJ+/HeYsxSV9K7fGW4LaWoyx7lRYNp4UKG1pXVPweL1aB&#10;231chlN5OG/MeB8nW7++y5NRqtdt3+cgIrXxP/xsf2oFo7cJ/J1JR0AuH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IKXx3FAAAA3AAAAA8AAAAAAAAAAAAAAAAAlwIAAGRycy9k&#10;b3ducmV2LnhtbFBLBQYAAAAABAAEAPUAAACJAwAAAAA=&#10;" fillcolor="#231f20" stroked="f">
                    <v:path arrowok="t"/>
                  </v:rect>
                  <v:polyline id="Freeform 23" o:spid="_x0000_s1031" style="position:absolute;visibility:visible;mso-wrap-style:square;v-text-anchor:top" points="7753,3099,7753,2918,7713,2918,7713,2925,7737,2925,7737,3099,7753,3099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+MPAaxAAA&#10;ANwAAAAPAAAAZHJzL2Rvd25yZXYueG1sRI9PS8NAFMTvBb/D8gRv7cbaWondliIIOdhDo+D1kX35&#10;g9m3YfeZxG/vFgSPw8z8htkfZ9erkULsPBu4X2WgiCtvO24MfLy/Lp9ARUG22HsmAz8U4Xi4Wewx&#10;t37iC42lNCpBOOZooBUZcq1j1ZLDuPIDcfJqHxxKkqHRNuCU4K7X6yx71A47TgstDvTSUvVVfjsD&#10;I53CQzEUNW/OOzvVIp9vxdmYu9v59AxKaJb/8F+7sAbWuy1cz6QjoA+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jDwGsQAAADcAAAADwAAAAAAAAAAAAAAAACXAgAAZHJzL2Rv&#10;d25yZXYueG1sUEsFBgAAAAAEAAQA9QAAAIgDAAAAAA=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24" o:spid="_x0000_s1032" style="position:absolute;left:7622;top:2918;width:42;height:182" coordorigin="7622,2918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ChCtbLGAAAA3AAA&#10;AA8AAAAAAAAAAAAAAAAAqQIAAGRycy9kb3ducmV2LnhtbFBLBQYAAAAABAAEAPoAAACcAwAAAAA=&#10;">
                  <v:polyline id="Freeform 25" o:spid="_x0000_s1033" style="position:absolute;visibility:visible;mso-wrap-style:square;v-text-anchor:top" points="7664,2925,7664,2918,7622,2918,7622,3099,7639,3099,7639,2925,7664,2925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rsv2xAAA&#10;ANwAAAAPAAAAZHJzL2Rvd25yZXYueG1sRI/NasMwEITvhbyD2EBvjZy01MWNEkKg4ENzaFLodbHW&#10;P8RaGWlju29fFQo9DjPzDbPdz65XI4XYeTawXmWgiCtvO24MfF7eHl5ARUG22HsmA98UYb9b3G2x&#10;sH7iDxrP0qgE4ViggVZkKLSOVUsO48oPxMmrfXAoSYZG24BTgrteb7LsWTvsOC20ONCxpep6vjkD&#10;Ix3CYzmUNT+dcjvVIl/v5cmY++V8eAUlNMt/+K9dWgObPIffM+kI6N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a7L9sQAAADcAAAADwAAAAAAAAAAAAAAAACXAgAAZHJzL2Rv&#10;d25yZXYueG1sUEsFBgAAAAAEAAQA9QAAAIgDAAAAAA==&#10;" fillcolor="#231f20" stroked="f">
                    <v:path arrowok="t" o:connecttype="custom" o:connectlocs="42,7;42,0;0,0;0,181;17,181;17,7;42,7" o:connectangles="0,0,0,0,0,0,0"/>
                  </v:polyline>
                  <v:rect id="Rectangle 26" o:spid="_x0000_s1034" style="position:absolute;left:7639;top:3175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R1UYwwAA&#10;ANwAAAAPAAAAZHJzL2Rvd25yZXYueG1sRE9ba8IwFH4f7D+EM/Btpl7mRtdUVBSEgVDdHvZ2aM7a&#10;sOakJFHrvzcPgz1+fPdiOdhOXMgH41jBZJyBIK6dNtwo+Dztnt9AhIissXNMCm4UYFk+PhSYa3fl&#10;ii7H2IgUwiFHBW2MfS5lqFuyGMauJ07cj/MWY4K+kdrjNYXbTk6zbCEtGk4NLfa0aan+PZ6tAvex&#10;Pk9eZPW9NbNDnO/85ia/jFKjp2H1DiLSEP/Ff+69VjB9TWvTmXQEZH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R1UYwwAAANwAAAAPAAAAAAAAAAAAAAAAAJcCAABkcnMvZG93&#10;bnJldi54bWxQSwUGAAAAAAQABAD1AAAAhwMAAAAA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b/>
          <w:noProof/>
          <w:lang w:val="en-US"/>
        </w:rPr>
        <mc:AlternateContent>
          <mc:Choice Requires="wpg">
            <w:drawing>
              <wp:anchor distT="0" distB="0" distL="114300" distR="114300" simplePos="0" relativeHeight="251634688" behindDoc="1" locked="0" layoutInCell="0" allowOverlap="1">
                <wp:simplePos x="0" y="0"/>
                <wp:positionH relativeFrom="page">
                  <wp:posOffset>4561840</wp:posOffset>
                </wp:positionH>
                <wp:positionV relativeFrom="page">
                  <wp:posOffset>4837430</wp:posOffset>
                </wp:positionV>
                <wp:extent cx="118745" cy="97790"/>
                <wp:effectExtent l="0" t="0" r="0" b="0"/>
                <wp:wrapNone/>
                <wp:docPr id="263" name="Group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97790"/>
                          <a:chOff x="7184" y="7618"/>
                          <a:chExt cx="187" cy="154"/>
                        </a:xfrm>
                      </wpg:grpSpPr>
                      <wps:wsp>
                        <wps:cNvPr id="264" name="Freeform 28"/>
                        <wps:cNvSpPr>
                          <a:spLocks/>
                        </wps:cNvSpPr>
                        <wps:spPr bwMode="auto">
                          <a:xfrm>
                            <a:off x="7184" y="7618"/>
                            <a:ext cx="187" cy="154"/>
                          </a:xfrm>
                          <a:custGeom>
                            <a:avLst/>
                            <a:gdLst>
                              <a:gd name="T0" fmla="*/ 91 w 187"/>
                              <a:gd name="T1" fmla="*/ 102 h 154"/>
                              <a:gd name="T2" fmla="*/ 91 w 187"/>
                              <a:gd name="T3" fmla="*/ 92 h 154"/>
                              <a:gd name="T4" fmla="*/ 0 w 187"/>
                              <a:gd name="T5" fmla="*/ 92 h 154"/>
                              <a:gd name="T6" fmla="*/ 24 w 187"/>
                              <a:gd name="T7" fmla="*/ 116 h 154"/>
                              <a:gd name="T8" fmla="*/ 24 w 187"/>
                              <a:gd name="T9" fmla="*/ 102 h 154"/>
                              <a:gd name="T10" fmla="*/ 91 w 187"/>
                              <a:gd name="T11" fmla="*/ 10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91" y="102"/>
                                </a:moveTo>
                                <a:lnTo>
                                  <a:pt x="91" y="92"/>
                                </a:lnTo>
                                <a:lnTo>
                                  <a:pt x="0" y="92"/>
                                </a:lnTo>
                                <a:lnTo>
                                  <a:pt x="24" y="116"/>
                                </a:lnTo>
                                <a:lnTo>
                                  <a:pt x="24" y="102"/>
                                </a:lnTo>
                                <a:lnTo>
                                  <a:pt x="91" y="1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5" name="Freeform 29"/>
                        <wps:cNvSpPr>
                          <a:spLocks/>
                        </wps:cNvSpPr>
                        <wps:spPr bwMode="auto">
                          <a:xfrm>
                            <a:off x="7184" y="7618"/>
                            <a:ext cx="187" cy="154"/>
                          </a:xfrm>
                          <a:custGeom>
                            <a:avLst/>
                            <a:gdLst>
                              <a:gd name="T0" fmla="*/ 30 w 187"/>
                              <a:gd name="T1" fmla="*/ 137 h 154"/>
                              <a:gd name="T2" fmla="*/ 30 w 187"/>
                              <a:gd name="T3" fmla="*/ 123 h 154"/>
                              <a:gd name="T4" fmla="*/ 0 w 187"/>
                              <a:gd name="T5" fmla="*/ 154 h 154"/>
                              <a:gd name="T6" fmla="*/ 24 w 187"/>
                              <a:gd name="T7" fmla="*/ 154 h 154"/>
                              <a:gd name="T8" fmla="*/ 24 w 187"/>
                              <a:gd name="T9" fmla="*/ 143 h 154"/>
                              <a:gd name="T10" fmla="*/ 30 w 187"/>
                              <a:gd name="T11" fmla="*/ 13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30" y="137"/>
                                </a:moveTo>
                                <a:lnTo>
                                  <a:pt x="30" y="123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3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6" name="Freeform 30"/>
                        <wps:cNvSpPr>
                          <a:spLocks/>
                        </wps:cNvSpPr>
                        <wps:spPr bwMode="auto">
                          <a:xfrm>
                            <a:off x="7184" y="7618"/>
                            <a:ext cx="187" cy="154"/>
                          </a:xfrm>
                          <a:custGeom>
                            <a:avLst/>
                            <a:gdLst>
                              <a:gd name="T0" fmla="*/ 45 w 187"/>
                              <a:gd name="T1" fmla="*/ 123 h 154"/>
                              <a:gd name="T2" fmla="*/ 24 w 187"/>
                              <a:gd name="T3" fmla="*/ 102 h 154"/>
                              <a:gd name="T4" fmla="*/ 24 w 187"/>
                              <a:gd name="T5" fmla="*/ 116 h 154"/>
                              <a:gd name="T6" fmla="*/ 30 w 187"/>
                              <a:gd name="T7" fmla="*/ 123 h 154"/>
                              <a:gd name="T8" fmla="*/ 30 w 187"/>
                              <a:gd name="T9" fmla="*/ 137 h 154"/>
                              <a:gd name="T10" fmla="*/ 45 w 187"/>
                              <a:gd name="T11" fmla="*/ 12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45" y="123"/>
                                </a:moveTo>
                                <a:lnTo>
                                  <a:pt x="24" y="102"/>
                                </a:lnTo>
                                <a:lnTo>
                                  <a:pt x="24" y="116"/>
                                </a:lnTo>
                                <a:lnTo>
                                  <a:pt x="30" y="123"/>
                                </a:lnTo>
                                <a:lnTo>
                                  <a:pt x="30" y="137"/>
                                </a:lnTo>
                                <a:lnTo>
                                  <a:pt x="45" y="1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7" name="Freeform 31"/>
                        <wps:cNvSpPr>
                          <a:spLocks/>
                        </wps:cNvSpPr>
                        <wps:spPr bwMode="auto">
                          <a:xfrm>
                            <a:off x="7184" y="7618"/>
                            <a:ext cx="187" cy="154"/>
                          </a:xfrm>
                          <a:custGeom>
                            <a:avLst/>
                            <a:gdLst>
                              <a:gd name="T0" fmla="*/ 91 w 187"/>
                              <a:gd name="T1" fmla="*/ 145 h 154"/>
                              <a:gd name="T2" fmla="*/ 91 w 187"/>
                              <a:gd name="T3" fmla="*/ 122 h 154"/>
                              <a:gd name="T4" fmla="*/ 89 w 187"/>
                              <a:gd name="T5" fmla="*/ 130 h 154"/>
                              <a:gd name="T6" fmla="*/ 81 w 187"/>
                              <a:gd name="T7" fmla="*/ 141 h 154"/>
                              <a:gd name="T8" fmla="*/ 74 w 187"/>
                              <a:gd name="T9" fmla="*/ 143 h 154"/>
                              <a:gd name="T10" fmla="*/ 24 w 187"/>
                              <a:gd name="T11" fmla="*/ 143 h 154"/>
                              <a:gd name="T12" fmla="*/ 24 w 187"/>
                              <a:gd name="T13" fmla="*/ 154 h 154"/>
                              <a:gd name="T14" fmla="*/ 65 w 187"/>
                              <a:gd name="T15" fmla="*/ 154 h 154"/>
                              <a:gd name="T16" fmla="*/ 74 w 187"/>
                              <a:gd name="T17" fmla="*/ 152 h 154"/>
                              <a:gd name="T18" fmla="*/ 88 w 187"/>
                              <a:gd name="T19" fmla="*/ 146 h 154"/>
                              <a:gd name="T20" fmla="*/ 91 w 187"/>
                              <a:gd name="T21" fmla="*/ 14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91" y="145"/>
                                </a:moveTo>
                                <a:lnTo>
                                  <a:pt x="91" y="122"/>
                                </a:lnTo>
                                <a:lnTo>
                                  <a:pt x="89" y="130"/>
                                </a:lnTo>
                                <a:lnTo>
                                  <a:pt x="81" y="141"/>
                                </a:lnTo>
                                <a:lnTo>
                                  <a:pt x="74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54"/>
                                </a:lnTo>
                                <a:lnTo>
                                  <a:pt x="65" y="154"/>
                                </a:lnTo>
                                <a:lnTo>
                                  <a:pt x="74" y="152"/>
                                </a:lnTo>
                                <a:lnTo>
                                  <a:pt x="88" y="146"/>
                                </a:lnTo>
                                <a:lnTo>
                                  <a:pt x="91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8" name="Freeform 32"/>
                        <wps:cNvSpPr>
                          <a:spLocks/>
                        </wps:cNvSpPr>
                        <wps:spPr bwMode="auto">
                          <a:xfrm>
                            <a:off x="7184" y="7618"/>
                            <a:ext cx="187" cy="154"/>
                          </a:xfrm>
                          <a:custGeom>
                            <a:avLst/>
                            <a:gdLst>
                              <a:gd name="T0" fmla="*/ 187 w 187"/>
                              <a:gd name="T1" fmla="*/ 65 h 154"/>
                              <a:gd name="T2" fmla="*/ 122 w 187"/>
                              <a:gd name="T3" fmla="*/ 0 h 154"/>
                              <a:gd name="T4" fmla="*/ 56 w 187"/>
                              <a:gd name="T5" fmla="*/ 65 h 154"/>
                              <a:gd name="T6" fmla="*/ 81 w 187"/>
                              <a:gd name="T7" fmla="*/ 65 h 154"/>
                              <a:gd name="T8" fmla="*/ 81 w 187"/>
                              <a:gd name="T9" fmla="*/ 55 h 154"/>
                              <a:gd name="T10" fmla="*/ 122 w 187"/>
                              <a:gd name="T11" fmla="*/ 15 h 154"/>
                              <a:gd name="T12" fmla="*/ 162 w 187"/>
                              <a:gd name="T13" fmla="*/ 55 h 154"/>
                              <a:gd name="T14" fmla="*/ 162 w 187"/>
                              <a:gd name="T15" fmla="*/ 65 h 154"/>
                              <a:gd name="T16" fmla="*/ 187 w 187"/>
                              <a:gd name="T17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187" y="65"/>
                                </a:moveTo>
                                <a:lnTo>
                                  <a:pt x="122" y="0"/>
                                </a:lnTo>
                                <a:lnTo>
                                  <a:pt x="56" y="65"/>
                                </a:lnTo>
                                <a:lnTo>
                                  <a:pt x="81" y="65"/>
                                </a:lnTo>
                                <a:lnTo>
                                  <a:pt x="81" y="55"/>
                                </a:lnTo>
                                <a:lnTo>
                                  <a:pt x="122" y="15"/>
                                </a:lnTo>
                                <a:lnTo>
                                  <a:pt x="162" y="55"/>
                                </a:lnTo>
                                <a:lnTo>
                                  <a:pt x="162" y="65"/>
                                </a:lnTo>
                                <a:lnTo>
                                  <a:pt x="187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9" name="Freeform 33"/>
                        <wps:cNvSpPr>
                          <a:spLocks/>
                        </wps:cNvSpPr>
                        <wps:spPr bwMode="auto">
                          <a:xfrm>
                            <a:off x="7184" y="7618"/>
                            <a:ext cx="187" cy="154"/>
                          </a:xfrm>
                          <a:custGeom>
                            <a:avLst/>
                            <a:gdLst>
                              <a:gd name="T0" fmla="*/ 162 w 187"/>
                              <a:gd name="T1" fmla="*/ 65 h 154"/>
                              <a:gd name="T2" fmla="*/ 162 w 187"/>
                              <a:gd name="T3" fmla="*/ 55 h 154"/>
                              <a:gd name="T4" fmla="*/ 142 w 187"/>
                              <a:gd name="T5" fmla="*/ 55 h 154"/>
                              <a:gd name="T6" fmla="*/ 142 w 187"/>
                              <a:gd name="T7" fmla="*/ 75 h 154"/>
                              <a:gd name="T8" fmla="*/ 139 w 187"/>
                              <a:gd name="T9" fmla="*/ 83 h 154"/>
                              <a:gd name="T10" fmla="*/ 101 w 187"/>
                              <a:gd name="T11" fmla="*/ 121 h 154"/>
                              <a:gd name="T12" fmla="*/ 101 w 187"/>
                              <a:gd name="T13" fmla="*/ 55 h 154"/>
                              <a:gd name="T14" fmla="*/ 81 w 187"/>
                              <a:gd name="T15" fmla="*/ 55 h 154"/>
                              <a:gd name="T16" fmla="*/ 81 w 187"/>
                              <a:gd name="T17" fmla="*/ 65 h 154"/>
                              <a:gd name="T18" fmla="*/ 91 w 187"/>
                              <a:gd name="T19" fmla="*/ 65 h 154"/>
                              <a:gd name="T20" fmla="*/ 91 w 187"/>
                              <a:gd name="T21" fmla="*/ 145 h 154"/>
                              <a:gd name="T22" fmla="*/ 96 w 187"/>
                              <a:gd name="T23" fmla="*/ 141 h 154"/>
                              <a:gd name="T24" fmla="*/ 142 w 187"/>
                              <a:gd name="T25" fmla="*/ 94 h 154"/>
                              <a:gd name="T26" fmla="*/ 147 w 187"/>
                              <a:gd name="T27" fmla="*/ 90 h 154"/>
                              <a:gd name="T28" fmla="*/ 148 w 187"/>
                              <a:gd name="T29" fmla="*/ 86 h 154"/>
                              <a:gd name="T30" fmla="*/ 151 w 187"/>
                              <a:gd name="T31" fmla="*/ 81 h 154"/>
                              <a:gd name="T32" fmla="*/ 153 w 187"/>
                              <a:gd name="T33" fmla="*/ 75 h 154"/>
                              <a:gd name="T34" fmla="*/ 153 w 187"/>
                              <a:gd name="T35" fmla="*/ 65 h 154"/>
                              <a:gd name="T36" fmla="*/ 162 w 187"/>
                              <a:gd name="T37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162" y="65"/>
                                </a:moveTo>
                                <a:lnTo>
                                  <a:pt x="162" y="55"/>
                                </a:lnTo>
                                <a:lnTo>
                                  <a:pt x="142" y="55"/>
                                </a:lnTo>
                                <a:lnTo>
                                  <a:pt x="142" y="75"/>
                                </a:lnTo>
                                <a:lnTo>
                                  <a:pt x="139" y="83"/>
                                </a:lnTo>
                                <a:lnTo>
                                  <a:pt x="101" y="121"/>
                                </a:lnTo>
                                <a:lnTo>
                                  <a:pt x="101" y="55"/>
                                </a:lnTo>
                                <a:lnTo>
                                  <a:pt x="81" y="55"/>
                                </a:lnTo>
                                <a:lnTo>
                                  <a:pt x="81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145"/>
                                </a:lnTo>
                                <a:lnTo>
                                  <a:pt x="96" y="141"/>
                                </a:lnTo>
                                <a:lnTo>
                                  <a:pt x="142" y="94"/>
                                </a:lnTo>
                                <a:lnTo>
                                  <a:pt x="147" y="90"/>
                                </a:lnTo>
                                <a:lnTo>
                                  <a:pt x="148" y="86"/>
                                </a:lnTo>
                                <a:lnTo>
                                  <a:pt x="151" y="81"/>
                                </a:lnTo>
                                <a:lnTo>
                                  <a:pt x="153" y="75"/>
                                </a:lnTo>
                                <a:lnTo>
                                  <a:pt x="153" y="65"/>
                                </a:lnTo>
                                <a:lnTo>
                                  <a:pt x="162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" o:spid="_x0000_s1026" style="position:absolute;margin-left:359.2pt;margin-top:380.9pt;width:9.35pt;height:7.7pt;z-index:-251681792;mso-position-horizontal-relative:page;mso-position-vertical-relative:page" coordorigin="7184,7618" coordsize="187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" o:allowincell="f">
                <v:polyline id="Freeform 28" o:spid="_x0000_s1027" style="position:absolute;visibility:visible;mso-wrap-style:square;v-text-anchor:top" points="7275,7720,7275,7710,7184,7710,7208,7734,7208,7720,7275,7720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7XH9xgAA&#10;ANwAAAAPAAAAZHJzL2Rvd25yZXYueG1sRI9Ba8JAFITvBf/D8gRvdWMQSaOrFEHUg4fGgu3tmX1N&#10;QrJvQ3Y18d+7hUKPw8x8w6w2g2nEnTpXWVYwm0YgiHOrKy4UfJ53rwkI55E1NpZJwYMcbNajlxWm&#10;2vb8QffMFyJA2KWooPS+TaV0eUkG3dS2xMH7sZ1BH2RXSN1hH+CmkXEULaTBisNCiS1tS8rr7GYU&#10;vH1/HfPbJcma/SU51UVc9dd6q9RkPLwvQXga/H/4r33QCuLFHH7PhCMg1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F7XH9xgAAANwAAAAPAAAAAAAAAAAAAAAAAJcCAABkcnMv&#10;ZG93bnJldi54bWxQSwUGAAAAAAQABAD1AAAAigMAAAAA&#10;" fillcolor="#231f20" stroked="f">
                  <v:path arrowok="t" o:connecttype="custom" o:connectlocs="91,102;91,92;0,92;24,116;24,102;91,102" o:connectangles="0,0,0,0,0,0"/>
                </v:polyline>
                <v:polyline id="Freeform 29" o:spid="_x0000_s1028" style="position:absolute;visibility:visible;mso-wrap-style:square;v-text-anchor:top" points="7214,7755,7214,7741,7184,7772,7208,7772,7208,7761,7214,7755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odRmxgAA&#10;ANwAAAAPAAAAZHJzL2Rvd25yZXYueG1sRI9Ba8JAFITvBf/D8gRvdWNASaOrFEHUg4fGgu3tmX1N&#10;QrJvQ3Y18d+7hUKPw8x8w6w2g2nEnTpXWVYwm0YgiHOrKy4UfJ53rwkI55E1NpZJwYMcbNajlxWm&#10;2vb8QffMFyJA2KWooPS+TaV0eUkG3dS2xMH7sZ1BH2RXSN1hH+CmkXEULaTBisNCiS1tS8rr7GYU&#10;vH1/HfPbJcma/SU51UVc9dd6q9RkPLwvQXga/H/4r33QCuLFHH7PhCMg10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qodRmxgAAANwAAAAPAAAAAAAAAAAAAAAAAJcCAABkcnMv&#10;ZG93bnJldi54bWxQSwUGAAAAAAQABAD1AAAAigMAAAAA&#10;" fillcolor="#231f20" stroked="f">
                  <v:path arrowok="t" o:connecttype="custom" o:connectlocs="30,137;30,123;0,154;24,154;24,143;30,137" o:connectangles="0,0,0,0,0,0"/>
                </v:polyline>
                <v:polyline id="Freeform 30" o:spid="_x0000_s1029" style="position:absolute;visibility:visible;mso-wrap-style:square;v-text-anchor:top" points="7229,7741,7208,7720,7208,7734,7214,7741,7214,7755,7229,7741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ac0oRxgAA&#10;ANwAAAAPAAAAZHJzL2Rvd25yZXYueG1sRI9Ba8JAFITvBf/D8gRvdWMOIY2uIoLYHjw0LVhvz+wz&#10;Ccm+DdnVxH/vFgo9DjPzDbPajKYVd+pdbVnBYh6BIC6srrlU8P21f01BOI+ssbVMCh7kYLOevKww&#10;03bgT7rnvhQBwi5DBZX3XSalKyoy6Oa2Iw7e1fYGfZB9KXWPQ4CbVsZRlEiDNYeFCjvaVVQ0+c0o&#10;eDv/fBS3U5q3h1N6bMq4Hi7NTqnZdNwuQXga/X/4r/2uFcRJAr9nwhGQ6y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ac0oRxgAAANwAAAAPAAAAAAAAAAAAAAAAAJcCAABkcnMv&#10;ZG93bnJldi54bWxQSwUGAAAAAAQABAD1AAAAigMAAAAA&#10;" fillcolor="#231f20" stroked="f">
                  <v:path arrowok="t" o:connecttype="custom" o:connectlocs="45,123;24,102;24,116;30,123;30,137;45,123" o:connectangles="0,0,0,0,0,0"/>
                </v:polyline>
                <v:polyline id="Freeform 31" o:spid="_x0000_s1030" style="position:absolute;visibility:visible;mso-wrap-style:square;v-text-anchor:top" points="7275,7763,7275,7740,7273,7748,7265,7759,7258,7761,7208,7761,7208,7772,7249,7772,7258,7770,7272,7764,7275,7763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1P++KxwAA&#10;ANwAAAAPAAAAZHJzL2Rvd25yZXYueG1sRI9Ba8JAFITvBf/D8gq96aY52BhdQwmI9tBDo2B7e2Zf&#10;k5Ds25BdTfrvuwWhx2FmvmE22WQ6caPBNZYVPC8iEMSl1Q1XCk7H3TwB4Tyyxs4yKfghB9l29rDB&#10;VNuRP+hW+EoECLsUFdTe96mUrqzJoFvYnjh433Yw6IMcKqkHHAPcdDKOoqU02HBYqLGnvKayLa5G&#10;werr8628npOi25+T97aKm/HS5ko9PU6vaxCeJv8fvrcPWkG8fIG/M+EIyO0v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tT/viscAAADcAAAADwAAAAAAAAAAAAAAAACXAgAAZHJz&#10;L2Rvd25yZXYueG1sUEsFBgAAAAAEAAQA9QAAAIsDAAAAAA==&#10;" fillcolor="#231f20" stroked="f">
                  <v:path arrowok="t" o:connecttype="custom" o:connectlocs="91,145;91,122;89,130;81,141;74,143;24,143;24,154;65,154;74,152;88,146;91,145" o:connectangles="0,0,0,0,0,0,0,0,0,0,0"/>
                </v:polyline>
                <v:polyline id="Freeform 32" o:spid="_x0000_s1031" style="position:absolute;visibility:visible;mso-wrap-style:square;v-text-anchor:top" points="7371,7683,7306,7618,7240,7683,7265,7683,7265,7673,7306,7633,7346,7673,7346,7683,7371,7683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oHv4wgAA&#10;ANwAAAAPAAAAZHJzL2Rvd25yZXYueG1sRE9Ni8IwEL0L/ocwwt40tQep1SgiyO4e9mAV3L2NzdiW&#10;NpPSRNv99+YgeHy87/V2MI14UOcqywrmswgEcW51xYWC8+kwTUA4j6yxsUwK/snBdjMerTHVtucj&#10;PTJfiBDCLkUFpfdtKqXLSzLoZrYlDtzNdgZ9gF0hdYd9CDeNjKNoIQ1WHBpKbGlfUl5nd6Ng+ff7&#10;nd8vSdZ8XpKfuoir/lrvlfqYDLsVCE+Df4tf7i+tIF6EteFMOAJy8wQ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Sge/jCAAAA3AAAAA8AAAAAAAAAAAAAAAAAlwIAAGRycy9kb3du&#10;cmV2LnhtbFBLBQYAAAAABAAEAPUAAACGAwAAAAA=&#10;" fillcolor="#231f20" stroked="f">
                  <v:path arrowok="t" o:connecttype="custom" o:connectlocs="187,65;122,0;56,65;81,65;81,55;122,15;162,55;162,65;187,65" o:connectangles="0,0,0,0,0,0,0,0,0"/>
                </v:polyline>
                <v:polyline id="Freeform 33" o:spid="_x0000_s1032" style="position:absolute;visibility:visible;mso-wrap-style:square;v-text-anchor:top" points="7346,7683,7346,7673,7326,7673,7326,7693,7323,7701,7285,7739,7285,7673,7265,7673,7265,7683,7275,7683,7275,7763,7280,7759,7326,7712,7331,7708,7332,7704,7335,7699,7337,7693,7337,7683,7346,7683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7N5jxQAA&#10;ANwAAAAPAAAAZHJzL2Rvd25yZXYueG1sRI9Ba8JAFITvBf/D8gRvdWMOEqOriCCtBw9NBfX2zD6T&#10;kOzbkF1N/PfdQqHHYWa+YVabwTTiSZ2rLCuYTSMQxLnVFRcKTt/79wSE88gaG8uk4EUONuvR2wpT&#10;bXv+omfmCxEg7FJUUHrfplK6vCSDbmpb4uDdbWfQB9kVUnfYB7hpZBxFc2mw4rBQYku7kvI6exgF&#10;i+vlkD/OSdZ8nJNjXcRVf6t3Sk3Gw3YJwtPg/8N/7U+tIJ4v4PdMOAJy/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vs3mPFAAAA3AAAAA8AAAAAAAAAAAAAAAAAlwIAAGRycy9k&#10;b3ducmV2LnhtbFBLBQYAAAAABAAEAPUAAACJAwAAAAA=&#10;" fillcolor="#231f20" stroked="f">
                  <v:path arrowok="t" o:connecttype="custom" o:connectlocs="162,65;162,55;142,55;142,75;139,83;101,121;101,55;81,55;81,65;91,65;91,145;96,141;142,94;147,90;148,86;151,81;153,75;153,65;162,65" o:connectangles="0,0,0,0,0,0,0,0,0,0,0,0,0,0,0,0,0,0,0"/>
                </v:polyline>
                <w10:wrap anchorx="page" anchory="page"/>
              </v:group>
            </w:pict>
          </mc:Fallback>
        </mc:AlternateContent>
      </w:r>
    </w:p>
    <w:p w:rsidR="00657AF7" w:rsidRDefault="00123B10">
      <w:pPr>
        <w:widowControl w:val="0"/>
        <w:autoSpaceDE w:val="0"/>
        <w:autoSpaceDN w:val="0"/>
        <w:adjustRightInd w:val="0"/>
        <w:spacing w:before="4" w:line="90" w:lineRule="exact"/>
        <w:rPr>
          <w:sz w:val="9"/>
          <w:szCs w:val="9"/>
          <w:lang w:val="en-US"/>
        </w:rPr>
      </w:pPr>
      <w:r>
        <w:rPr>
          <w:noProof/>
          <w:lang w:val="en-US"/>
        </w:rPr>
        <w:lastRenderedPageBreak/>
        <mc:AlternateContent>
          <mc:Choice Requires="wpg">
            <w:drawing>
              <wp:anchor distT="0" distB="0" distL="114300" distR="114300" simplePos="0" relativeHeight="251636736" behindDoc="1" locked="0" layoutInCell="0" allowOverlap="1">
                <wp:simplePos x="0" y="0"/>
                <wp:positionH relativeFrom="page">
                  <wp:posOffset>4828540</wp:posOffset>
                </wp:positionH>
                <wp:positionV relativeFrom="page">
                  <wp:posOffset>1915160</wp:posOffset>
                </wp:positionV>
                <wp:extent cx="90805" cy="122555"/>
                <wp:effectExtent l="0" t="0" r="0" b="0"/>
                <wp:wrapNone/>
                <wp:docPr id="254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7604" y="3016"/>
                          <a:chExt cx="143" cy="193"/>
                        </a:xfrm>
                      </wpg:grpSpPr>
                      <wps:wsp>
                        <wps:cNvPr id="255" name="Freeform 36"/>
                        <wps:cNvSpPr>
                          <a:spLocks/>
                        </wps:cNvSpPr>
                        <wps:spPr bwMode="auto">
                          <a:xfrm>
                            <a:off x="7662" y="3162"/>
                            <a:ext cx="28" cy="29"/>
                          </a:xfrm>
                          <a:custGeom>
                            <a:avLst/>
                            <a:gdLst>
                              <a:gd name="T0" fmla="*/ 28 w 28"/>
                              <a:gd name="T1" fmla="*/ 18 h 29"/>
                              <a:gd name="T2" fmla="*/ 28 w 28"/>
                              <a:gd name="T3" fmla="*/ 10 h 29"/>
                              <a:gd name="T4" fmla="*/ 27 w 28"/>
                              <a:gd name="T5" fmla="*/ 6 h 29"/>
                              <a:gd name="T6" fmla="*/ 24 w 28"/>
                              <a:gd name="T7" fmla="*/ 4 h 29"/>
                              <a:gd name="T8" fmla="*/ 21 w 28"/>
                              <a:gd name="T9" fmla="*/ 1 h 29"/>
                              <a:gd name="T10" fmla="*/ 18 w 28"/>
                              <a:gd name="T11" fmla="*/ 0 h 29"/>
                              <a:gd name="T12" fmla="*/ 10 w 28"/>
                              <a:gd name="T13" fmla="*/ 0 h 29"/>
                              <a:gd name="T14" fmla="*/ 6 w 28"/>
                              <a:gd name="T15" fmla="*/ 1 h 29"/>
                              <a:gd name="T16" fmla="*/ 4 w 28"/>
                              <a:gd name="T17" fmla="*/ 4 h 29"/>
                              <a:gd name="T18" fmla="*/ 1 w 28"/>
                              <a:gd name="T19" fmla="*/ 6 h 29"/>
                              <a:gd name="T20" fmla="*/ 0 w 28"/>
                              <a:gd name="T21" fmla="*/ 10 h 29"/>
                              <a:gd name="T22" fmla="*/ 0 w 28"/>
                              <a:gd name="T23" fmla="*/ 18 h 29"/>
                              <a:gd name="T24" fmla="*/ 1 w 28"/>
                              <a:gd name="T25" fmla="*/ 21 h 29"/>
                              <a:gd name="T26" fmla="*/ 4 w 28"/>
                              <a:gd name="T27" fmla="*/ 24 h 29"/>
                              <a:gd name="T28" fmla="*/ 6 w 28"/>
                              <a:gd name="T29" fmla="*/ 27 h 29"/>
                              <a:gd name="T30" fmla="*/ 10 w 28"/>
                              <a:gd name="T31" fmla="*/ 28 h 29"/>
                              <a:gd name="T32" fmla="*/ 18 w 28"/>
                              <a:gd name="T33" fmla="*/ 28 h 29"/>
                              <a:gd name="T34" fmla="*/ 21 w 28"/>
                              <a:gd name="T35" fmla="*/ 27 h 29"/>
                              <a:gd name="T36" fmla="*/ 27 w 28"/>
                              <a:gd name="T37" fmla="*/ 21 h 29"/>
                              <a:gd name="T38" fmla="*/ 28 w 28"/>
                              <a:gd name="T39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8" h="29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4" y="4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4" y="4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4" y="24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6" name="Freeform 37"/>
                        <wps:cNvSpPr>
                          <a:spLocks/>
                        </wps:cNvSpPr>
                        <wps:spPr bwMode="auto">
                          <a:xfrm>
                            <a:off x="7655" y="3027"/>
                            <a:ext cx="42" cy="128"/>
                          </a:xfrm>
                          <a:custGeom>
                            <a:avLst/>
                            <a:gdLst>
                              <a:gd name="T0" fmla="*/ 41 w 42"/>
                              <a:gd name="T1" fmla="*/ 27 h 128"/>
                              <a:gd name="T2" fmla="*/ 41 w 42"/>
                              <a:gd name="T3" fmla="*/ 15 h 128"/>
                              <a:gd name="T4" fmla="*/ 39 w 42"/>
                              <a:gd name="T5" fmla="*/ 9 h 128"/>
                              <a:gd name="T6" fmla="*/ 35 w 42"/>
                              <a:gd name="T7" fmla="*/ 5 h 128"/>
                              <a:gd name="T8" fmla="*/ 31 w 42"/>
                              <a:gd name="T9" fmla="*/ 1 h 128"/>
                              <a:gd name="T10" fmla="*/ 26 w 42"/>
                              <a:gd name="T11" fmla="*/ 0 h 128"/>
                              <a:gd name="T12" fmla="*/ 15 w 42"/>
                              <a:gd name="T13" fmla="*/ 0 h 128"/>
                              <a:gd name="T14" fmla="*/ 10 w 42"/>
                              <a:gd name="T15" fmla="*/ 1 h 128"/>
                              <a:gd name="T16" fmla="*/ 2 w 42"/>
                              <a:gd name="T17" fmla="*/ 9 h 128"/>
                              <a:gd name="T18" fmla="*/ 0 w 42"/>
                              <a:gd name="T19" fmla="*/ 15 h 128"/>
                              <a:gd name="T20" fmla="*/ 0 w 42"/>
                              <a:gd name="T21" fmla="*/ 28 h 128"/>
                              <a:gd name="T22" fmla="*/ 0 w 42"/>
                              <a:gd name="T23" fmla="*/ 32 h 128"/>
                              <a:gd name="T24" fmla="*/ 2 w 42"/>
                              <a:gd name="T25" fmla="*/ 41 h 128"/>
                              <a:gd name="T26" fmla="*/ 10 w 42"/>
                              <a:gd name="T27" fmla="*/ 66 h 128"/>
                              <a:gd name="T28" fmla="*/ 11 w 42"/>
                              <a:gd name="T29" fmla="*/ 72 h 128"/>
                              <a:gd name="T30" fmla="*/ 13 w 42"/>
                              <a:gd name="T31" fmla="*/ 82 h 128"/>
                              <a:gd name="T32" fmla="*/ 15 w 42"/>
                              <a:gd name="T33" fmla="*/ 103 h 128"/>
                              <a:gd name="T34" fmla="*/ 17 w 42"/>
                              <a:gd name="T35" fmla="*/ 127 h 128"/>
                              <a:gd name="T36" fmla="*/ 25 w 42"/>
                              <a:gd name="T37" fmla="*/ 122 h 128"/>
                              <a:gd name="T38" fmla="*/ 28 w 42"/>
                              <a:gd name="T39" fmla="*/ 82 h 128"/>
                              <a:gd name="T40" fmla="*/ 29 w 42"/>
                              <a:gd name="T41" fmla="*/ 77 h 128"/>
                              <a:gd name="T42" fmla="*/ 30 w 42"/>
                              <a:gd name="T43" fmla="*/ 71 h 128"/>
                              <a:gd name="T44" fmla="*/ 36 w 42"/>
                              <a:gd name="T45" fmla="*/ 51 h 128"/>
                              <a:gd name="T46" fmla="*/ 38 w 42"/>
                              <a:gd name="T47" fmla="*/ 42 h 128"/>
                              <a:gd name="T48" fmla="*/ 39 w 42"/>
                              <a:gd name="T49" fmla="*/ 36 h 128"/>
                              <a:gd name="T50" fmla="*/ 41 w 42"/>
                              <a:gd name="T51" fmla="*/ 31 h 128"/>
                              <a:gd name="T52" fmla="*/ 41 w 42"/>
                              <a:gd name="T53" fmla="*/ 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2" h="128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5" y="5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9" y="77"/>
                                </a:lnTo>
                                <a:lnTo>
                                  <a:pt x="30" y="71"/>
                                </a:lnTo>
                                <a:lnTo>
                                  <a:pt x="36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57" name="Group 38"/>
                        <wpg:cNvGrpSpPr>
                          <a:grpSpLocks/>
                        </wpg:cNvGrpSpPr>
                        <wpg:grpSpPr bwMode="auto">
                          <a:xfrm>
                            <a:off x="7700" y="3022"/>
                            <a:ext cx="41" cy="182"/>
                            <a:chOff x="7700" y="3022"/>
                            <a:chExt cx="41" cy="182"/>
                          </a:xfrm>
                        </wpg:grpSpPr>
                        <wps:wsp>
                          <wps:cNvPr id="258" name="Rectangle 39"/>
                          <wps:cNvSpPr>
                            <a:spLocks/>
                          </wps:cNvSpPr>
                          <wps:spPr bwMode="auto">
                            <a:xfrm>
                              <a:off x="7700" y="3279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59" name="Freeform 40"/>
                          <wps:cNvSpPr>
                            <a:spLocks/>
                          </wps:cNvSpPr>
                          <wps:spPr bwMode="auto">
                            <a:xfrm>
                              <a:off x="7700" y="3022"/>
                              <a:ext cx="41" cy="182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181 h 182"/>
                                <a:gd name="T2" fmla="*/ 41 w 41"/>
                                <a:gd name="T3" fmla="*/ 0 h 182"/>
                                <a:gd name="T4" fmla="*/ 1 w 41"/>
                                <a:gd name="T5" fmla="*/ 0 h 182"/>
                                <a:gd name="T6" fmla="*/ 1 w 41"/>
                                <a:gd name="T7" fmla="*/ 7 h 182"/>
                                <a:gd name="T8" fmla="*/ 25 w 41"/>
                                <a:gd name="T9" fmla="*/ 7 h 182"/>
                                <a:gd name="T10" fmla="*/ 25 w 41"/>
                                <a:gd name="T11" fmla="*/ 181 h 182"/>
                                <a:gd name="T12" fmla="*/ 41 w 41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60" name="Group 41"/>
                        <wpg:cNvGrpSpPr>
                          <a:grpSpLocks/>
                        </wpg:cNvGrpSpPr>
                        <wpg:grpSpPr bwMode="auto">
                          <a:xfrm>
                            <a:off x="7609" y="3022"/>
                            <a:ext cx="43" cy="182"/>
                            <a:chOff x="7609" y="3022"/>
                            <a:chExt cx="43" cy="182"/>
                          </a:xfrm>
                        </wpg:grpSpPr>
                        <wps:wsp>
                          <wps:cNvPr id="261" name="Freeform 42"/>
                          <wps:cNvSpPr>
                            <a:spLocks/>
                          </wps:cNvSpPr>
                          <wps:spPr bwMode="auto">
                            <a:xfrm>
                              <a:off x="7609" y="3022"/>
                              <a:ext cx="43" cy="182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7 h 182"/>
                                <a:gd name="T2" fmla="*/ 42 w 43"/>
                                <a:gd name="T3" fmla="*/ 0 h 182"/>
                                <a:gd name="T4" fmla="*/ 0 w 43"/>
                                <a:gd name="T5" fmla="*/ 0 h 182"/>
                                <a:gd name="T6" fmla="*/ 0 w 43"/>
                                <a:gd name="T7" fmla="*/ 181 h 182"/>
                                <a:gd name="T8" fmla="*/ 17 w 43"/>
                                <a:gd name="T9" fmla="*/ 181 h 182"/>
                                <a:gd name="T10" fmla="*/ 17 w 43"/>
                                <a:gd name="T11" fmla="*/ 7 h 182"/>
                                <a:gd name="T12" fmla="*/ 42 w 43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62" name="Rectangle 43"/>
                          <wps:cNvSpPr>
                            <a:spLocks/>
                          </wps:cNvSpPr>
                          <wps:spPr bwMode="auto">
                            <a:xfrm>
                              <a:off x="7626" y="3279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5" o:spid="_x0000_s1026" style="position:absolute;margin-left:380.2pt;margin-top:150.8pt;width:7.15pt;height:9.65pt;z-index:-251679744;mso-position-horizontal-relative:page;mso-position-vertical-relative:page" coordorigin="7604,3016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" o:allowincell="f">
                <v:polyline id="Freeform 36" o:spid="_x0000_s1027" style="position:absolute;visibility:visible;mso-wrap-style:square;v-text-anchor:top" points="7690,3180,7690,3172,7689,3168,7686,3166,7683,3163,7680,3162,7672,3162,7668,3163,7666,3166,7663,3168,7662,3172,7662,3180,7663,3183,7666,3186,7668,3189,7672,3190,7680,3190,7683,3189,7689,3183,7690,3180" coordsize="28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BSICwwwAA&#10;ANwAAAAPAAAAZHJzL2Rvd25yZXYueG1sRI9Bi8IwFITvwv6H8Ba8aaqoSDUWK8p603VFr4/mbVu2&#10;ealNVuu/N4LgcZiZb5h50ppKXKlxpWUFg34EgjizuuRcwfFn05uCcB5ZY2WZFNzJQbL46Mwx1vbG&#10;33Q9+FwECLsYFRTe17GULivIoOvbmjh4v7Yx6INscqkbvAW4qeQwiibSYMlhocCaVgVlf4d/o8CM&#10;pLtEU5fe93o9+Tqd/S5PtVLdz3Y5A+Gp9e/wq73VCobjMTzPhCMgFw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BSICwwwAAANwAAAAPAAAAAAAAAAAAAAAAAJcCAABkcnMvZG93&#10;bnJldi54bWxQSwUGAAAAAAQABAD1AAAAhwMAAAAA&#10;" fillcolor="#231f20" stroked="f">
                  <v:path arrowok="t" o:connecttype="custom" o:connectlocs="28,18;28,10;27,6;24,4;21,1;18,0;10,0;6,1;4,4;1,6;0,10;0,18;1,21;4,24;6,27;10,28;18,28;21,27;27,21;28,18" o:connectangles="0,0,0,0,0,0,0,0,0,0,0,0,0,0,0,0,0,0,0,0"/>
                </v:polyline>
                <v:polyline id="Freeform 37" o:spid="_x0000_s1028" style="position:absolute;visibility:visible;mso-wrap-style:square;v-text-anchor:top" points="7696,3054,7696,3042,7694,3036,7690,3032,7686,3028,7681,3027,7670,3027,7665,3028,7657,3036,7655,3042,7655,3055,7655,3059,7657,3068,7665,3093,7666,3099,7668,3109,7670,3130,7672,3154,7680,3149,7683,3109,7684,3104,7685,3098,7691,3078,7693,3069,7694,3063,7696,3058,7696,3054" coordsize="42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yXExAAA&#10;ANwAAAAPAAAAZHJzL2Rvd25yZXYueG1sRI9Bi8IwFITvgv8hPMGLrKm6K0vXKCJUPHhZ9eLt0bxt&#10;q81LTaLWf28EYY/DzHzDzBatqcWNnK8sKxgNExDEudUVFwoO++zjG4QPyBpry6TgQR4W825nhqm2&#10;d/6l2y4UIkLYp6igDKFJpfR5SQb90DbE0fuzzmCI0hVSO7xHuKnlOEmm0mDFcaHEhlYl5efd1SgY&#10;ODn53GYtVZflMdPrU5Lt87NS/V67/AERqA3/4Xd7oxWMv6bwOhOPgJw/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7clxMQAAADcAAAADwAAAAAAAAAAAAAAAACXAgAAZHJzL2Rv&#10;d25yZXYueG1sUEsFBgAAAAAEAAQA9QAAAIgDAAAAAA==&#10;" fillcolor="#231f20" stroked="f">
                  <v:path arrowok="t" o:connecttype="custom" o:connectlocs="41,27;41,15;39,9;35,5;31,1;26,0;15,0;10,1;2,9;0,15;0,28;0,32;2,41;10,66;11,72;13,82;15,103;17,127;25,122;28,82;29,77;30,71;36,51;38,42;39,36;41,31;41,27" o:connectangles="0,0,0,0,0,0,0,0,0,0,0,0,0,0,0,0,0,0,0,0,0,0,0,0,0,0,0"/>
                </v:polyline>
                <v:group id="Group 38" o:spid="_x0000_s1029" style="position:absolute;left:7700;top:3022;width:41;height:182" coordorigin="7700,3022" coordsize="41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DLtMScUAAADcAAAA&#10;DwAAAAAAAAAAAAAAAACpAgAAZHJzL2Rvd25yZXYueG1sUEsFBgAAAAAEAAQA+gAAAJsDAAAAAA==&#10;">
                  <v:rect id="Rectangle 39" o:spid="_x0000_s1030" style="position:absolute;left:7700;top:3279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8gl4wQAA&#10;ANwAAAAPAAAAZHJzL2Rvd25yZXYueG1sRE/LisIwFN0P+A/hCu7G1CdDxygqCoIw4GMWs7s01zbY&#10;3JQkav17sxBmeTjv2aK1tbiTD8axgkE/A0FcOG24VHA+bT+/QISIrLF2TAqeFGAx73zMMNfuwQe6&#10;H2MpUgiHHBVUMTa5lKGoyGLou4Y4cRfnLcYEfSm1x0cKt7UcZtlUWjScGipsaF1RcT3erAK3X90G&#10;E3n425jRTxxv/fopf41SvW67/AYRqY3/4rd7pxUMJ2ltOpOOgJy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+PIJeMEAAADcAAAADwAAAAAAAAAAAAAAAACXAgAAZHJzL2Rvd25y&#10;ZXYueG1sUEsFBgAAAAAEAAQA9QAAAIUDAAAAAA==&#10;" fillcolor="#231f20" stroked="f">
                    <v:path arrowok="t"/>
                  </v:rect>
                  <v:polyline id="Freeform 40" o:spid="_x0000_s1031" style="position:absolute;visibility:visible;mso-wrap-style:square;v-text-anchor:top" points="7741,3203,7741,3022,7701,3022,7701,3029,7725,3029,7725,3203,7741,3203" coordsize="41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5ZdzDxQAA&#10;ANwAAAAPAAAAZHJzL2Rvd25yZXYueG1sRI9Pa8JAFMTvhX6H5RV6042CrUZXEUvQS6H+OXh8Zl82&#10;0ezbkN1q/PZuQehxmJnfMLNFZ2txpdZXjhUM+gkI4tzpio2Cwz7rjUH4gKyxdkwK7uRhMX99mWGq&#10;3Y23dN0FIyKEfYoKyhCaVEqfl2TR911DHL3CtRZDlK2RusVbhNtaDpPkQ1qsOC6U2NCqpPyy+7UK&#10;sm5imh97Xhdfm8/jqFibU/ZtlHp/65ZTEIG68B9+tjdawXA0gb8z8QjI+QM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ll3MPFAAAA3AAAAA8AAAAAAAAAAAAAAAAAlwIAAGRycy9k&#10;b3ducmV2LnhtbFBLBQYAAAAABAAEAPUAAACJAwAAAAA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41" o:spid="_x0000_s1032" style="position:absolute;left:7609;top:3022;width:43;height:182" coordorigin="7609,3022" coordsize="43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E0+HoDDAAAA3AAAAA8A&#10;AAAAAAAAAAAAAAAAqQIAAGRycy9kb3ducmV2LnhtbFBLBQYAAAAABAAEAPoAAACZAwAAAAA=&#10;">
                  <v:polyline id="Freeform 42" o:spid="_x0000_s1033" style="position:absolute;visibility:visible;mso-wrap-style:square;v-text-anchor:top" points="7651,3029,7651,3022,7609,3022,7609,3203,7626,3203,7626,3029,7651,3029" coordsize="43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jRsLwwAA&#10;ANwAAAAPAAAAZHJzL2Rvd25yZXYueG1sRI/RagIxFETfC/2HcAt9q1kFbV2NUhSpb+LaD7hu7m7W&#10;bm6WJOr690YQ+jjMzBlmvuxtKy7kQ+NYwXCQgSAunW64VvB72Hx8gQgRWWPrmBTcKMBy8foyx1y7&#10;K+/pUsRaJAiHHBWYGLtcylAashgGriNOXuW8xZikr6X2eE1w28pRlk2kxYbTgsGOVobKv+JsFZzW&#10;x/GPq0zddtV+Wvnd+VNKUur9rf+egYjUx//ws73VCkaTITzOpCMgF3c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QjRsLwwAAANwAAAAPAAAAAAAAAAAAAAAAAJcCAABkcnMvZG93&#10;bnJldi54bWxQSwUGAAAAAAQABAD1AAAAhwMAAAAA&#10;" fillcolor="#231f20" stroked="f">
                    <v:path arrowok="t" o:connecttype="custom" o:connectlocs="42,7;42,0;0,0;0,181;17,181;17,7;42,7" o:connectangles="0,0,0,0,0,0,0"/>
                  </v:polyline>
                  <v:rect id="Rectangle 43" o:spid="_x0000_s1034" style="position:absolute;left:7626;top:3279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XdvQvxAAA&#10;ANwAAAAPAAAAZHJzL2Rvd25yZXYueG1sRI9BawIxFITvBf9DeEJvNeu2iqxGsVKhUBC0evD22Dx3&#10;g5uXJYm6/vtGEHocZuYbZrbobCOu5INxrGA4yEAQl04brhTsf9dvExAhImtsHJOCOwVYzHsvMyy0&#10;u/GWrrtYiQThUKCCOsa2kDKUNVkMA9cSJ+/kvMWYpK+k9nhLcNvIPMvG0qLhtFBjS6uayvPuYhW4&#10;n8/LcCS3xy/zvokfa7+6y4NR6rXfLacgInXxP/xsf2sF+TiHx5l0BOT8D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V3b0L8QAAADcAAAADwAAAAAAAAAAAAAAAACXAgAAZHJzL2Rv&#10;d25yZXYueG1sUEsFBgAAAAAEAAQA9QAAAIgDAAAAAA==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7760" behindDoc="1" locked="0" layoutInCell="0" allowOverlap="1">
                <wp:simplePos x="0" y="0"/>
                <wp:positionH relativeFrom="page">
                  <wp:posOffset>6698615</wp:posOffset>
                </wp:positionH>
                <wp:positionV relativeFrom="page">
                  <wp:posOffset>1762760</wp:posOffset>
                </wp:positionV>
                <wp:extent cx="119380" cy="97790"/>
                <wp:effectExtent l="0" t="0" r="0" b="0"/>
                <wp:wrapNone/>
                <wp:docPr id="247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97790"/>
                          <a:chOff x="10549" y="2776"/>
                          <a:chExt cx="188" cy="154"/>
                        </a:xfrm>
                      </wpg:grpSpPr>
                      <wps:wsp>
                        <wps:cNvPr id="248" name="Freeform 45"/>
                        <wps:cNvSpPr>
                          <a:spLocks/>
                        </wps:cNvSpPr>
                        <wps:spPr bwMode="auto">
                          <a:xfrm>
                            <a:off x="10549" y="2776"/>
                            <a:ext cx="188" cy="154"/>
                          </a:xfrm>
                          <a:custGeom>
                            <a:avLst/>
                            <a:gdLst>
                              <a:gd name="T0" fmla="*/ 91 w 188"/>
                              <a:gd name="T1" fmla="*/ 102 h 154"/>
                              <a:gd name="T2" fmla="*/ 91 w 188"/>
                              <a:gd name="T3" fmla="*/ 92 h 154"/>
                              <a:gd name="T4" fmla="*/ 0 w 188"/>
                              <a:gd name="T5" fmla="*/ 92 h 154"/>
                              <a:gd name="T6" fmla="*/ 24 w 188"/>
                              <a:gd name="T7" fmla="*/ 116 h 154"/>
                              <a:gd name="T8" fmla="*/ 24 w 188"/>
                              <a:gd name="T9" fmla="*/ 102 h 154"/>
                              <a:gd name="T10" fmla="*/ 91 w 188"/>
                              <a:gd name="T11" fmla="*/ 10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91" y="102"/>
                                </a:moveTo>
                                <a:lnTo>
                                  <a:pt x="91" y="92"/>
                                </a:lnTo>
                                <a:lnTo>
                                  <a:pt x="0" y="92"/>
                                </a:lnTo>
                                <a:lnTo>
                                  <a:pt x="24" y="116"/>
                                </a:lnTo>
                                <a:lnTo>
                                  <a:pt x="24" y="102"/>
                                </a:lnTo>
                                <a:lnTo>
                                  <a:pt x="91" y="1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9" name="Freeform 46"/>
                        <wps:cNvSpPr>
                          <a:spLocks/>
                        </wps:cNvSpPr>
                        <wps:spPr bwMode="auto">
                          <a:xfrm>
                            <a:off x="10549" y="2776"/>
                            <a:ext cx="188" cy="154"/>
                          </a:xfrm>
                          <a:custGeom>
                            <a:avLst/>
                            <a:gdLst>
                              <a:gd name="T0" fmla="*/ 30 w 188"/>
                              <a:gd name="T1" fmla="*/ 137 h 154"/>
                              <a:gd name="T2" fmla="*/ 30 w 188"/>
                              <a:gd name="T3" fmla="*/ 123 h 154"/>
                              <a:gd name="T4" fmla="*/ 0 w 188"/>
                              <a:gd name="T5" fmla="*/ 154 h 154"/>
                              <a:gd name="T6" fmla="*/ 24 w 188"/>
                              <a:gd name="T7" fmla="*/ 154 h 154"/>
                              <a:gd name="T8" fmla="*/ 24 w 188"/>
                              <a:gd name="T9" fmla="*/ 143 h 154"/>
                              <a:gd name="T10" fmla="*/ 30 w 188"/>
                              <a:gd name="T11" fmla="*/ 13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30" y="137"/>
                                </a:moveTo>
                                <a:lnTo>
                                  <a:pt x="30" y="123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3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0" name="Freeform 47"/>
                        <wps:cNvSpPr>
                          <a:spLocks/>
                        </wps:cNvSpPr>
                        <wps:spPr bwMode="auto">
                          <a:xfrm>
                            <a:off x="10549" y="2776"/>
                            <a:ext cx="188" cy="154"/>
                          </a:xfrm>
                          <a:custGeom>
                            <a:avLst/>
                            <a:gdLst>
                              <a:gd name="T0" fmla="*/ 45 w 188"/>
                              <a:gd name="T1" fmla="*/ 123 h 154"/>
                              <a:gd name="T2" fmla="*/ 24 w 188"/>
                              <a:gd name="T3" fmla="*/ 102 h 154"/>
                              <a:gd name="T4" fmla="*/ 24 w 188"/>
                              <a:gd name="T5" fmla="*/ 116 h 154"/>
                              <a:gd name="T6" fmla="*/ 30 w 188"/>
                              <a:gd name="T7" fmla="*/ 123 h 154"/>
                              <a:gd name="T8" fmla="*/ 30 w 188"/>
                              <a:gd name="T9" fmla="*/ 137 h 154"/>
                              <a:gd name="T10" fmla="*/ 45 w 188"/>
                              <a:gd name="T11" fmla="*/ 12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45" y="123"/>
                                </a:moveTo>
                                <a:lnTo>
                                  <a:pt x="24" y="102"/>
                                </a:lnTo>
                                <a:lnTo>
                                  <a:pt x="24" y="116"/>
                                </a:lnTo>
                                <a:lnTo>
                                  <a:pt x="30" y="123"/>
                                </a:lnTo>
                                <a:lnTo>
                                  <a:pt x="30" y="137"/>
                                </a:lnTo>
                                <a:lnTo>
                                  <a:pt x="45" y="1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1" name="Freeform 48"/>
                        <wps:cNvSpPr>
                          <a:spLocks/>
                        </wps:cNvSpPr>
                        <wps:spPr bwMode="auto">
                          <a:xfrm>
                            <a:off x="10549" y="2776"/>
                            <a:ext cx="188" cy="154"/>
                          </a:xfrm>
                          <a:custGeom>
                            <a:avLst/>
                            <a:gdLst>
                              <a:gd name="T0" fmla="*/ 91 w 188"/>
                              <a:gd name="T1" fmla="*/ 145 h 154"/>
                              <a:gd name="T2" fmla="*/ 91 w 188"/>
                              <a:gd name="T3" fmla="*/ 122 h 154"/>
                              <a:gd name="T4" fmla="*/ 89 w 188"/>
                              <a:gd name="T5" fmla="*/ 130 h 154"/>
                              <a:gd name="T6" fmla="*/ 81 w 188"/>
                              <a:gd name="T7" fmla="*/ 141 h 154"/>
                              <a:gd name="T8" fmla="*/ 74 w 188"/>
                              <a:gd name="T9" fmla="*/ 143 h 154"/>
                              <a:gd name="T10" fmla="*/ 24 w 188"/>
                              <a:gd name="T11" fmla="*/ 143 h 154"/>
                              <a:gd name="T12" fmla="*/ 24 w 188"/>
                              <a:gd name="T13" fmla="*/ 154 h 154"/>
                              <a:gd name="T14" fmla="*/ 65 w 188"/>
                              <a:gd name="T15" fmla="*/ 154 h 154"/>
                              <a:gd name="T16" fmla="*/ 74 w 188"/>
                              <a:gd name="T17" fmla="*/ 152 h 154"/>
                              <a:gd name="T18" fmla="*/ 88 w 188"/>
                              <a:gd name="T19" fmla="*/ 146 h 154"/>
                              <a:gd name="T20" fmla="*/ 91 w 188"/>
                              <a:gd name="T21" fmla="*/ 14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91" y="145"/>
                                </a:moveTo>
                                <a:lnTo>
                                  <a:pt x="91" y="122"/>
                                </a:lnTo>
                                <a:lnTo>
                                  <a:pt x="89" y="130"/>
                                </a:lnTo>
                                <a:lnTo>
                                  <a:pt x="81" y="141"/>
                                </a:lnTo>
                                <a:lnTo>
                                  <a:pt x="74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54"/>
                                </a:lnTo>
                                <a:lnTo>
                                  <a:pt x="65" y="154"/>
                                </a:lnTo>
                                <a:lnTo>
                                  <a:pt x="74" y="152"/>
                                </a:lnTo>
                                <a:lnTo>
                                  <a:pt x="88" y="146"/>
                                </a:lnTo>
                                <a:lnTo>
                                  <a:pt x="91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2" name="Freeform 49"/>
                        <wps:cNvSpPr>
                          <a:spLocks/>
                        </wps:cNvSpPr>
                        <wps:spPr bwMode="auto">
                          <a:xfrm>
                            <a:off x="10549" y="2776"/>
                            <a:ext cx="188" cy="154"/>
                          </a:xfrm>
                          <a:custGeom>
                            <a:avLst/>
                            <a:gdLst>
                              <a:gd name="T0" fmla="*/ 187 w 188"/>
                              <a:gd name="T1" fmla="*/ 65 h 154"/>
                              <a:gd name="T2" fmla="*/ 122 w 188"/>
                              <a:gd name="T3" fmla="*/ 0 h 154"/>
                              <a:gd name="T4" fmla="*/ 56 w 188"/>
                              <a:gd name="T5" fmla="*/ 65 h 154"/>
                              <a:gd name="T6" fmla="*/ 81 w 188"/>
                              <a:gd name="T7" fmla="*/ 65 h 154"/>
                              <a:gd name="T8" fmla="*/ 81 w 188"/>
                              <a:gd name="T9" fmla="*/ 55 h 154"/>
                              <a:gd name="T10" fmla="*/ 122 w 188"/>
                              <a:gd name="T11" fmla="*/ 15 h 154"/>
                              <a:gd name="T12" fmla="*/ 162 w 188"/>
                              <a:gd name="T13" fmla="*/ 55 h 154"/>
                              <a:gd name="T14" fmla="*/ 162 w 188"/>
                              <a:gd name="T15" fmla="*/ 65 h 154"/>
                              <a:gd name="T16" fmla="*/ 187 w 188"/>
                              <a:gd name="T17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187" y="65"/>
                                </a:moveTo>
                                <a:lnTo>
                                  <a:pt x="122" y="0"/>
                                </a:lnTo>
                                <a:lnTo>
                                  <a:pt x="56" y="65"/>
                                </a:lnTo>
                                <a:lnTo>
                                  <a:pt x="81" y="65"/>
                                </a:lnTo>
                                <a:lnTo>
                                  <a:pt x="81" y="55"/>
                                </a:lnTo>
                                <a:lnTo>
                                  <a:pt x="122" y="15"/>
                                </a:lnTo>
                                <a:lnTo>
                                  <a:pt x="162" y="55"/>
                                </a:lnTo>
                                <a:lnTo>
                                  <a:pt x="162" y="65"/>
                                </a:lnTo>
                                <a:lnTo>
                                  <a:pt x="187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3" name="Freeform 50"/>
                        <wps:cNvSpPr>
                          <a:spLocks/>
                        </wps:cNvSpPr>
                        <wps:spPr bwMode="auto">
                          <a:xfrm>
                            <a:off x="10549" y="2776"/>
                            <a:ext cx="188" cy="154"/>
                          </a:xfrm>
                          <a:custGeom>
                            <a:avLst/>
                            <a:gdLst>
                              <a:gd name="T0" fmla="*/ 162 w 188"/>
                              <a:gd name="T1" fmla="*/ 65 h 154"/>
                              <a:gd name="T2" fmla="*/ 162 w 188"/>
                              <a:gd name="T3" fmla="*/ 55 h 154"/>
                              <a:gd name="T4" fmla="*/ 142 w 188"/>
                              <a:gd name="T5" fmla="*/ 55 h 154"/>
                              <a:gd name="T6" fmla="*/ 142 w 188"/>
                              <a:gd name="T7" fmla="*/ 75 h 154"/>
                              <a:gd name="T8" fmla="*/ 139 w 188"/>
                              <a:gd name="T9" fmla="*/ 83 h 154"/>
                              <a:gd name="T10" fmla="*/ 101 w 188"/>
                              <a:gd name="T11" fmla="*/ 121 h 154"/>
                              <a:gd name="T12" fmla="*/ 101 w 188"/>
                              <a:gd name="T13" fmla="*/ 55 h 154"/>
                              <a:gd name="T14" fmla="*/ 81 w 188"/>
                              <a:gd name="T15" fmla="*/ 55 h 154"/>
                              <a:gd name="T16" fmla="*/ 81 w 188"/>
                              <a:gd name="T17" fmla="*/ 65 h 154"/>
                              <a:gd name="T18" fmla="*/ 91 w 188"/>
                              <a:gd name="T19" fmla="*/ 65 h 154"/>
                              <a:gd name="T20" fmla="*/ 91 w 188"/>
                              <a:gd name="T21" fmla="*/ 145 h 154"/>
                              <a:gd name="T22" fmla="*/ 96 w 188"/>
                              <a:gd name="T23" fmla="*/ 141 h 154"/>
                              <a:gd name="T24" fmla="*/ 142 w 188"/>
                              <a:gd name="T25" fmla="*/ 94 h 154"/>
                              <a:gd name="T26" fmla="*/ 147 w 188"/>
                              <a:gd name="T27" fmla="*/ 90 h 154"/>
                              <a:gd name="T28" fmla="*/ 151 w 188"/>
                              <a:gd name="T29" fmla="*/ 81 h 154"/>
                              <a:gd name="T30" fmla="*/ 153 w 188"/>
                              <a:gd name="T31" fmla="*/ 75 h 154"/>
                              <a:gd name="T32" fmla="*/ 153 w 188"/>
                              <a:gd name="T33" fmla="*/ 65 h 154"/>
                              <a:gd name="T34" fmla="*/ 162 w 188"/>
                              <a:gd name="T35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162" y="65"/>
                                </a:moveTo>
                                <a:lnTo>
                                  <a:pt x="162" y="55"/>
                                </a:lnTo>
                                <a:lnTo>
                                  <a:pt x="142" y="55"/>
                                </a:lnTo>
                                <a:lnTo>
                                  <a:pt x="142" y="75"/>
                                </a:lnTo>
                                <a:lnTo>
                                  <a:pt x="139" y="83"/>
                                </a:lnTo>
                                <a:lnTo>
                                  <a:pt x="101" y="121"/>
                                </a:lnTo>
                                <a:lnTo>
                                  <a:pt x="101" y="55"/>
                                </a:lnTo>
                                <a:lnTo>
                                  <a:pt x="81" y="55"/>
                                </a:lnTo>
                                <a:lnTo>
                                  <a:pt x="81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145"/>
                                </a:lnTo>
                                <a:lnTo>
                                  <a:pt x="96" y="141"/>
                                </a:lnTo>
                                <a:lnTo>
                                  <a:pt x="142" y="94"/>
                                </a:lnTo>
                                <a:lnTo>
                                  <a:pt x="147" y="90"/>
                                </a:lnTo>
                                <a:lnTo>
                                  <a:pt x="151" y="81"/>
                                </a:lnTo>
                                <a:lnTo>
                                  <a:pt x="153" y="75"/>
                                </a:lnTo>
                                <a:lnTo>
                                  <a:pt x="153" y="65"/>
                                </a:lnTo>
                                <a:lnTo>
                                  <a:pt x="162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26" style="position:absolute;margin-left:527.45pt;margin-top:138.8pt;width:9.4pt;height:7.7pt;z-index:-251678720;mso-position-horizontal-relative:page;mso-position-vertical-relative:page" coordorigin="10549,2776" coordsize="188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" o:allowincell="f">
                <v:polyline id="Freeform 45" o:spid="_x0000_s1027" style="position:absolute;visibility:visible;mso-wrap-style:square;v-text-anchor:top" points="10640,2878,10640,2868,10549,2868,10573,2892,10573,2878,10640,2878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peMnuwwAA&#10;ANwAAAAPAAAAZHJzL2Rvd25yZXYueG1sRE/Pa8IwFL4P/B/CE7xpaufEVaOIMJRNhLkdPD6aZ1Ns&#10;XkoTbfWvXw7Cjh/f78Wqs5W4UeNLxwrGowQEce50yYWC35+P4QyED8gaK8ek4E4eVsveywIz7Vr+&#10;ptsxFCKGsM9QgQmhzqT0uSGLfuRq4sidXWMxRNgUUjfYxnBbyTRJptJiybHBYE0bQ/nleLUKNvn4&#10;LZlt9+nrl2n15+P9cDrhValBv1vPQQTqwr/46d5pBekkro1n4hGQyz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peMnuwwAAANwAAAAPAAAAAAAAAAAAAAAAAJcCAABkcnMvZG93&#10;bnJldi54bWxQSwUGAAAAAAQABAD1AAAAhwMAAAAA&#10;" fillcolor="#231f20" stroked="f">
                  <v:path arrowok="t" o:connecttype="custom" o:connectlocs="91,102;91,92;0,92;24,116;24,102;91,102" o:connectangles="0,0,0,0,0,0"/>
                </v:polyline>
                <v:polyline id="Freeform 46" o:spid="_x0000_s1028" style="position:absolute;visibility:visible;mso-wrap-style:square;v-text-anchor:top" points="10579,2913,10579,2899,10549,2930,10573,2930,10573,2919,10579,2913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GNGx1xgAA&#10;ANwAAAAPAAAAZHJzL2Rvd25yZXYueG1sRI9Pa8JAFMTvBb/D8oTe6sa0FY2uIoIorQj+OXh8ZJ/Z&#10;YPZtyK4m7afvFgo9DjPzG2a26GwlHtT40rGC4SABQZw7XXKh4Hxav4xB+ICssXJMCr7Iw2Lee5ph&#10;pl3LB3ocQyEihH2GCkwIdSalzw1Z9ANXE0fv6hqLIcqmkLrBNsJtJdMkGUmLJccFgzWtDOW3490q&#10;WOXD92S82aWvn6bVH9+T/eWCd6We+91yCiJQF/7Df+2tVpC+TeD3TDwCcv4D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GNGx1xgAAANwAAAAPAAAAAAAAAAAAAAAAAJcCAABkcnMv&#10;ZG93bnJldi54bWxQSwUGAAAAAAQABAD1AAAAigMAAAAA&#10;" fillcolor="#231f20" stroked="f">
                  <v:path arrowok="t" o:connecttype="custom" o:connectlocs="30,137;30,123;0,154;24,154;24,143;30,137" o:connectangles="0,0,0,0,0,0"/>
                </v:polyline>
                <v:polyline id="Freeform 47" o:spid="_x0000_s1029" style="position:absolute;visibility:visible;mso-wrap-style:square;v-text-anchor:top" points="10594,2899,10573,2878,10573,2892,10579,2899,10579,2913,10594,2899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S11M1wwAA&#10;ANwAAAAPAAAAZHJzL2Rvd25yZXYueG1sRE/Pa8IwFL4L+x/CG+ymqR1KraZlCGNjE2HOg8dH82zK&#10;mpfSRNvtr18OgseP7/emHG0rrtT7xrGC+SwBQVw53XCt4Pj9Os1A+ICssXVMCn7JQ1k8TDaYazfw&#10;F10PoRYxhH2OCkwIXS6lrwxZ9DPXEUfu7HqLIcK+lrrHIYbbVqZJspQWG44NBjvaGqp+DherYFvN&#10;F0n2tkufP82gP/5W+9MJL0o9PY4vaxCBxnAX39zvWkG6iPPjmXgEZPEP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S11M1wwAAANwAAAAPAAAAAAAAAAAAAAAAAJcCAABkcnMvZG93&#10;bnJldi54bWxQSwUGAAAAAAQABAD1AAAAhwMAAAAA&#10;" fillcolor="#231f20" stroked="f">
                  <v:path arrowok="t" o:connecttype="custom" o:connectlocs="45,123;24,102;24,116;30,123;30,137;45,123" o:connectangles="0,0,0,0,0,0"/>
                </v:polyline>
                <v:polyline id="Freeform 48" o:spid="_x0000_s1030" style="position:absolute;visibility:visible;mso-wrap-style:square;v-text-anchor:top" points="10640,2921,10640,2898,10638,2906,10630,2917,10623,2919,10573,2919,10573,2930,10614,2930,10623,2928,10637,2922,10640,2921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m/auxgAA&#10;ANwAAAAPAAAAZHJzL2Rvd25yZXYueG1sRI9Ba8JAFITvhf6H5RV6001SLGl0FRGkpRZB68HjI/ua&#10;Dc2+DdnVpP56VxB6HGbmG2a2GGwjztT52rGCdJyAIC6drrlScPhej3IQPiBrbByTgj/ysJg/Psyw&#10;0K7nHZ33oRIRwr5ABSaEtpDSl4Ys+rFriaP34zqLIcqukrrDPsJtI7MkeZUWa44LBltaGSp/9yer&#10;YFWmkyR//8peNqbXn5e37fGIJ6Wen4blFESgIfyH7+0PrSCbpHA7E4+AnF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9m/auxgAAANwAAAAPAAAAAAAAAAAAAAAAAJcCAABkcnMv&#10;ZG93bnJldi54bWxQSwUGAAAAAAQABAD1AAAAigMAAAAA&#10;" fillcolor="#231f20" stroked="f">
                  <v:path arrowok="t" o:connecttype="custom" o:connectlocs="91,145;91,122;89,130;81,141;74,143;24,143;24,154;65,154;74,152;88,146;91,145" o:connectangles="0,0,0,0,0,0,0,0,0,0,0"/>
                </v:polyline>
                <v:polyline id="Freeform 49" o:spid="_x0000_s1031" style="position:absolute;visibility:visible;mso-wrap-style:square;v-text-anchor:top" points="10736,2841,10671,2776,10605,2841,10630,2841,10630,2831,10671,2791,10711,2831,10711,2841,10736,2841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SWjZxQAA&#10;ANwAAAAPAAAAZHJzL2Rvd25yZXYueG1sRI9Ba8JAFITvBf/D8oTedGNEsdFVRBBLK4VaDx4f2Wc2&#10;mH0bsqtJ/fVuQehxmJlvmMWqs5W4UeNLxwpGwwQEce50yYWC4892MAPhA7LGyjEp+CUPq2XvZYGZ&#10;di1/0+0QChEh7DNUYEKoMyl9bsiiH7qaOHpn11gMUTaF1A22EW4rmSbJVFosOS4YrGljKL8crlbB&#10;Jh9Nktlun44/Tas/7m9fpxNelXrtd+s5iEBd+A8/2+9aQTpJ4e9MPAJy+Q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1JaNnFAAAA3AAAAA8AAAAAAAAAAAAAAAAAlwIAAGRycy9k&#10;b3ducmV2LnhtbFBLBQYAAAAABAAEAPUAAACJAwAAAAA=&#10;" fillcolor="#231f20" stroked="f">
                  <v:path arrowok="t" o:connecttype="custom" o:connectlocs="187,65;122,0;56,65;81,65;81,55;122,15;162,55;162,65;187,65" o:connectangles="0,0,0,0,0,0,0,0,0"/>
                </v:polyline>
                <v:polyline id="Freeform 50" o:spid="_x0000_s1032" style="position:absolute;visibility:visible;mso-wrap-style:square;v-text-anchor:top" points="10711,2841,10711,2831,10691,2831,10691,2851,10688,2859,10650,2897,10650,2831,10630,2831,10630,2841,10640,2841,10640,2921,10645,2917,10691,2870,10696,2866,10700,2857,10702,2851,10702,2841,10711,2841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iBc1CxQAA&#10;ANwAAAAPAAAAZHJzL2Rvd25yZXYueG1sRI9Ba8JAFITvBf/D8gq96caIxUZXEUEstQhqDx4f2Wc2&#10;NPs2ZFeT+utdQehxmJlvmNmis5W4UuNLxwqGgwQEce50yYWCn+O6PwHhA7LGyjEp+CMPi3nvZYaZ&#10;di3v6XoIhYgQ9hkqMCHUmZQ+N2TRD1xNHL2zayyGKJtC6gbbCLeVTJPkXVosOS4YrGllKP89XKyC&#10;VT4cJ5PNdzramlZ/3T52pxNelHp77ZZTEIG68B9+tj+1gnQ8gseZeATk/A4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IFzULFAAAA3AAAAA8AAAAAAAAAAAAAAAAAlwIAAGRycy9k&#10;b3ducmV2LnhtbFBLBQYAAAAABAAEAPUAAACJAwAAAAA=&#10;" fillcolor="#231f20" stroked="f">
                  <v:path arrowok="t" o:connecttype="custom" o:connectlocs="162,65;162,55;142,55;142,75;139,83;101,121;101,55;81,55;81,65;91,65;91,145;96,141;142,94;147,90;151,81;153,75;153,65;162,65" o:connectangles="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8784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1838325</wp:posOffset>
                </wp:positionV>
                <wp:extent cx="97790" cy="123825"/>
                <wp:effectExtent l="0" t="0" r="0" b="0"/>
                <wp:wrapNone/>
                <wp:docPr id="234" name="Group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23825"/>
                          <a:chOff x="15056" y="2895"/>
                          <a:chExt cx="154" cy="195"/>
                        </a:xfrm>
                      </wpg:grpSpPr>
                      <wps:wsp>
                        <wps:cNvPr id="235" name="Freeform 52"/>
                        <wps:cNvSpPr>
                          <a:spLocks/>
                        </wps:cNvSpPr>
                        <wps:spPr bwMode="auto">
                          <a:xfrm>
                            <a:off x="15056" y="2895"/>
                            <a:ext cx="154" cy="19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54 h 195"/>
                              <a:gd name="T2" fmla="*/ 154 w 154"/>
                              <a:gd name="T3" fmla="*/ 0 h 195"/>
                              <a:gd name="T4" fmla="*/ 41 w 154"/>
                              <a:gd name="T5" fmla="*/ 0 h 195"/>
                              <a:gd name="T6" fmla="*/ 41 w 154"/>
                              <a:gd name="T7" fmla="*/ 20 h 195"/>
                              <a:gd name="T8" fmla="*/ 20 w 154"/>
                              <a:gd name="T9" fmla="*/ 20 h 195"/>
                              <a:gd name="T10" fmla="*/ 20 w 154"/>
                              <a:gd name="T11" fmla="*/ 41 h 195"/>
                              <a:gd name="T12" fmla="*/ 0 w 154"/>
                              <a:gd name="T13" fmla="*/ 41 h 195"/>
                              <a:gd name="T14" fmla="*/ 0 w 154"/>
                              <a:gd name="T15" fmla="*/ 195 h 195"/>
                              <a:gd name="T16" fmla="*/ 5 w 154"/>
                              <a:gd name="T17" fmla="*/ 195 h 195"/>
                              <a:gd name="T18" fmla="*/ 5 w 154"/>
                              <a:gd name="T19" fmla="*/ 46 h 195"/>
                              <a:gd name="T20" fmla="*/ 25 w 154"/>
                              <a:gd name="T21" fmla="*/ 46 h 195"/>
                              <a:gd name="T22" fmla="*/ 25 w 154"/>
                              <a:gd name="T23" fmla="*/ 25 h 195"/>
                              <a:gd name="T24" fmla="*/ 46 w 154"/>
                              <a:gd name="T25" fmla="*/ 25 h 195"/>
                              <a:gd name="T26" fmla="*/ 46 w 154"/>
                              <a:gd name="T27" fmla="*/ 5 h 195"/>
                              <a:gd name="T28" fmla="*/ 149 w 154"/>
                              <a:gd name="T29" fmla="*/ 5 h 195"/>
                              <a:gd name="T30" fmla="*/ 149 w 154"/>
                              <a:gd name="T31" fmla="*/ 154 h 195"/>
                              <a:gd name="T32" fmla="*/ 154 w 154"/>
                              <a:gd name="T33" fmla="*/ 1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6" name="Rectangle 53"/>
                        <wps:cNvSpPr>
                          <a:spLocks/>
                        </wps:cNvSpPr>
                        <wps:spPr bwMode="auto">
                          <a:xfrm>
                            <a:off x="15061" y="3175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7" name="Rectangle 54"/>
                        <wps:cNvSpPr>
                          <a:spLocks/>
                        </wps:cNvSpPr>
                        <wps:spPr bwMode="auto">
                          <a:xfrm>
                            <a:off x="15076" y="3046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8" name="Rectangle 55"/>
                        <wps:cNvSpPr>
                          <a:spLocks/>
                        </wps:cNvSpPr>
                        <wps:spPr bwMode="auto">
                          <a:xfrm>
                            <a:off x="15076" y="3067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9" name="Rectangle 56"/>
                        <wps:cNvSpPr>
                          <a:spLocks/>
                        </wps:cNvSpPr>
                        <wps:spPr bwMode="auto">
                          <a:xfrm>
                            <a:off x="15076" y="3087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0" name="Rectangle 57"/>
                        <wps:cNvSpPr>
                          <a:spLocks/>
                        </wps:cNvSpPr>
                        <wps:spPr bwMode="auto">
                          <a:xfrm>
                            <a:off x="15076" y="3108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1" name="Rectangle 58"/>
                        <wps:cNvSpPr>
                          <a:spLocks/>
                        </wps:cNvSpPr>
                        <wps:spPr bwMode="auto">
                          <a:xfrm>
                            <a:off x="15076" y="3128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2" name="Rectangle 59"/>
                        <wps:cNvSpPr>
                          <a:spLocks/>
                        </wps:cNvSpPr>
                        <wps:spPr bwMode="auto">
                          <a:xfrm>
                            <a:off x="15076" y="3149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3" name="Freeform 60"/>
                        <wps:cNvSpPr>
                          <a:spLocks/>
                        </wps:cNvSpPr>
                        <wps:spPr bwMode="auto">
                          <a:xfrm>
                            <a:off x="15056" y="2895"/>
                            <a:ext cx="154" cy="195"/>
                          </a:xfrm>
                          <a:custGeom>
                            <a:avLst/>
                            <a:gdLst>
                              <a:gd name="T0" fmla="*/ 113 w 154"/>
                              <a:gd name="T1" fmla="*/ 195 h 195"/>
                              <a:gd name="T2" fmla="*/ 113 w 154"/>
                              <a:gd name="T3" fmla="*/ 41 h 195"/>
                              <a:gd name="T4" fmla="*/ 25 w 154"/>
                              <a:gd name="T5" fmla="*/ 41 h 195"/>
                              <a:gd name="T6" fmla="*/ 25 w 154"/>
                              <a:gd name="T7" fmla="*/ 46 h 195"/>
                              <a:gd name="T8" fmla="*/ 107 w 154"/>
                              <a:gd name="T9" fmla="*/ 46 h 195"/>
                              <a:gd name="T10" fmla="*/ 107 w 154"/>
                              <a:gd name="T11" fmla="*/ 195 h 195"/>
                              <a:gd name="T12" fmla="*/ 113 w 154"/>
                              <a:gd name="T1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4" name="Freeform 61"/>
                        <wps:cNvSpPr>
                          <a:spLocks/>
                        </wps:cNvSpPr>
                        <wps:spPr bwMode="auto">
                          <a:xfrm>
                            <a:off x="15056" y="2895"/>
                            <a:ext cx="154" cy="195"/>
                          </a:xfrm>
                          <a:custGeom>
                            <a:avLst/>
                            <a:gdLst>
                              <a:gd name="T0" fmla="*/ 133 w 154"/>
                              <a:gd name="T1" fmla="*/ 174 h 195"/>
                              <a:gd name="T2" fmla="*/ 133 w 154"/>
                              <a:gd name="T3" fmla="*/ 20 h 195"/>
                              <a:gd name="T4" fmla="*/ 46 w 154"/>
                              <a:gd name="T5" fmla="*/ 20 h 195"/>
                              <a:gd name="T6" fmla="*/ 46 w 154"/>
                              <a:gd name="T7" fmla="*/ 25 h 195"/>
                              <a:gd name="T8" fmla="*/ 128 w 154"/>
                              <a:gd name="T9" fmla="*/ 25 h 195"/>
                              <a:gd name="T10" fmla="*/ 128 w 154"/>
                              <a:gd name="T11" fmla="*/ 174 h 195"/>
                              <a:gd name="T12" fmla="*/ 133 w 154"/>
                              <a:gd name="T13" fmla="*/ 17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5" name="Rectangle 62"/>
                        <wps:cNvSpPr>
                          <a:spLocks/>
                        </wps:cNvSpPr>
                        <wps:spPr bwMode="auto">
                          <a:xfrm>
                            <a:off x="15169" y="3154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6" name="Rectangle 63"/>
                        <wps:cNvSpPr>
                          <a:spLocks/>
                        </wps:cNvSpPr>
                        <wps:spPr bwMode="auto">
                          <a:xfrm>
                            <a:off x="15189" y="3134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1" o:spid="_x0000_s1026" style="position:absolute;margin-left:752.8pt;margin-top:144.75pt;width:7.7pt;height:9.75pt;z-index:-251677696;mso-position-horizontal-relative:page;mso-position-vertical-relative:page" coordorigin="15056,2895" coordsize="154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" o:allowincell="f">
                <v:polyline id="Freeform 52" o:spid="_x0000_s1027" style="position:absolute;visibility:visible;mso-wrap-style:square;v-text-anchor:top" points="15210,3049,15210,2895,15097,2895,15097,2915,15076,2915,15076,2936,15056,2936,15056,3090,15061,3090,15061,2941,15081,2941,15081,2920,15102,2920,15102,2900,15205,2900,15205,3049,15210,3049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ReTewwAA&#10;ANwAAAAPAAAAZHJzL2Rvd25yZXYueG1sRI9fa8IwFMXfhX2HcIW9iKbrnNhqlDE28VUnPl+ba1Ns&#10;bkoTtdunN4Lg4+H8+XHmy87W4kKtrxwreBslIIgLpysuFex+f4ZTED4ga6wdk4I/8rBcvPTmmGt3&#10;5Q1dtqEUcYR9jgpMCE0upS8MWfQj1xBH7+haiyHKtpS6xWsct7VMk2QiLVYcCQYb+jJUnLZnGyGr&#10;8zoz5TgZfB/S/f8h06csaKVe+93nDESgLjzDj/ZaK0jfP+B+Jh4Bubg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cReTewwAAANwAAAAPAAAAAAAAAAAAAAAAAJcCAABkcnMvZG93&#10;bnJldi54bWxQSwUGAAAAAAQABAD1AAAAhwMAAAAA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53" o:spid="_x0000_s1028" style="position:absolute;left:15061;top:3175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/t0xxQAA&#10;ANwAAAAPAAAAZHJzL2Rvd25yZXYueG1sRI9bawIxFITfC/6HcIS+1ayXiqxGUakgFAreHnw7bI67&#10;wc3JkkRd/31TKPg4zMw3zGzR2lrcyQfjWEG/l4EgLpw2XCo4HjYfExAhImusHZOCJwVYzDtvM8y1&#10;e/CO7vtYigThkKOCKsYmlzIUFVkMPdcQJ+/ivMWYpC+l9vhIcFvLQZaNpUXDaaHChtYVFdf9zSpw&#10;36tb/1Puzl9m+BNHG79+ypNR6r3bLqcgIrXxFf5vb7WCwXAMf2fSEZDz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Dv+3THFAAAA3AAAAA8AAAAAAAAAAAAAAAAAlwIAAGRycy9k&#10;b3ducmV2LnhtbFBLBQYAAAAABAAEAPUAAACJAwAAAAA=&#10;" fillcolor="#231f20" stroked="f">
                  <v:path arrowok="t"/>
                </v:rect>
                <v:rect id="Rectangle 54" o:spid="_x0000_s1029" style="position:absolute;left:15076;top:3046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sniqxQAA&#10;ANwAAAAPAAAAZHJzL2Rvd25yZXYueG1sRI9PawIxFMTvBb9DeIK3mvVfK6tRWlEQBEFbD94em9fd&#10;0M3LkkRdv70RCj0OM/MbZr5sbS2u5INxrGDQz0AQF04bLhV8f21epyBCRNZYOyYFdwqwXHRe5phr&#10;d+MDXY+xFAnCIUcFVYxNLmUoKrIY+q4hTt6P8xZjkr6U2uMtwW0th1n2Ji0aTgsVNrSqqPg9XqwC&#10;t/u8DCbycF6b0T6ON351lyejVK/bfsxARGrjf/ivvdUKhqN3eJ5JR0A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SyeKrFAAAA3AAAAA8AAAAAAAAAAAAAAAAAlwIAAGRycy9k&#10;b3ducmV2LnhtbFBLBQYAAAAABAAEAPUAAACJAwAAAAA=&#10;" fillcolor="#231f20" stroked="f">
                  <v:path arrowok="t"/>
                </v:rect>
                <v:rect id="Rectangle 55" o:spid="_x0000_s1030" style="position:absolute;left:15076;top:3067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lLezYwQAA&#10;ANwAAAAPAAAAZHJzL2Rvd25yZXYueG1sRE/LisIwFN0L/kO4gjtNfSLVKDOiIAwIOuPC3aW504Zp&#10;bkoStf79ZCG4PJz3atPaWtzJB+NYwWiYgSAunDZcKvj53g8WIEJE1lg7JgVPCrBZdzsrzLV78Inu&#10;51iKFMIhRwVVjE0uZSgqshiGriFO3K/zFmOCvpTa4yOF21qOs2wuLRpODRU2tK2o+DvfrAL39Xkb&#10;zeTpujOTY5zu/fYpL0apfq/9WIKI1Ma3+OU+aAXjSVqbzqQjINf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JS3s2MEAAADcAAAADwAAAAAAAAAAAAAAAACXAgAAZHJzL2Rvd25y&#10;ZXYueG1sUEsFBgAAAAAEAAQA9QAAAIUDAAAAAA==&#10;" fillcolor="#231f20" stroked="f">
                  <v:path arrowok="t"/>
                </v:rect>
                <v:rect id="Rectangle 56" o:spid="_x0000_s1031" style="position:absolute;left:15076;top:3087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KYUlDxQAA&#10;ANwAAAAPAAAAZHJzL2Rvd25yZXYueG1sRI9PawIxFMTvBb9DeIK3mvVfqatRWlEQBEFbD94em9fd&#10;0M3LkkRdv70RCj0OM/MbZr5sbS2u5INxrGDQz0AQF04bLhV8f21e30GEiKyxdkwK7hRguei8zDHX&#10;7sYHuh5jKRKEQ44KqhibXMpQVGQx9F1DnLwf5y3GJH0ptcdbgttaDrPsTVo0nBYqbGhVUfF7vFgF&#10;bvd5GUzk4bw2o30cb/zqLk9GqV63/ZiBiNTG//Bfe6sVDEdTeJ5JR0AuH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phSUPFAAAA3AAAAA8AAAAAAAAAAAAAAAAAlwIAAGRycy9k&#10;b3ducmV2LnhtbFBLBQYAAAAABAAEAPUAAACJAwAAAAA=&#10;" fillcolor="#231f20" stroked="f">
                  <v:path arrowok="t"/>
                </v:rect>
                <v:rect id="Rectangle 57" o:spid="_x0000_s1032" style="position:absolute;left:15076;top:3108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XZOjwwAA&#10;ANwAAAAPAAAAZHJzL2Rvd25yZXYueG1sRE/Pa8IwFL4P/B/CE3abqa6T0RlFZcJgMGh1h90ezbMN&#10;Ni8lidr+98thsOPH93u1GWwnbuSDcaxgPstAENdOG24UnI6Hp1cQISJr7ByTgpECbNaThxUW2t25&#10;pFsVG5FCOBSooI2xL6QMdUsWw8z1xIk7O28xJugbqT3eU7jt5CLLltKi4dTQYk/7lupLdbUK3Ofu&#10;On+R5c+7ef6K+cHvR/ltlHqcDts3EJGG+C/+c39oBYs8zU9n0hGQ61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DXZOjwwAAANwAAAAPAAAAAAAAAAAAAAAAAJcCAABkcnMvZG93&#10;bnJldi54bWxQSwUGAAAAAAQABAD1AAAAhwMAAAAA&#10;" fillcolor="#231f20" stroked="f">
                  <v:path arrowok="t"/>
                </v:rect>
                <v:rect id="Rectangle 58" o:spid="_x0000_s1033" style="position:absolute;left:15076;top:3128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ETY4xQAA&#10;ANwAAAAPAAAAZHJzL2Rvd25yZXYueG1sRI9PawIxFMTvgt8hPKE3za5Vka1RWqlQEAT/HXp7bF53&#10;QzcvSxJ1/famUPA4zMxvmMWqs424kg/GsYJ8lIEgLp02XCk4HTfDOYgQkTU2jknBnQKslv3eAgvt&#10;bryn6yFWIkE4FKigjrEtpAxlTRbDyLXEyftx3mJM0ldSe7wluG3kOMtm0qLhtFBjS+uayt/DxSpw&#10;249LPpX770/zuouTjV/f5dko9TLo3t9AROriM/zf/tIKxpMc/s6k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wRNjjFAAAA3AAAAA8AAAAAAAAAAAAAAAAAlwIAAGRycy9k&#10;b3ducmV2LnhtbFBLBQYAAAAABAAEAPUAAACJAwAAAAA=&#10;" fillcolor="#231f20" stroked="f">
                  <v:path arrowok="t"/>
                </v:rect>
                <v:rect id="Rectangle 59" o:spid="_x0000_s1034" style="position:absolute;left:15076;top:3149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cw6hPxQAA&#10;ANwAAAAPAAAAZHJzL2Rvd25yZXYueG1sRI9PawIxFMTvQr9DeIXeNOtWRbZGUalQEAT/HXp7bF53&#10;QzcvSxJ1/famUPA4zMxvmNmis424kg/GsYLhIANBXDptuFJwOm76UxAhImtsHJOCOwVYzF96Myy0&#10;u/GerodYiQThUKCCOsa2kDKUNVkMA9cSJ+/HeYsxSV9J7fGW4LaReZZNpEXDaaHGltY1lb+Hi1Xg&#10;tqvLcCz335/mfRdHG7++y7NR6u21W36AiNTFZ/i//aUV5KMc/s6k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BzDqE/FAAAA3AAAAA8AAAAAAAAAAAAAAAAAlwIAAGRycy9k&#10;b3ducmV2LnhtbFBLBQYAAAAABAAEAPUAAACJAwAAAAA=&#10;" fillcolor="#231f20" stroked="f">
                  <v:path arrowok="t"/>
                </v:rect>
                <v:polyline id="Freeform 60" o:spid="_x0000_s1035" style="position:absolute;visibility:visible;mso-wrap-style:square;v-text-anchor:top" points="15169,3090,15169,2936,15081,2936,15081,2941,15163,2941,15163,3090,15169,3090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5qpMwwAA&#10;ANwAAAAPAAAAZHJzL2Rvd25yZXYueG1sRI9fa8IwFMXfB36HcAVfxkztRNZqKjLm8HUqPl+ba1Pa&#10;3JQmardPvwwGPh7Onx9ntR5sK27U+9qxgtk0AUFcOl1zpeB42L68gfABWWPrmBR8k4d1MXpaYa7d&#10;nb/otg+ViCPsc1RgQuhyKX1pyKKfuo44ehfXWwxR9pXUPd7juG1lmiQLabHmSDDY0buhstlfbYR8&#10;XneZqebJ88c5Pf2cM91kQSs1GQ+bJYhAQ3iE/9s7rSCdv8LfmXgEZPEL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k5qpMwwAAANwAAAAPAAAAAAAAAAAAAAAAAJcCAABkcnMvZG93&#10;bnJldi54bWxQSwUGAAAAAAQABAD1AAAAhwMAAAAA&#10;" fillcolor="#231f20" stroked="f">
                  <v:path arrowok="t" o:connecttype="custom" o:connectlocs="113,195;113,41;25,41;25,46;107,46;107,195;113,195" o:connectangles="0,0,0,0,0,0,0"/>
                </v:polyline>
                <v:polyline id="Freeform 61" o:spid="_x0000_s1036" style="position:absolute;visibility:visible;mso-wrap-style:square;v-text-anchor:top" points="15189,3069,15189,2915,15102,2915,15102,2920,15184,2920,15184,3069,15189,3069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DzI4wwAA&#10;ANwAAAAPAAAAZHJzL2Rvd25yZXYueG1sRI9fa8IwFMXfhX2HcAd7kZlaiqydqQzR4atu7Pna3DWl&#10;zU1ponb79EYQfDycPz/OcjXaTpxp8I1jBfNZAoK4crrhWsH31/b1DYQPyBo7x6TgjzysyqfJEgvt&#10;Lryn8yHUIo6wL1CBCaEvpPSVIYt+5nri6P26wWKIcqilHvASx20n0yRZSIsNR4LBntaGqvZwshHy&#10;edrlps6S6eaY/vwfc93mQSv18jx+vIMINIZH+N7eaQVplsHtTDwCsrwC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rDzI4wwAAANwAAAAPAAAAAAAAAAAAAAAAAJcCAABkcnMvZG93&#10;bnJldi54bWxQSwUGAAAAAAQABAD1AAAAhwMAAAAA&#10;" fillcolor="#231f20" stroked="f">
                  <v:path arrowok="t" o:connecttype="custom" o:connectlocs="133,174;133,20;46,20;46,25;128,25;128,174;133,174" o:connectangles="0,0,0,0,0,0,0"/>
                </v:polyline>
                <v:rect id="Rectangle 62" o:spid="_x0000_s1037" style="position:absolute;left:15169;top:3154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TKjA7xAAA&#10;ANwAAAAPAAAAZHJzL2Rvd25yZXYueG1sRI9PawIxFMTvgt8hPKE3zWpVZDWKlQqFQsF/B2+PzXM3&#10;uHlZkqjrt28KBY/DzPyGWaxaW4s7+WAcKxgOMhDEhdOGSwXHw7Y/AxEissbaMSl4UoDVsttZYK7d&#10;g3d038dSJAiHHBVUMTa5lKGoyGIYuIY4eRfnLcYkfSm1x0eC21qOsmwqLRpOCxU2tKmouO5vVoH7&#10;/rgNJ3J3/jTvP3G89ZunPBml3nrteg4iUhtf4f/2l1YwGk/g70w6AnL5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yowO8QAAADcAAAADwAAAAAAAAAAAAAAAACXAgAAZHJzL2Rv&#10;d25yZXYueG1sUEsFBgAAAAAEAAQA9QAAAIgDAAAAAA==&#10;" fillcolor="#231f20" stroked="f">
                  <v:path arrowok="t"/>
                </v:rect>
                <v:rect id="Rectangle 63" o:spid="_x0000_s1038" style="position:absolute;left:15189;top:3134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+K5MxgAA&#10;ANwAAAAPAAAAZHJzL2Rvd25yZXYueG1sRI9La8MwEITvhf4HsYXeGjmPhuJEDklIoFAo5NFDbou1&#10;tUWtlZGU2Pn3VSCQ4zAz3zDzRW8bcSEfjGMFw0EGgrh02nCl4HjYvn2ACBFZY+OYFFwpwKJ4fppj&#10;rl3HO7rsYyUShEOOCuoY21zKUNZkMQxcS5y8X+ctxiR9JbXHLsFtI0dZNpUWDaeFGlta11T+7c9W&#10;gftanYfvcnfamPF3nGz9+ip/jFKvL/1yBiJSHx/he/tTKxhNpnA7k46AL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j+K5MxgAAANwAAAAPAAAAAAAAAAAAAAAAAJcCAABkcnMv&#10;ZG93bnJldi54bWxQSwUGAAAAAAQABAD1AAAAigMAAAAA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39808" behindDoc="1" locked="0" layoutInCell="0" allowOverlap="1">
                <wp:simplePos x="0" y="0"/>
                <wp:positionH relativeFrom="page">
                  <wp:posOffset>8442960</wp:posOffset>
                </wp:positionH>
                <wp:positionV relativeFrom="page">
                  <wp:posOffset>1828800</wp:posOffset>
                </wp:positionV>
                <wp:extent cx="113665" cy="111760"/>
                <wp:effectExtent l="0" t="0" r="0" b="0"/>
                <wp:wrapNone/>
                <wp:docPr id="229" name="Group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13296" y="2880"/>
                          <a:chExt cx="179" cy="176"/>
                        </a:xfrm>
                      </wpg:grpSpPr>
                      <wps:wsp>
                        <wps:cNvPr id="230" name="Freeform 65"/>
                        <wps:cNvSpPr>
                          <a:spLocks/>
                        </wps:cNvSpPr>
                        <wps:spPr bwMode="auto">
                          <a:xfrm>
                            <a:off x="13347" y="2887"/>
                            <a:ext cx="97" cy="96"/>
                          </a:xfrm>
                          <a:custGeom>
                            <a:avLst/>
                            <a:gdLst>
                              <a:gd name="T0" fmla="*/ 0 w 97"/>
                              <a:gd name="T1" fmla="*/ 15 h 96"/>
                              <a:gd name="T2" fmla="*/ 10 w 97"/>
                              <a:gd name="T3" fmla="*/ 5 h 96"/>
                              <a:gd name="T4" fmla="*/ 22 w 97"/>
                              <a:gd name="T5" fmla="*/ 0 h 96"/>
                              <a:gd name="T6" fmla="*/ 36 w 97"/>
                              <a:gd name="T7" fmla="*/ 0 h 96"/>
                              <a:gd name="T8" fmla="*/ 55 w 97"/>
                              <a:gd name="T9" fmla="*/ 4 h 96"/>
                              <a:gd name="T10" fmla="*/ 72 w 97"/>
                              <a:gd name="T11" fmla="*/ 15 h 96"/>
                              <a:gd name="T12" fmla="*/ 85 w 97"/>
                              <a:gd name="T13" fmla="*/ 32 h 96"/>
                              <a:gd name="T14" fmla="*/ 94 w 97"/>
                              <a:gd name="T15" fmla="*/ 53 h 96"/>
                              <a:gd name="T16" fmla="*/ 97 w 97"/>
                              <a:gd name="T17" fmla="*/ 78 h 96"/>
                              <a:gd name="T18" fmla="*/ 97 w 97"/>
                              <a:gd name="T19" fmla="*/ 85 h 96"/>
                              <a:gd name="T20" fmla="*/ 97 w 97"/>
                              <a:gd name="T21" fmla="*/ 90 h 96"/>
                              <a:gd name="T22" fmla="*/ 96 w 97"/>
                              <a:gd name="T2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" h="96">
                                <a:moveTo>
                                  <a:pt x="0" y="15"/>
                                </a:moveTo>
                                <a:lnTo>
                                  <a:pt x="10" y="5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72" y="15"/>
                                </a:lnTo>
                                <a:lnTo>
                                  <a:pt x="85" y="32"/>
                                </a:lnTo>
                                <a:lnTo>
                                  <a:pt x="94" y="53"/>
                                </a:lnTo>
                                <a:lnTo>
                                  <a:pt x="97" y="78"/>
                                </a:lnTo>
                                <a:lnTo>
                                  <a:pt x="97" y="85"/>
                                </a:lnTo>
                                <a:lnTo>
                                  <a:pt x="97" y="90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1" name="Freeform 66"/>
                        <wps:cNvSpPr>
                          <a:spLocks/>
                        </wps:cNvSpPr>
                        <wps:spPr bwMode="auto">
                          <a:xfrm>
                            <a:off x="13419" y="2969"/>
                            <a:ext cx="49" cy="36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36"/>
                              <a:gd name="T2" fmla="*/ 0 w 49"/>
                              <a:gd name="T3" fmla="*/ 0 h 36"/>
                              <a:gd name="T4" fmla="*/ 24 w 49"/>
                              <a:gd name="T5" fmla="*/ 36 h 36"/>
                              <a:gd name="T6" fmla="*/ 48 w 49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6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2" name="Freeform 67"/>
                        <wps:cNvSpPr>
                          <a:spLocks/>
                        </wps:cNvSpPr>
                        <wps:spPr bwMode="auto">
                          <a:xfrm>
                            <a:off x="13327" y="2953"/>
                            <a:ext cx="97" cy="96"/>
                          </a:xfrm>
                          <a:custGeom>
                            <a:avLst/>
                            <a:gdLst>
                              <a:gd name="T0" fmla="*/ 97 w 97"/>
                              <a:gd name="T1" fmla="*/ 80 h 96"/>
                              <a:gd name="T2" fmla="*/ 87 w 97"/>
                              <a:gd name="T3" fmla="*/ 90 h 96"/>
                              <a:gd name="T4" fmla="*/ 74 w 97"/>
                              <a:gd name="T5" fmla="*/ 96 h 96"/>
                              <a:gd name="T6" fmla="*/ 61 w 97"/>
                              <a:gd name="T7" fmla="*/ 96 h 96"/>
                              <a:gd name="T8" fmla="*/ 41 w 97"/>
                              <a:gd name="T9" fmla="*/ 92 h 96"/>
                              <a:gd name="T10" fmla="*/ 25 w 97"/>
                              <a:gd name="T11" fmla="*/ 81 h 96"/>
                              <a:gd name="T12" fmla="*/ 11 w 97"/>
                              <a:gd name="T13" fmla="*/ 64 h 96"/>
                              <a:gd name="T14" fmla="*/ 3 w 97"/>
                              <a:gd name="T15" fmla="*/ 42 h 96"/>
                              <a:gd name="T16" fmla="*/ 0 w 97"/>
                              <a:gd name="T17" fmla="*/ 17 h 96"/>
                              <a:gd name="T18" fmla="*/ 0 w 97"/>
                              <a:gd name="T19" fmla="*/ 11 h 96"/>
                              <a:gd name="T20" fmla="*/ 0 w 97"/>
                              <a:gd name="T21" fmla="*/ 5 h 96"/>
                              <a:gd name="T22" fmla="*/ 1 w 97"/>
                              <a:gd name="T2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" h="96">
                                <a:moveTo>
                                  <a:pt x="97" y="80"/>
                                </a:moveTo>
                                <a:lnTo>
                                  <a:pt x="87" y="90"/>
                                </a:lnTo>
                                <a:lnTo>
                                  <a:pt x="74" y="96"/>
                                </a:lnTo>
                                <a:lnTo>
                                  <a:pt x="61" y="96"/>
                                </a:lnTo>
                                <a:lnTo>
                                  <a:pt x="41" y="92"/>
                                </a:lnTo>
                                <a:lnTo>
                                  <a:pt x="25" y="81"/>
                                </a:lnTo>
                                <a:lnTo>
                                  <a:pt x="11" y="64"/>
                                </a:lnTo>
                                <a:lnTo>
                                  <a:pt x="3" y="4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3" name="Freeform 68"/>
                        <wps:cNvSpPr>
                          <a:spLocks/>
                        </wps:cNvSpPr>
                        <wps:spPr bwMode="auto">
                          <a:xfrm>
                            <a:off x="13303" y="2931"/>
                            <a:ext cx="49" cy="37"/>
                          </a:xfrm>
                          <a:custGeom>
                            <a:avLst/>
                            <a:gdLst>
                              <a:gd name="T0" fmla="*/ 48 w 49"/>
                              <a:gd name="T1" fmla="*/ 36 h 37"/>
                              <a:gd name="T2" fmla="*/ 24 w 49"/>
                              <a:gd name="T3" fmla="*/ 0 h 37"/>
                              <a:gd name="T4" fmla="*/ 0 w 49"/>
                              <a:gd name="T5" fmla="*/ 36 h 37"/>
                              <a:gd name="T6" fmla="*/ 48 w 49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7">
                                <a:moveTo>
                                  <a:pt x="48" y="36"/>
                                </a:move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4" o:spid="_x0000_s1026" style="position:absolute;margin-left:664.8pt;margin-top:2in;width:8.95pt;height:8.8pt;z-index:-251676672;mso-position-horizontal-relative:page;mso-position-vertical-relative:page" coordorigin="13296,2880" coordsize="179,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" o:allowincell="f">
                <v:polyline id="Freeform 65" o:spid="_x0000_s1027" style="position:absolute;visibility:visible;mso-wrap-style:square;v-text-anchor:top" points="13347,2902,13357,2892,13369,2887,13383,2887,13402,2891,13419,2902,13432,2919,13441,2940,13444,2965,13444,2972,13444,2977,13443,2983" coordsize="97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vZsPwQAA&#10;ANwAAAAPAAAAZHJzL2Rvd25yZXYueG1sRE/LagIxFN0X+g/hFtxIzfgqOjWKKAW7dHTh8jK5ZqZO&#10;boYk6tivN4tCl4fzXqw624gb+VA7VjAcZCCIS6drNgqOh6/3GYgQkTU2jknBgwKslq8vC8y1u/Oe&#10;bkU0IoVwyFFBFWObSxnKiiyGgWuJE3d23mJM0BupPd5TuG3kKMs+pMWaU0OFLW0qKi/F1SroGy/n&#10;vtw+yEwOv6dLmI6Ln2+lem/d+hNEpC7+i//cO61gNE7z05l0BOTyC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72bD8EAAADcAAAADwAAAAAAAAAAAAAAAACXAgAAZHJzL2Rvd25y&#10;ZXYueG1sUEsFBgAAAAAEAAQA9QAAAIUDAAAAAA==&#10;" filled="f" strokecolor="#231f20" strokeweight="8813emu">
                  <v:path arrowok="t" o:connecttype="custom" o:connectlocs="0,15;10,5;22,0;36,0;55,4;72,15;85,32;94,53;97,78;97,85;97,90;96,96" o:connectangles="0,0,0,0,0,0,0,0,0,0,0,0"/>
                </v:polyline>
                <v:polyline id="Freeform 66" o:spid="_x0000_s1028" style="position:absolute;visibility:visible;mso-wrap-style:square;v-text-anchor:top" points="13467,2969,13419,2969,13443,3005,13467,2969" coordsize="49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jL1zxwAA&#10;ANwAAAAPAAAAZHJzL2Rvd25yZXYueG1sRI9BSwMxFITvgv8hPMGbzbairGvTYm2FgvTgWgreXjev&#10;yWLysmxiu/XXG0HwOMzMN8x0PngnjtTHNrCC8agAQdwE3bJRsH1/uSlBxISs0QUmBWeKMJ9dXkyx&#10;0uHEb3SskxEZwrFCBTalrpIyNpY8xlHoiLN3CL3HlGVvpO7xlOHeyUlR3EuPLecFix09W2o+6y+v&#10;YGGXrv7ePSzu3GppPlabfWnKV6Wur4anRxCJhvQf/muvtYLJ7Rh+z+QjIGc/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Q4y9c8cAAADcAAAADwAAAAAAAAAAAAAAAACXAgAAZHJz&#10;L2Rvd25yZXYueG1sUEsFBgAAAAAEAAQA9QAAAIsDAAAAAA==&#10;" fillcolor="#231f20" stroked="f">
                  <v:path arrowok="t" o:connecttype="custom" o:connectlocs="48,0;0,0;24,36;48,0" o:connectangles="0,0,0,0"/>
                </v:polyline>
                <v:polyline id="Freeform 67" o:spid="_x0000_s1029" style="position:absolute;visibility:visible;mso-wrap-style:square;v-text-anchor:top" points="13424,3033,13414,3043,13401,3049,13388,3049,13368,3045,13352,3034,13338,3017,13330,2995,13327,2970,13327,2964,13327,2958,13328,2953" coordsize="97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I6DjxQAA&#10;ANwAAAAPAAAAZHJzL2Rvd25yZXYueG1sRI9BawIxFITvgv8hvEIvollXK+3WKKUi1GNXDx4fm9fs&#10;1s3LkqS69tc3BcHjMDPfMMt1b1txJh8axwqmkwwEceV0w0bBYb8dP4MIEVlj65gUXCnAejUcLLHQ&#10;7sKfdC6jEQnCoUAFdYxdIWWoarIYJq4jTt6X8xZjkt5I7fGS4LaVeZYtpMWG00KNHb3XVJ3KH6tg&#10;ZLx88dXmSma+/z2ewtOs/N4p9fjQv72CiNTHe/jW/tAK8lkO/2fSEZCr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gjoOPFAAAA3AAAAA8AAAAAAAAAAAAAAAAAlwIAAGRycy9k&#10;b3ducmV2LnhtbFBLBQYAAAAABAAEAPUAAACJAwAAAAA=&#10;" filled="f" strokecolor="#231f20" strokeweight="8813emu">
                  <v:path arrowok="t" o:connecttype="custom" o:connectlocs="97,80;87,90;74,96;61,96;41,92;25,81;11,64;3,42;0,17;0,11;0,5;1,0" o:connectangles="0,0,0,0,0,0,0,0,0,0,0,0"/>
                </v:polyline>
                <v:polyline id="Freeform 68" o:spid="_x0000_s1030" style="position:absolute;visibility:visible;mso-wrap-style:square;v-text-anchor:top" points="13351,2967,13327,2931,13303,2967,13351,2967" coordsize="4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qJ2n9xQAA&#10;ANwAAAAPAAAAZHJzL2Rvd25yZXYueG1sRI9Ba8JAFITvBf/D8oTe6kaDRaOrSIul0pOJen5kn0kw&#10;+zZk1yTtr+8KhR6HmfmGWW8HU4uOWldZVjCdRCCIc6srLhScsv3LAoTzyBpry6TgmxxsN6OnNSba&#10;9nykLvWFCBB2CSoovW8SKV1ekkE3sQ1x8K62NeiDbAupW+wD3NRyFkWv0mDFYaHEht5Kym/p3Sjo&#10;s8P80sXL98XPB5+/jtfKzrNUqefxsFuB8DT4//Bf+1MrmMUxPM6EIyA3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onaf3FAAAA3AAAAA8AAAAAAAAAAAAAAAAAlwIAAGRycy9k&#10;b3ducmV2LnhtbFBLBQYAAAAABAAEAPUAAACJAwAAAAA=&#10;" fillcolor="#231f20" stroked="f">
                  <v:path arrowok="t" o:connecttype="custom" o:connectlocs="48,36;24,0;0,36;48,36" o:connectangles="0,0,0,0"/>
                </v:polyline>
                <w10:wrap anchorx="page" anchory="page"/>
              </v:group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"/>
        <w:gridCol w:w="373"/>
        <w:gridCol w:w="372"/>
        <w:gridCol w:w="3681"/>
        <w:gridCol w:w="3871"/>
        <w:gridCol w:w="2884"/>
        <w:gridCol w:w="1932"/>
        <w:gridCol w:w="1647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2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22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5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gridSpan w:val="5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2.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İl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7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tişim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MİLLÎ</w:t>
            </w:r>
            <w:r>
              <w:rPr>
                <w:rFonts w:ascii="Calibriyildirim" w:hAnsi="Calibriyildirim" w:cs="Calibriyildirim"/>
                <w:color w:val="00AEEF"/>
                <w:spacing w:val="2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ANIŞ:</w:t>
            </w:r>
            <w:r>
              <w:rPr>
                <w:rFonts w:ascii="Calibriyildirim" w:hAnsi="Calibriyildirim" w:cs="Calibriyildirim"/>
                <w:color w:val="00AEEF"/>
                <w:spacing w:val="4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 xml:space="preserve">YURDUMUZUN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İŞGALİNE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TEPKİLER</w:t>
            </w:r>
            <w:r>
              <w:rPr>
                <w:rFonts w:ascii="Calibriyildirim" w:hAnsi="Calibriyildirim" w:cs="Calibriyildirim"/>
                <w:color w:val="00AEEF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1"/>
                <w:w w:val="107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7"/>
                <w:sz w:val="19"/>
                <w:szCs w:val="19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anse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5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erlik</w:t>
            </w:r>
          </w:p>
        </w:tc>
      </w:tr>
      <w:tr w:rsidR="000108AF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7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  <w:bookmarkStart w:id="0" w:name="_GoBack" w:colFirst="6" w:colLast="6"/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94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85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3681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ind w:left="1607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387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024E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0108AF" w:rsidRPr="000108AF" w:rsidRDefault="000108AF" w:rsidP="00024E58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0108AF" w:rsidRPr="000108AF" w:rsidRDefault="000108AF" w:rsidP="00024E58">
            <w:pPr>
              <w:widowControl w:val="0"/>
              <w:tabs>
                <w:tab w:val="center" w:pos="1930"/>
                <w:tab w:val="left" w:pos="291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ab/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ab/>
            </w:r>
          </w:p>
        </w:tc>
        <w:tc>
          <w:tcPr>
            <w:tcW w:w="2884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C8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ARA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DİSİPLİN 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br/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br/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93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0108AF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b/>
                <w:sz w:val="24"/>
                <w:szCs w:val="24"/>
                <w:lang w:val="en-US"/>
              </w:rPr>
            </w:pPr>
          </w:p>
          <w:p w:rsidR="000108AF" w:rsidRPr="000108AF" w:rsidRDefault="000108AF" w:rsidP="00010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yildirim" w:hAnsi="Calibriyildirim" w:cs="Calibriyildirim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ebdings" w:char="F071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DE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S 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İÇİ</w:t>
            </w:r>
          </w:p>
          <w:p w:rsidR="000108AF" w:rsidRPr="000108AF" w:rsidRDefault="000108AF" w:rsidP="000108AF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bookmarkEnd w:id="0"/>
      <w:tr w:rsidR="00657AF7" w:rsidT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377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3" w:line="286" w:lineRule="auto"/>
              <w:ind w:left="323" w:right="28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I.</w:t>
            </w:r>
            <w:r>
              <w:rPr>
                <w:rFonts w:ascii="Calibriyildirim" w:hAnsi="Calibriyildirim" w:cs="Calibriyildirim"/>
                <w:color w:val="231F20"/>
                <w:spacing w:val="-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nda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Osmanlı Devlet</w:t>
            </w:r>
            <w:r>
              <w:rPr>
                <w:rFonts w:ascii="Calibriyildirim" w:hAnsi="Calibriyildirim" w:cs="Calibriyildirim"/>
                <w:color w:val="231F20"/>
                <w:spacing w:val="2"/>
                <w:w w:val="93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nin durumunu,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op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aklarının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ylaşılması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açısından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78" w:right="19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sını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öprüle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anımı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“20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yü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yılı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başınd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Osmanl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1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 xml:space="preserve">elerinin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apısıyl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ny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sebe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sonuçların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ilişkilendiri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3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ilişkilendirme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apıla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(1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1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gu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4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böl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ese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l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ong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eleri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cemi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tleri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 xml:space="preserve">uruluşuna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etkisin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değinile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Anadol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Rumel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Müd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aa-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Cemi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tini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uruluşunu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amac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4.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5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sila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ar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adaşlar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ah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amanla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1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 xml:space="preserve">erinde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(4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13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1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Ama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Genel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Erzuru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ong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eleri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Nutuk’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ong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ndeki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mand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him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artışmaların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onuşmaların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>gun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78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şekild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erilecekti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(4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54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Mü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adele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0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op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ekû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adel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 xml:space="preserve">olduğu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(4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4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TBMM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’y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aklanmala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aklanm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7"/>
                <w:szCs w:val="17"/>
                <w:lang w:val="en-US"/>
              </w:rPr>
              <w:t xml:space="preserve">kişilerin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adlar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aklanmanı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eliğ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 xml:space="preserve"> edilecekti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(6.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568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anımlar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ile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ilişkilendirile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erilecekti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0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0"/>
                <w:sz w:val="17"/>
                <w:szCs w:val="17"/>
                <w:lang w:val="en-US"/>
              </w:rPr>
              <w:t>(8</w:t>
            </w:r>
            <w:r>
              <w:rPr>
                <w:rFonts w:ascii="Calibriyildirim" w:hAnsi="Calibriyildirim" w:cs="Calibriyildirim"/>
                <w:color w:val="231F20"/>
                <w:w w:val="9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2884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3"/>
              <w:ind w:left="108" w:right="-20"/>
              <w:rPr>
                <w:rFonts w:ascii="Calibriyildirim" w:hAnsi="Calibriyildirim" w:cs="Calibriyildirim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pacing w:val="-1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4"/>
                <w:szCs w:val="14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6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6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6"/>
                <w:sz w:val="14"/>
                <w:szCs w:val="14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6"/>
                <w:sz w:val="14"/>
                <w:szCs w:val="14"/>
                <w:lang w:val="en-US"/>
              </w:rPr>
              <w:t>anımla</w:t>
            </w:r>
            <w:r>
              <w:rPr>
                <w:rFonts w:ascii="Calibriyildirim" w:hAnsi="Calibriyildirim" w:cs="Calibriyildirim"/>
                <w:color w:val="231F20"/>
                <w:w w:val="96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6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7"/>
              <w:ind w:left="108" w:right="-20"/>
              <w:rPr>
                <w:rFonts w:ascii="Calibriyildirim" w:hAnsi="Calibriyildirim" w:cs="Calibriyildirim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ehberli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oloji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Danışm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4"/>
                <w:szCs w:val="14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anımları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7" w:line="284" w:lineRule="auto"/>
              <w:ind w:left="108" w:right="96"/>
              <w:rPr>
                <w:rFonts w:ascii="Calibriyildirim" w:hAnsi="Calibriyildirim" w:cs="Calibriyildirim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14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erm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ecind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tay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abilece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 xml:space="preserve">çeşitli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ern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tifler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belirti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70" w:lineRule="exact"/>
              <w:rPr>
                <w:sz w:val="17"/>
                <w:szCs w:val="17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08" w:right="-20"/>
              <w:rPr>
                <w:rFonts w:ascii="Calibriyildirim" w:hAnsi="Calibriyildirim" w:cs="Calibriyildirim"/>
                <w:color w:val="000000"/>
                <w:sz w:val="14"/>
                <w:szCs w:val="1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0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6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6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6"/>
                <w:sz w:val="14"/>
                <w:szCs w:val="14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6"/>
                <w:sz w:val="14"/>
                <w:szCs w:val="14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6"/>
                <w:sz w:val="14"/>
                <w:szCs w:val="14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7"/>
              <w:ind w:left="108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tkil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 xml:space="preserve"> p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oble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zm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olların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</w:p>
        </w:tc>
        <w:tc>
          <w:tcPr>
            <w:tcW w:w="1932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3" w:line="284" w:lineRule="auto"/>
              <w:ind w:left="93" w:right="147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“Bi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ah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 xml:space="preserve">aman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Doğu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4"/>
                <w:szCs w:val="14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4"/>
                <w:w w:val="93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4"/>
                <w:szCs w:val="14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4"/>
                <w:szCs w:val="14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4"/>
                <w:szCs w:val="14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3"/>
                <w:sz w:val="14"/>
                <w:szCs w:val="14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4"/>
                <w:szCs w:val="14"/>
                <w:lang w:val="en-US"/>
              </w:rPr>
              <w:t>ile ilişkilendirilecekti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4"/>
                <w:szCs w:val="14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4"/>
                <w:szCs w:val="14"/>
                <w:lang w:val="en-US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657AF7" w:rsidRDefault="00657AF7" w:rsidP="00657AF7">
            <w:pPr>
              <w:widowControl w:val="0"/>
              <w:autoSpaceDE w:val="0"/>
              <w:autoSpaceDN w:val="0"/>
              <w:adjustRightInd w:val="0"/>
              <w:ind w:left="372" w:right="-20"/>
              <w:jc w:val="center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uçlu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seçmeli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oje,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enci</w:t>
            </w:r>
          </w:p>
          <w:p w:rsidR="00657AF7" w:rsidRDefault="00657AF7" w:rsidP="00657AF7">
            <w:pPr>
              <w:widowControl w:val="0"/>
              <w:autoSpaceDE w:val="0"/>
              <w:autoSpaceDN w:val="0"/>
              <w:adjustRightInd w:val="0"/>
              <w:spacing w:before="54"/>
              <w:ind w:left="88" w:right="-20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25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54"/>
              <w:ind w:left="88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54"/>
              <w:ind w:left="88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Mond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os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alanması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gulanması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şısında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Osmanlı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önetiminin,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emal’in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halkın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tutumunu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884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932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27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gridSpan w:val="2"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231F20"/>
                <w:w w:val="10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10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103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62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6"/>
              <w:ind w:left="1797" w:right="1765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gridSpan w:val="2"/>
            <w:vMerge w:val="restart"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4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5"/>
                <w:szCs w:val="15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ellikleri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9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gisi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111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29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anın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se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millet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anın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5"/>
                <w:szCs w:val="15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 xml:space="preserve">eda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etmek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açınmadığ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bunlarl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örnekle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arl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adelec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oluşu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269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güçlükle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şısınd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yılmadığı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ümitsizli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düşmediğ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 xml:space="preserve">urtuluş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apıla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inkılapla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Planl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5"/>
                <w:szCs w:val="15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alışması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172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alışmalarınd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planl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tiği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 xml:space="preserve">şı'ndan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inkılapla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160" w:lineRule="exact"/>
              <w:rPr>
                <w:sz w:val="16"/>
                <w:szCs w:val="16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Birle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tiric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bütünle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tiric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oluşu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hazırlı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dönemindek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ek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eme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elliklerin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gul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büyüğ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ü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17"/>
                <w:szCs w:val="17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öneticiliği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iy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önetic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adam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oplumu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arların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endi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arlarını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tünd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tuğ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17"/>
                <w:szCs w:val="17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5"/>
                <w:szCs w:val="15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şıla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tığ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güçlükler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Birinc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sı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şıla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5"/>
                <w:szCs w:val="15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tığı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güçlükle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boyun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şıla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tığ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güçlükle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yılmadığ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4" w:line="170" w:lineRule="exact"/>
              <w:rPr>
                <w:sz w:val="17"/>
                <w:szCs w:val="17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5"/>
                <w:szCs w:val="15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tıc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düşüncesi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94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as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1"/>
                <w:sz w:val="15"/>
                <w:szCs w:val="15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 xml:space="preserve"> başarıla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inkılapları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apılmas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>sı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5"/>
                <w:szCs w:val="15"/>
                <w:lang w:val="en-US"/>
              </w:rPr>
              <w:t xml:space="preserve">sındaki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gulamala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1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1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1"/>
                <w:sz w:val="15"/>
                <w:szCs w:val="15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1"/>
                <w:sz w:val="15"/>
                <w:szCs w:val="15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5"/>
                <w:szCs w:val="15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.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94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9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94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51" w:lineRule="auto"/>
              <w:ind w:left="66" w:right="94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yımilli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ruhunun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oluşumunu,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cemi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tleri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düşman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cemi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tlerin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aali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etlerini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analiz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gridSpan w:val="2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427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52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emal’in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adele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hazırlık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döneminde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aptığı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alışmaları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bilincin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andırılması,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aberliğin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sağlanması açısından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5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Misakımill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abulünü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Büyük Millet Meclisinin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açılışını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“ulusal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emenlik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bağımsızlık”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eleri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anın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bütünlüğü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esası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ilişkilendiri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-2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8.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emal’in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adele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gütler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şıla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tığı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sorunla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bulduğu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züm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ollarını,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onun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liderlik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eneği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ilişkilendiri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-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gridSpan w:val="2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-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-2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-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-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8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-i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anunu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nun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arılma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gulama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ecini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8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gridSpan w:val="2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8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87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430"/>
        </w:trPr>
        <w:tc>
          <w:tcPr>
            <w:tcW w:w="377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8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8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681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2" w:hanging="2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7.  </w:t>
            </w:r>
            <w:r>
              <w:rPr>
                <w:rFonts w:ascii="Calibriyildirim" w:hAnsi="Calibriyildirim" w:cs="Calibriyildirim"/>
                <w:color w:val="231F20"/>
                <w:spacing w:val="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anbul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önetimince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alanan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Sevr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na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emal’in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ürk milletinin tutumunu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2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816" w:type="dxa"/>
            <w:gridSpan w:val="2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2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2" w:hanging="260"/>
              <w:jc w:val="both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940" w:right="1300" w:bottom="2020" w:left="1300" w:header="1629" w:footer="1839" w:gutter="0"/>
          <w:cols w:space="720"/>
          <w:noEndnote/>
        </w:sectPr>
      </w:pPr>
    </w:p>
    <w:p w:rsidR="00657AF7" w:rsidRDefault="00123B10">
      <w:pPr>
        <w:widowControl w:val="0"/>
        <w:autoSpaceDE w:val="0"/>
        <w:autoSpaceDN w:val="0"/>
        <w:adjustRightInd w:val="0"/>
        <w:spacing w:before="19" w:line="200" w:lineRule="exact"/>
        <w:rPr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1856" behindDoc="1" locked="0" layoutInCell="0" allowOverlap="1">
                <wp:simplePos x="0" y="0"/>
                <wp:positionH relativeFrom="page">
                  <wp:posOffset>5036185</wp:posOffset>
                </wp:positionH>
                <wp:positionV relativeFrom="page">
                  <wp:posOffset>1994535</wp:posOffset>
                </wp:positionV>
                <wp:extent cx="90805" cy="122555"/>
                <wp:effectExtent l="0" t="0" r="0" b="0"/>
                <wp:wrapNone/>
                <wp:docPr id="220" name="Group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7931" y="3141"/>
                          <a:chExt cx="143" cy="193"/>
                        </a:xfrm>
                      </wpg:grpSpPr>
                      <wps:wsp>
                        <wps:cNvPr id="221" name="Freeform 71"/>
                        <wps:cNvSpPr>
                          <a:spLocks/>
                        </wps:cNvSpPr>
                        <wps:spPr bwMode="auto">
                          <a:xfrm>
                            <a:off x="7988" y="3287"/>
                            <a:ext cx="29" cy="29"/>
                          </a:xfrm>
                          <a:custGeom>
                            <a:avLst/>
                            <a:gdLst>
                              <a:gd name="T0" fmla="*/ 28 w 29"/>
                              <a:gd name="T1" fmla="*/ 18 h 29"/>
                              <a:gd name="T2" fmla="*/ 28 w 29"/>
                              <a:gd name="T3" fmla="*/ 10 h 29"/>
                              <a:gd name="T4" fmla="*/ 27 w 29"/>
                              <a:gd name="T5" fmla="*/ 6 h 29"/>
                              <a:gd name="T6" fmla="*/ 21 w 29"/>
                              <a:gd name="T7" fmla="*/ 1 h 29"/>
                              <a:gd name="T8" fmla="*/ 18 w 29"/>
                              <a:gd name="T9" fmla="*/ 0 h 29"/>
                              <a:gd name="T10" fmla="*/ 10 w 29"/>
                              <a:gd name="T11" fmla="*/ 0 h 29"/>
                              <a:gd name="T12" fmla="*/ 6 w 29"/>
                              <a:gd name="T13" fmla="*/ 1 h 29"/>
                              <a:gd name="T14" fmla="*/ 4 w 29"/>
                              <a:gd name="T15" fmla="*/ 4 h 29"/>
                              <a:gd name="T16" fmla="*/ 1 w 29"/>
                              <a:gd name="T17" fmla="*/ 6 h 29"/>
                              <a:gd name="T18" fmla="*/ 0 w 29"/>
                              <a:gd name="T19" fmla="*/ 10 h 29"/>
                              <a:gd name="T20" fmla="*/ 0 w 29"/>
                              <a:gd name="T21" fmla="*/ 18 h 29"/>
                              <a:gd name="T22" fmla="*/ 1 w 29"/>
                              <a:gd name="T23" fmla="*/ 21 h 29"/>
                              <a:gd name="T24" fmla="*/ 6 w 29"/>
                              <a:gd name="T25" fmla="*/ 27 h 29"/>
                              <a:gd name="T26" fmla="*/ 10 w 29"/>
                              <a:gd name="T27" fmla="*/ 28 h 29"/>
                              <a:gd name="T28" fmla="*/ 18 w 29"/>
                              <a:gd name="T29" fmla="*/ 28 h 29"/>
                              <a:gd name="T30" fmla="*/ 21 w 29"/>
                              <a:gd name="T31" fmla="*/ 27 h 29"/>
                              <a:gd name="T32" fmla="*/ 24 w 29"/>
                              <a:gd name="T33" fmla="*/ 24 h 29"/>
                              <a:gd name="T34" fmla="*/ 27 w 29"/>
                              <a:gd name="T35" fmla="*/ 21 h 29"/>
                              <a:gd name="T36" fmla="*/ 28 w 29"/>
                              <a:gd name="T37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4" y="4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2" name="Freeform 72"/>
                        <wps:cNvSpPr>
                          <a:spLocks/>
                        </wps:cNvSpPr>
                        <wps:spPr bwMode="auto">
                          <a:xfrm>
                            <a:off x="7982" y="3152"/>
                            <a:ext cx="41" cy="128"/>
                          </a:xfrm>
                          <a:custGeom>
                            <a:avLst/>
                            <a:gdLst>
                              <a:gd name="T0" fmla="*/ 41 w 41"/>
                              <a:gd name="T1" fmla="*/ 27 h 128"/>
                              <a:gd name="T2" fmla="*/ 41 w 41"/>
                              <a:gd name="T3" fmla="*/ 15 h 128"/>
                              <a:gd name="T4" fmla="*/ 39 w 41"/>
                              <a:gd name="T5" fmla="*/ 9 h 128"/>
                              <a:gd name="T6" fmla="*/ 31 w 41"/>
                              <a:gd name="T7" fmla="*/ 1 h 128"/>
                              <a:gd name="T8" fmla="*/ 26 w 41"/>
                              <a:gd name="T9" fmla="*/ 0 h 128"/>
                              <a:gd name="T10" fmla="*/ 15 w 41"/>
                              <a:gd name="T11" fmla="*/ 0 h 128"/>
                              <a:gd name="T12" fmla="*/ 10 w 41"/>
                              <a:gd name="T13" fmla="*/ 1 h 128"/>
                              <a:gd name="T14" fmla="*/ 2 w 41"/>
                              <a:gd name="T15" fmla="*/ 9 h 128"/>
                              <a:gd name="T16" fmla="*/ 0 w 41"/>
                              <a:gd name="T17" fmla="*/ 15 h 128"/>
                              <a:gd name="T18" fmla="*/ 0 w 41"/>
                              <a:gd name="T19" fmla="*/ 28 h 128"/>
                              <a:gd name="T20" fmla="*/ 0 w 41"/>
                              <a:gd name="T21" fmla="*/ 32 h 128"/>
                              <a:gd name="T22" fmla="*/ 2 w 41"/>
                              <a:gd name="T23" fmla="*/ 41 h 128"/>
                              <a:gd name="T24" fmla="*/ 10 w 41"/>
                              <a:gd name="T25" fmla="*/ 66 h 128"/>
                              <a:gd name="T26" fmla="*/ 11 w 41"/>
                              <a:gd name="T27" fmla="*/ 72 h 128"/>
                              <a:gd name="T28" fmla="*/ 13 w 41"/>
                              <a:gd name="T29" fmla="*/ 82 h 128"/>
                              <a:gd name="T30" fmla="*/ 15 w 41"/>
                              <a:gd name="T31" fmla="*/ 103 h 128"/>
                              <a:gd name="T32" fmla="*/ 17 w 41"/>
                              <a:gd name="T33" fmla="*/ 127 h 128"/>
                              <a:gd name="T34" fmla="*/ 25 w 41"/>
                              <a:gd name="T35" fmla="*/ 122 h 128"/>
                              <a:gd name="T36" fmla="*/ 28 w 41"/>
                              <a:gd name="T37" fmla="*/ 82 h 128"/>
                              <a:gd name="T38" fmla="*/ 28 w 41"/>
                              <a:gd name="T39" fmla="*/ 77 h 128"/>
                              <a:gd name="T40" fmla="*/ 30 w 41"/>
                              <a:gd name="T41" fmla="*/ 71 h 128"/>
                              <a:gd name="T42" fmla="*/ 35 w 41"/>
                              <a:gd name="T43" fmla="*/ 51 h 128"/>
                              <a:gd name="T44" fmla="*/ 38 w 41"/>
                              <a:gd name="T45" fmla="*/ 42 h 128"/>
                              <a:gd name="T46" fmla="*/ 39 w 41"/>
                              <a:gd name="T47" fmla="*/ 36 h 128"/>
                              <a:gd name="T48" fmla="*/ 40 w 41"/>
                              <a:gd name="T49" fmla="*/ 31 h 128"/>
                              <a:gd name="T50" fmla="*/ 41 w 41"/>
                              <a:gd name="T51" fmla="*/ 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28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8" y="77"/>
                                </a:lnTo>
                                <a:lnTo>
                                  <a:pt x="30" y="71"/>
                                </a:lnTo>
                                <a:lnTo>
                                  <a:pt x="35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0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223" name="Group 73"/>
                        <wpg:cNvGrpSpPr>
                          <a:grpSpLocks/>
                        </wpg:cNvGrpSpPr>
                        <wpg:grpSpPr bwMode="auto">
                          <a:xfrm>
                            <a:off x="8026" y="3147"/>
                            <a:ext cx="42" cy="181"/>
                            <a:chOff x="8026" y="3147"/>
                            <a:chExt cx="42" cy="181"/>
                          </a:xfrm>
                        </wpg:grpSpPr>
                        <wps:wsp>
                          <wps:cNvPr id="224" name="Rectangle 74"/>
                          <wps:cNvSpPr>
                            <a:spLocks/>
                          </wps:cNvSpPr>
                          <wps:spPr bwMode="auto">
                            <a:xfrm>
                              <a:off x="8026" y="3404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5" name="Freeform 75"/>
                          <wps:cNvSpPr>
                            <a:spLocks/>
                          </wps:cNvSpPr>
                          <wps:spPr bwMode="auto">
                            <a:xfrm>
                              <a:off x="8026" y="3147"/>
                              <a:ext cx="42" cy="181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1 h 181"/>
                                <a:gd name="T2" fmla="*/ 41 w 42"/>
                                <a:gd name="T3" fmla="*/ 0 h 181"/>
                                <a:gd name="T4" fmla="*/ 1 w 42"/>
                                <a:gd name="T5" fmla="*/ 0 h 181"/>
                                <a:gd name="T6" fmla="*/ 1 w 42"/>
                                <a:gd name="T7" fmla="*/ 7 h 181"/>
                                <a:gd name="T8" fmla="*/ 25 w 42"/>
                                <a:gd name="T9" fmla="*/ 7 h 181"/>
                                <a:gd name="T10" fmla="*/ 25 w 42"/>
                                <a:gd name="T11" fmla="*/ 181 h 181"/>
                                <a:gd name="T12" fmla="*/ 41 w 42"/>
                                <a:gd name="T13" fmla="*/ 181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1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26" name="Group 76"/>
                        <wpg:cNvGrpSpPr>
                          <a:grpSpLocks/>
                        </wpg:cNvGrpSpPr>
                        <wpg:grpSpPr bwMode="auto">
                          <a:xfrm>
                            <a:off x="7936" y="3147"/>
                            <a:ext cx="42" cy="181"/>
                            <a:chOff x="7936" y="3147"/>
                            <a:chExt cx="42" cy="181"/>
                          </a:xfrm>
                        </wpg:grpSpPr>
                        <wps:wsp>
                          <wps:cNvPr id="227" name="Freeform 77"/>
                          <wps:cNvSpPr>
                            <a:spLocks/>
                          </wps:cNvSpPr>
                          <wps:spPr bwMode="auto">
                            <a:xfrm>
                              <a:off x="7936" y="3147"/>
                              <a:ext cx="42" cy="181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7 h 181"/>
                                <a:gd name="T2" fmla="*/ 42 w 42"/>
                                <a:gd name="T3" fmla="*/ 0 h 181"/>
                                <a:gd name="T4" fmla="*/ 0 w 42"/>
                                <a:gd name="T5" fmla="*/ 0 h 181"/>
                                <a:gd name="T6" fmla="*/ 0 w 42"/>
                                <a:gd name="T7" fmla="*/ 181 h 181"/>
                                <a:gd name="T8" fmla="*/ 17 w 42"/>
                                <a:gd name="T9" fmla="*/ 181 h 181"/>
                                <a:gd name="T10" fmla="*/ 17 w 42"/>
                                <a:gd name="T11" fmla="*/ 7 h 181"/>
                                <a:gd name="T12" fmla="*/ 42 w 42"/>
                                <a:gd name="T13" fmla="*/ 7 h 181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1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8" name="Rectangle 78"/>
                          <wps:cNvSpPr>
                            <a:spLocks/>
                          </wps:cNvSpPr>
                          <wps:spPr bwMode="auto">
                            <a:xfrm>
                              <a:off x="7953" y="3404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0" o:spid="_x0000_s1026" style="position:absolute;margin-left:396.55pt;margin-top:157.05pt;width:7.15pt;height:9.65pt;z-index:-251674624;mso-position-horizontal-relative:page;mso-position-vertical-relative:page" coordorigin="7931,3141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" o:allowincell="f">
                <v:polyline id="Freeform 71" o:spid="_x0000_s1027" style="position:absolute;visibility:visible;mso-wrap-style:square;v-text-anchor:top" points="8016,3305,8016,3297,8015,3293,8009,3288,8006,3287,7998,3287,7994,3288,7992,3291,7989,3293,7988,3297,7988,3305,7989,3308,7994,3314,7998,3315,8006,3315,8009,3314,8012,3311,8015,3308,8016,3305" coordsize="2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pNEnxgAA&#10;ANwAAAAPAAAAZHJzL2Rvd25yZXYueG1sRI9Ba8JAFITvBf/D8gq9iO6a0iKpq4hS6KWKiYLHR/Y1&#10;Cc2+DdnVpP31XUHocZiZb5jFarCNuFLna8caZlMFgrhwpuZSwzF/n8xB+IBssHFMGn7Iw2o5elhg&#10;alzPB7pmoRQRwj5FDVUIbSqlLyqy6KeuJY7el+sshii7UpoO+wi3jUyUepUWa44LFba0qaj4zi5W&#10;w2F8qp/nv+ed2r9kff6paEPbsdZPj8P6DUSgIfyH7+0PoyFJZnA7E4+AXP4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XpNEnxgAAANwAAAAPAAAAAAAAAAAAAAAAAJcCAABkcnMv&#10;ZG93bnJldi54bWxQSwUGAAAAAAQABAD1AAAAigMAAAAA&#10;" fillcolor="#231f20" stroked="f">
                  <v:path arrowok="t" o:connecttype="custom" o:connectlocs="28,18;28,10;27,6;21,1;18,0;10,0;6,1;4,4;1,6;0,10;0,18;1,21;6,27;10,28;18,28;21,27;24,24;27,21;28,18" o:connectangles="0,0,0,0,0,0,0,0,0,0,0,0,0,0,0,0,0,0,0"/>
                </v:polyline>
                <v:polyline id="Freeform 72" o:spid="_x0000_s1028" style="position:absolute;visibility:visible;mso-wrap-style:square;v-text-anchor:top" points="8023,3179,8023,3167,8021,3161,8013,3153,8008,3152,7997,3152,7992,3153,7984,3161,7982,3167,7982,3180,7982,3184,7984,3193,7992,3218,7993,3224,7995,3234,7997,3255,7999,3279,8007,3274,8010,3234,8010,3229,8012,3223,8017,3203,8020,3194,8021,3188,8022,3183,8023,3179" coordsize="41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sArxxQAA&#10;ANwAAAAPAAAAZHJzL2Rvd25yZXYueG1sRI9fa8IwFMXfB36HcIW9zdQyhnSmMgaCzsH8M/t8Sa5p&#10;sbkpTab12y+DgY+Hc87vcOaLwbXiQn1oPCuYTjIQxNqbhq2C78PyaQYiRGSDrWdScKMAi3L0MMfC&#10;+Cvv6LKPViQIhwIV1DF2hZRB1+QwTHxHnLyT7x3GJHsrTY/XBHetzLPsRTpsOC3U2NF7Tfq8/3EK&#10;NtV2bauz/frYPh/bndSz1Vp/KvU4Ht5eQUQa4j38314ZBXmew9+ZdARk+Q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K6wCvHFAAAA3AAAAA8AAAAAAAAAAAAAAAAAlwIAAGRycy9k&#10;b3ducmV2LnhtbFBLBQYAAAAABAAEAPUAAACJAwAAAAA=&#10;" fillcolor="#231f20" stroked="f">
                  <v:path arrowok="t" o:connecttype="custom" o:connectlocs="41,27;41,15;39,9;31,1;26,0;15,0;10,1;2,9;0,15;0,28;0,32;2,41;10,66;11,72;13,82;15,103;17,127;25,122;28,82;28,77;30,71;35,51;38,42;39,36;40,31;41,27" o:connectangles="0,0,0,0,0,0,0,0,0,0,0,0,0,0,0,0,0,0,0,0,0,0,0,0,0,0"/>
                </v:polyline>
                <v:group id="Group 73" o:spid="_x0000_s1029" style="position:absolute;left:8026;top:3147;width:42;height:181" coordorigin="8026,3147" coordsize="42,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rhjk3xAAAANwAAAAP&#10;AAAAAAAAAAAAAAAAAKkCAABkcnMvZG93bnJldi54bWxQSwUGAAAAAAQABAD6AAAAmgMAAAAA&#10;">
                  <v:rect id="Rectangle 74" o:spid="_x0000_s1030" style="position:absolute;left:8026;top:3404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uXAAxQAA&#10;ANwAAAAPAAAAZHJzL2Rvd25yZXYueG1sRI9PawIxFMTvQr9DeIXeNOtWRbZGUalQEAT/HXp7bF53&#10;QzcvSxJ1/famUPA4zMxvmNmis424kg/GsYLhIANBXDptuFJwOm76UxAhImtsHJOCOwVYzF96Myy0&#10;u/GerodYiQThUKCCOsa2kDKUNVkMA9cSJ+/HeYsxSV9J7fGW4LaReZZNpEXDaaHGltY1lb+Hi1Xg&#10;tqvLcCz335/mfRdHG7++y7NR6u21W36AiNTFZ/i//aUV5PkI/s6kIyDn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G5cADFAAAA3AAAAA8AAAAAAAAAAAAAAAAAlwIAAGRycy9k&#10;b3ducmV2LnhtbFBLBQYAAAAABAAEAPUAAACJAwAAAAA=&#10;" fillcolor="#231f20" stroked="f">
                    <v:path arrowok="t"/>
                  </v:rect>
                  <v:polyline id="Freeform 75" o:spid="_x0000_s1031" style="position:absolute;visibility:visible;mso-wrap-style:square;v-text-anchor:top" points="8067,3328,8067,3147,8027,3147,8027,3154,8051,3154,8051,3328,8067,3328" coordsize="42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J9p7xAAA&#10;ANwAAAAPAAAAZHJzL2Rvd25yZXYueG1sRI9Ba8JAFITvBf/D8oReRDcGLJq6ighS7alG2/Mj+5qN&#10;Zt+G7Krx37sFocdhZr5h5svO1uJKra8cKxiPEhDEhdMVlwqOh81wCsIHZI21Y1JwJw/LRe9ljpl2&#10;N97TNQ+liBD2GSowITSZlL4wZNGPXEMcvV/XWgxRtqXULd4i3NYyTZI3abHiuGCwobWh4pxfrAL/&#10;83mWA1rnX6uPDc9OVb07mm+lXvvd6h1EoC78h5/trVaQphP4OxOP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ifae8QAAADcAAAADwAAAAAAAAAAAAAAAACXAgAAZHJzL2Rv&#10;d25yZXYueG1sUEsFBgAAAAAEAAQA9QAAAIgDAAAAAA=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76" o:spid="_x0000_s1032" style="position:absolute;left:7936;top:3147;width:42;height:181" coordorigin="7936,3147" coordsize="42,181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78ZqvxAAAANwAAAAP&#10;AAAAAAAAAAAAAAAAAKkCAABkcnMvZG93bnJldi54bWxQSwUGAAAAAAQABAD6AAAAmgMAAAAA&#10;">
                  <v:polyline id="Freeform 77" o:spid="_x0000_s1033" style="position:absolute;visibility:visible;mso-wrap-style:square;v-text-anchor:top" points="7978,3154,7978,3147,7936,3147,7936,3328,7953,3328,7953,3154,7978,3154" coordsize="42,181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ueGXxAAA&#10;ANwAAAAPAAAAZHJzL2Rvd25yZXYueG1sRI9Ba8JAFITvBf/D8oReRDfmYDV1FRGk2lONtudH9jUb&#10;zb4N2VXjv3cLQo/DzHzDzJedrcWVWl85VjAeJSCIC6crLhUcD5vhFIQPyBprx6TgTh6Wi97LHDPt&#10;brynax5KESHsM1RgQmgyKX1hyKIfuYY4er+utRiibEupW7xFuK1lmiQTabHiuGCwobWh4pxfrAL/&#10;83mWA1rnX6uPDc9OVb07mm+lXvvd6h1EoC78h5/trVaQpm/wdyYeAbl4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bnhl8QAAADcAAAADwAAAAAAAAAAAAAAAACXAgAAZHJzL2Rv&#10;d25yZXYueG1sUEsFBgAAAAAEAAQA9QAAAIgDAAAAAA==&#10;" fillcolor="#231f20" stroked="f">
                    <v:path arrowok="t" o:connecttype="custom" o:connectlocs="42,7;42,0;0,0;0,181;17,181;17,7;42,7" o:connectangles="0,0,0,0,0,0,0"/>
                  </v:polyline>
                  <v:rect id="Rectangle 78" o:spid="_x0000_s1034" style="position:absolute;left:7953;top:3404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g9HoFwwAA&#10;ANwAAAAPAAAAZHJzL2Rvd25yZXYueG1sRE/Pa8IwFL4L+x/CG3jT1OpkdE1lkwmCMKhuh90ezVsb&#10;1ryUJGr9781hsOPH97vcjLYXF/LBOFawmGcgiBunDbcKPk+72TOIEJE19o5JwY0CbKqHSYmFdleu&#10;6XKMrUghHApU0MU4FFKGpiOLYe4G4sT9OG8xJuhbqT1eU7jtZZ5la2nRcGrocKBtR83v8WwVuMPb&#10;efEk6+93s/yIq53f3uSXUWr6OL6+gIg0xn/xn3uvFeR5WpvOpCMgqzs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g9HoFwwAAANwAAAAPAAAAAAAAAAAAAAAAAJcCAABkcnMvZG93&#10;bnJldi54bWxQSwUGAAAAAAQABAD1AAAAhwMAAAAA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2880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1917700</wp:posOffset>
                </wp:positionV>
                <wp:extent cx="97790" cy="123825"/>
                <wp:effectExtent l="0" t="0" r="0" b="0"/>
                <wp:wrapNone/>
                <wp:docPr id="207" name="Group 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23825"/>
                          <a:chOff x="15056" y="3020"/>
                          <a:chExt cx="154" cy="195"/>
                        </a:xfrm>
                      </wpg:grpSpPr>
                      <wps:wsp>
                        <wps:cNvPr id="208" name="Freeform 80"/>
                        <wps:cNvSpPr>
                          <a:spLocks/>
                        </wps:cNvSpPr>
                        <wps:spPr bwMode="auto">
                          <a:xfrm>
                            <a:off x="15056" y="3020"/>
                            <a:ext cx="154" cy="19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54 h 195"/>
                              <a:gd name="T2" fmla="*/ 154 w 154"/>
                              <a:gd name="T3" fmla="*/ 0 h 195"/>
                              <a:gd name="T4" fmla="*/ 41 w 154"/>
                              <a:gd name="T5" fmla="*/ 0 h 195"/>
                              <a:gd name="T6" fmla="*/ 41 w 154"/>
                              <a:gd name="T7" fmla="*/ 20 h 195"/>
                              <a:gd name="T8" fmla="*/ 20 w 154"/>
                              <a:gd name="T9" fmla="*/ 20 h 195"/>
                              <a:gd name="T10" fmla="*/ 20 w 154"/>
                              <a:gd name="T11" fmla="*/ 41 h 195"/>
                              <a:gd name="T12" fmla="*/ 0 w 154"/>
                              <a:gd name="T13" fmla="*/ 41 h 195"/>
                              <a:gd name="T14" fmla="*/ 0 w 154"/>
                              <a:gd name="T15" fmla="*/ 195 h 195"/>
                              <a:gd name="T16" fmla="*/ 5 w 154"/>
                              <a:gd name="T17" fmla="*/ 195 h 195"/>
                              <a:gd name="T18" fmla="*/ 5 w 154"/>
                              <a:gd name="T19" fmla="*/ 46 h 195"/>
                              <a:gd name="T20" fmla="*/ 25 w 154"/>
                              <a:gd name="T21" fmla="*/ 46 h 195"/>
                              <a:gd name="T22" fmla="*/ 25 w 154"/>
                              <a:gd name="T23" fmla="*/ 25 h 195"/>
                              <a:gd name="T24" fmla="*/ 46 w 154"/>
                              <a:gd name="T25" fmla="*/ 25 h 195"/>
                              <a:gd name="T26" fmla="*/ 46 w 154"/>
                              <a:gd name="T27" fmla="*/ 5 h 195"/>
                              <a:gd name="T28" fmla="*/ 149 w 154"/>
                              <a:gd name="T29" fmla="*/ 5 h 195"/>
                              <a:gd name="T30" fmla="*/ 149 w 154"/>
                              <a:gd name="T31" fmla="*/ 154 h 195"/>
                              <a:gd name="T32" fmla="*/ 154 w 154"/>
                              <a:gd name="T33" fmla="*/ 1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Rectangle 81"/>
                        <wps:cNvSpPr>
                          <a:spLocks/>
                        </wps:cNvSpPr>
                        <wps:spPr bwMode="auto">
                          <a:xfrm>
                            <a:off x="15061" y="3300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82"/>
                        <wps:cNvSpPr>
                          <a:spLocks/>
                        </wps:cNvSpPr>
                        <wps:spPr bwMode="auto">
                          <a:xfrm>
                            <a:off x="15076" y="3171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Rectangle 83"/>
                        <wps:cNvSpPr>
                          <a:spLocks/>
                        </wps:cNvSpPr>
                        <wps:spPr bwMode="auto">
                          <a:xfrm>
                            <a:off x="15076" y="3192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Rectangle 84"/>
                        <wps:cNvSpPr>
                          <a:spLocks/>
                        </wps:cNvSpPr>
                        <wps:spPr bwMode="auto">
                          <a:xfrm>
                            <a:off x="15076" y="3212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Rectangle 85"/>
                        <wps:cNvSpPr>
                          <a:spLocks/>
                        </wps:cNvSpPr>
                        <wps:spPr bwMode="auto">
                          <a:xfrm>
                            <a:off x="15076" y="323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86"/>
                        <wps:cNvSpPr>
                          <a:spLocks/>
                        </wps:cNvSpPr>
                        <wps:spPr bwMode="auto">
                          <a:xfrm>
                            <a:off x="15076" y="325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Rectangle 87"/>
                        <wps:cNvSpPr>
                          <a:spLocks/>
                        </wps:cNvSpPr>
                        <wps:spPr bwMode="auto">
                          <a:xfrm>
                            <a:off x="15076" y="327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88"/>
                        <wps:cNvSpPr>
                          <a:spLocks/>
                        </wps:cNvSpPr>
                        <wps:spPr bwMode="auto">
                          <a:xfrm>
                            <a:off x="15056" y="3020"/>
                            <a:ext cx="154" cy="195"/>
                          </a:xfrm>
                          <a:custGeom>
                            <a:avLst/>
                            <a:gdLst>
                              <a:gd name="T0" fmla="*/ 113 w 154"/>
                              <a:gd name="T1" fmla="*/ 195 h 195"/>
                              <a:gd name="T2" fmla="*/ 113 w 154"/>
                              <a:gd name="T3" fmla="*/ 41 h 195"/>
                              <a:gd name="T4" fmla="*/ 25 w 154"/>
                              <a:gd name="T5" fmla="*/ 41 h 195"/>
                              <a:gd name="T6" fmla="*/ 25 w 154"/>
                              <a:gd name="T7" fmla="*/ 46 h 195"/>
                              <a:gd name="T8" fmla="*/ 107 w 154"/>
                              <a:gd name="T9" fmla="*/ 46 h 195"/>
                              <a:gd name="T10" fmla="*/ 107 w 154"/>
                              <a:gd name="T11" fmla="*/ 195 h 195"/>
                              <a:gd name="T12" fmla="*/ 113 w 154"/>
                              <a:gd name="T1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89"/>
                        <wps:cNvSpPr>
                          <a:spLocks/>
                        </wps:cNvSpPr>
                        <wps:spPr bwMode="auto">
                          <a:xfrm>
                            <a:off x="15056" y="3020"/>
                            <a:ext cx="154" cy="195"/>
                          </a:xfrm>
                          <a:custGeom>
                            <a:avLst/>
                            <a:gdLst>
                              <a:gd name="T0" fmla="*/ 133 w 154"/>
                              <a:gd name="T1" fmla="*/ 174 h 195"/>
                              <a:gd name="T2" fmla="*/ 133 w 154"/>
                              <a:gd name="T3" fmla="*/ 20 h 195"/>
                              <a:gd name="T4" fmla="*/ 46 w 154"/>
                              <a:gd name="T5" fmla="*/ 20 h 195"/>
                              <a:gd name="T6" fmla="*/ 46 w 154"/>
                              <a:gd name="T7" fmla="*/ 25 h 195"/>
                              <a:gd name="T8" fmla="*/ 128 w 154"/>
                              <a:gd name="T9" fmla="*/ 25 h 195"/>
                              <a:gd name="T10" fmla="*/ 128 w 154"/>
                              <a:gd name="T11" fmla="*/ 174 h 195"/>
                              <a:gd name="T12" fmla="*/ 133 w 154"/>
                              <a:gd name="T13" fmla="*/ 17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Rectangle 90"/>
                        <wps:cNvSpPr>
                          <a:spLocks/>
                        </wps:cNvSpPr>
                        <wps:spPr bwMode="auto">
                          <a:xfrm>
                            <a:off x="15169" y="327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Rectangle 91"/>
                        <wps:cNvSpPr>
                          <a:spLocks/>
                        </wps:cNvSpPr>
                        <wps:spPr bwMode="auto">
                          <a:xfrm>
                            <a:off x="15189" y="325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79" o:spid="_x0000_s1026" style="position:absolute;margin-left:752.8pt;margin-top:151pt;width:7.7pt;height:9.75pt;z-index:-251673600;mso-position-horizontal-relative:page;mso-position-vertical-relative:page" coordorigin="15056,3020" coordsize="154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" o:allowincell="f">
                <v:polyline id="Freeform 80" o:spid="_x0000_s1027" style="position:absolute;visibility:visible;mso-wrap-style:square;v-text-anchor:top" points="15210,3174,15210,3020,15097,3020,15097,3040,15076,3040,15076,3061,15056,3061,15056,3215,15061,3215,15061,3066,15081,3066,15081,3045,15102,3045,15102,3025,15205,3025,15205,3174,15210,3174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KIH9wQAA&#10;ANwAAAAPAAAAZHJzL2Rvd25yZXYueG1sRE9NS8NAEL0L/odlBC9idw0iTey2iGjp1bb0PMmO2dDs&#10;bMhu29hf7xwEj4/3vVhNoVdnGlMX2cLTzIAibqLruLWw330+zkGljOywj0wWfijBanl7s8DKxQt/&#10;0XmbWyUhnCq04HMeKq1T4ylgmsWBWLjvOAbMAsdWuxEvEh56XRjzogN2LA0eB3r31By3pyAl69Om&#10;9O2zefioi8O1Lt2xzM7a+7vp7RVUpin/i//cG2ehMLJWzsgR0Mtf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CiB/cEAAADcAAAADwAAAAAAAAAAAAAAAACXAgAAZHJzL2Rvd25y&#10;ZXYueG1sUEsFBgAAAAAEAAQA9QAAAIUDAAAAAA==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81" o:spid="_x0000_s1028" style="position:absolute;left:15061;top:3300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DYP+xQAA&#10;ANwAAAAPAAAAZHJzL2Rvd25yZXYueG1sRI9BawIxFITvQv9DeII3zaq1tNvNShWFglDQtofeHpvX&#10;3eDmZUmirv++KQgeh5n5himWvW3FmXwwjhVMJxkI4sppw7WCr8/t+BlEiMgaW8ek4EoBluXDoMBc&#10;uwvv6XyItUgQDjkqaGLscilD1ZDFMHEdcfJ+nbcYk/S11B4vCW5bOcuyJ2nRcFposKN1Q9XxcLIK&#10;3G51mi7k/mdj5h/xcevXV/ltlBoN+7dXEJH6eA/f2u9awSx7gf8z6QjI8g8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QNg/7FAAAA3AAAAA8AAAAAAAAAAAAAAAAAlwIAAGRycy9k&#10;b3ducmV2LnhtbFBLBQYAAAAABAAEAPUAAACJAwAAAAA=&#10;" fillcolor="#231f20" stroked="f">
                  <v:path arrowok="t"/>
                </v:rect>
                <v:rect id="Rectangle 82" o:spid="_x0000_s1029" style="position:absolute;left:15076;top:3171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Q7ry+wQAA&#10;ANwAAAAPAAAAZHJzL2Rvd25yZXYueG1sRE9NawIxEL0X/A9hBG81u2qlrEZRURCEgtoeehs2425w&#10;M1mSqOu/N4dCj4/3PV92thF38sE4VpAPMxDEpdOGKwXf5937J4gQkTU2jknBkwIsF723ORbaPfhI&#10;91OsRArhUKCCOsa2kDKUNVkMQ9cSJ+7ivMWYoK+k9vhI4baRoyybSouGU0ONLW1qKq+nm1XgDutb&#10;/iGPv1sz/oqTnd885Y9RatDvVjMQkbr4L/5z77WCUZ7mpzPpCM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kO68vsEAAADcAAAADwAAAAAAAAAAAAAAAACXAgAAZHJzL2Rvd25y&#10;ZXYueG1sUEsFBgAAAAAEAAQA9QAAAIUDAAAAAA==&#10;" fillcolor="#231f20" stroked="f">
                  <v:path arrowok="t"/>
                </v:rect>
                <v:rect id="Rectangle 83" o:spid="_x0000_s1030" style="position:absolute;left:15076;top:3192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/ohklxQAA&#10;ANwAAAAPAAAAZHJzL2Rvd25yZXYueG1sRI9PawIxFMTvhX6H8Areanb9R9kapYqCUBDUevD22Lzu&#10;hm5eliTq+u0bQfA4zMxvmOm8s424kA/GsYK8n4EgLp02XCn4OazfP0CEiKyxcUwKbhRgPnt9mWKh&#10;3ZV3dNnHSiQIhwIV1DG2hZShrMli6LuWOHm/zluMSfpKao/XBLeNHGTZRFo0nBZqbGlZU/m3P1sF&#10;7ntxzsdyd1qZ4TaO1n55k0ejVO+t+/oEEamLz/CjvdEKBnkO9zPpCMjZP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+iGSXFAAAA3AAAAA8AAAAAAAAAAAAAAAAAlwIAAGRycy9k&#10;b3ducmV2LnhtbFBLBQYAAAAABAAEAPUAAACJAwAAAAA=&#10;" fillcolor="#231f20" stroked="f">
                  <v:path arrowok="t"/>
                </v:rect>
                <v:rect id="Rectangle 84" o:spid="_x0000_s1031" style="position:absolute;left:15076;top:3212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PcIdSxQAA&#10;ANwAAAAPAAAAZHJzL2Rvd25yZXYueG1sRI9BawIxFITvgv8hvEJvmt1tlbIaxUqFQkFQ68HbY/Pc&#10;Dd28LEnU9d83hYLHYWa+YebL3rbiSj4YxwrycQaCuHLacK3g+7AZvYEIEVlj65gU3CnAcjEczLHU&#10;7sY7uu5jLRKEQ4kKmhi7UspQNWQxjF1HnLyz8xZjkr6W2uMtwW0riyybSouG00KDHa0bqn72F6vA&#10;fb1f8oncnT7Myza+bvz6Lo9GqeenfjUDEamPj/B/+1MrKPIC/s6kIyA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9wh1LFAAAA3AAAAA8AAAAAAAAAAAAAAAAAlwIAAGRycy9k&#10;b3ducmV2LnhtbFBLBQYAAAAABAAEAPUAAACJAwAAAAA=&#10;" fillcolor="#231f20" stroked="f">
                  <v:path arrowok="t"/>
                </v:rect>
                <v:rect id="Rectangle 85" o:spid="_x0000_s1032" style="position:absolute;left:15076;top:323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gPCLJxQAA&#10;ANwAAAAPAAAAZHJzL2Rvd25yZXYueG1sRI9PawIxFMTvBb9DeIK3ml2tIlujtKJQKAj+O/T22Lzu&#10;hm5eliTq+u0bQfA4zMxvmPmys424kA/GsYJ8mIEgLp02XCk4HjavMxAhImtsHJOCGwVYLnovcyy0&#10;u/KOLvtYiQThUKCCOsa2kDKUNVkMQ9cSJ+/XeYsxSV9J7fGa4LaRoyybSouG00KNLa1qKv/2Z6vA&#10;fX+e84nc/azNeBvfNn51kyej1KDffbyDiNTFZ/jR/tIKRvkY7mfSEZCL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A8IsnFAAAA3AAAAA8AAAAAAAAAAAAAAAAAlwIAAGRycy9k&#10;b3ducmV2LnhtbFBLBQYAAAAABAAEAPUAAACJAwAAAAA=&#10;" fillcolor="#231f20" stroked="f">
                  <v:path arrowok="t"/>
                </v:rect>
                <v:rect id="Rectangle 86" o:spid="_x0000_s1033" style="position:absolute;left:15076;top:325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v1bq9xQAA&#10;ANwAAAAPAAAAZHJzL2Rvd25yZXYueG1sRI9PawIxFMTvgt8hPKE3za5Vka1RWqlQEAT/HXp7bF53&#10;QzcvSxJ1/famUPA4zMxvmMWqs424kg/GsYJ8lIEgLp02XCk4HTfDOYgQkTU2jknBnQKslv3eAgvt&#10;bryn6yFWIkE4FKigjrEtpAxlTRbDyLXEyftx3mJM0ldSe7wluG3kOMtm0qLhtFBjS+uayt/DxSpw&#10;249LPpX770/zuouTjV/f5dko9TLo3t9AROriM/zf/tIKxvkE/s6kIyCX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O/Vur3FAAAA3AAAAA8AAAAAAAAAAAAAAAAAlwIAAGRycy9k&#10;b3ducmV2LnhtbFBLBQYAAAAABAAEAPUAAACJAwAAAAA=&#10;" fillcolor="#231f20" stroked="f">
                  <v:path arrowok="t"/>
                </v:rect>
                <v:rect id="Rectangle 87" o:spid="_x0000_s1034" style="position:absolute;left:15076;top:327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mR8mxQAA&#10;ANwAAAAPAAAAZHJzL2Rvd25yZXYueG1sRI9bawIxFITfC/6HcIS+1ex6Q7ZGaUWhIBS8PfTtsDnd&#10;Dd2cLEnU9d8boeDjMDPfMPNlZxtxIR+MYwX5IANBXDptuFJwPGzeZiBCRNbYOCYFNwqwXPRe5lho&#10;d+UdXfaxEgnCoUAFdYxtIWUoa7IYBq4lTt6v8xZjkr6S2uM1wW0jh1k2lRYNp4UaW1rVVP7tz1aB&#10;236e84nc/azN6DuON351kyej1Gu/+3gHEamLz/B/+0srGOYTeJxJR0Au7g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ICZHybFAAAA3AAAAA8AAAAAAAAAAAAAAAAAlwIAAGRycy9k&#10;b3ducmV2LnhtbFBLBQYAAAAABAAEAPUAAACJAwAAAAA=&#10;" fillcolor="#231f20" stroked="f">
                  <v:path arrowok="t"/>
                </v:rect>
                <v:polyline id="Freeform 88" o:spid="_x0000_s1035" style="position:absolute;visibility:visible;mso-wrap-style:square;v-text-anchor:top" points="15169,3215,15169,3061,15081,3061,15081,3066,15163,3066,15163,3215,15169,3215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IibJxAAA&#10;ANwAAAAPAAAAZHJzL2Rvd25yZXYueG1sRI9fa8IwFMXfB/sO4Q58GZpahtjOKCLb6Ouq+Hxt7ppi&#10;c1Oa2NZ9+mUw2OPh/PlxNrvJtmKg3jeOFSwXCQjiyumGawWn4/t8DcIHZI2tY1JwJw+77ePDBnPt&#10;Rv6koQy1iCPsc1RgQuhyKX1lyKJfuI44el+utxii7GupexzjuG1lmiQrabHhSDDY0cFQdS1vNkI+&#10;bkVm6pfk+e2Snr8vmb5mQSs1e5r2ryACTeE//NcutIJ0uYLfM/EIyO0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5yImycQAAADcAAAADwAAAAAAAAAAAAAAAACXAgAAZHJzL2Rv&#10;d25yZXYueG1sUEsFBgAAAAAEAAQA9QAAAIgDAAAAAA==&#10;" fillcolor="#231f20" stroked="f">
                  <v:path arrowok="t" o:connecttype="custom" o:connectlocs="113,195;113,41;25,41;25,46;107,46;107,195;113,195" o:connectangles="0,0,0,0,0,0,0"/>
                </v:polyline>
                <v:polyline id="Freeform 89" o:spid="_x0000_s1036" style="position:absolute;visibility:visible;mso-wrap-style:square;v-text-anchor:top" points="15189,3194,15189,3040,15102,3040,15102,3045,15184,3045,15184,3194,15189,3194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boNSwwAA&#10;ANwAAAAPAAAAZHJzL2Rvd25yZXYueG1sRI9fa8IwFMXfB36HcAVfxkwtMtfOVETc8HU69nxt7prS&#10;5qY0Ubt9eiMIPh7Onx9nuRpsK87U+9qxgtk0AUFcOl1zpeD78PHyBsIHZI2tY1LwRx5Wxehpibl2&#10;F/6i8z5UIo6wz1GBCaHLpfSlIYt+6jri6P263mKIsq+k7vESx20r0yR5lRZrjgSDHW0Mlc3+ZCPk&#10;87TLTDVPnrfH9Of/mOkmC1qpyXhYv4MINIRH+N7eaQXpbAG3M/EIyOIK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IboNSwwAAANwAAAAPAAAAAAAAAAAAAAAAAJcCAABkcnMvZG93&#10;bnJldi54bWxQSwUGAAAAAAQABAD1AAAAhwMAAAAA&#10;" fillcolor="#231f20" stroked="f">
                  <v:path arrowok="t" o:connecttype="custom" o:connectlocs="133,174;133,20;46,20;46,25;128,25;128,174;133,174" o:connectangles="0,0,0,0,0,0,0"/>
                </v:polyline>
                <v:rect id="Rectangle 90" o:spid="_x0000_s1037" style="position:absolute;left:15169;top:3279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LC4wQAA&#10;ANwAAAAPAAAAZHJzL2Rvd25yZXYueG1sRE9NawIxEL0X/A9hBG81u2qlrEZRURCEgtoeehs2425w&#10;M1mSqOu/N4dCj4/3PV92thF38sE4VpAPMxDEpdOGKwXf5937J4gQkTU2jknBkwIsF723ORbaPfhI&#10;91OsRArhUKCCOsa2kDKUNVkMQ9cSJ+7ivMWYoK+k9vhI4baRoyybSouGU0ONLW1qKq+nm1XgDutb&#10;/iGPv1sz/oqTnd885Y9RatDvVjMQkbr4L/5z77WCUZ7WpjPpCMjFC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bpiwuMEAAADcAAAADwAAAAAAAAAAAAAAAACXAgAAZHJzL2Rvd25y&#10;ZXYueG1sUEsFBgAAAAAEAAQA9QAAAIUDAAAAAA==&#10;" fillcolor="#231f20" stroked="f">
                  <v:path arrowok="t"/>
                </v:rect>
                <v:rect id="Rectangle 91" o:spid="_x0000_s1038" style="position:absolute;left:15189;top:3259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B1BUjxQAA&#10;ANwAAAAPAAAAZHJzL2Rvd25yZXYueG1sRI9PawIxFMTvBb9DeIXeana1FV2NolKhUBD8d/D22Dx3&#10;QzcvSxJ1/fZNodDjMDO/YWaLzjbiRj4YxwryfgaCuHTacKXgeNi8jkGEiKyxcUwKHhRgMe89zbDQ&#10;7s47uu1jJRKEQ4EK6hjbQspQ1mQx9F1LnLyL8xZjkr6S2uM9wW0jB1k2khYNp4UaW1rXVH7vr1aB&#10;+1pd83e5O3+Y4Ta+bfz6IU9GqZfnbjkFEamL/+G/9qdWMMgn8HsmHQE5/wE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HUFSPFAAAA3AAAAA8AAAAAAAAAAAAAAAAAlwIAAGRycy9k&#10;b3ducmV2LnhtbFBLBQYAAAAABAAEAPUAAACJAwAAAAA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3904" behindDoc="1" locked="0" layoutInCell="0" allowOverlap="1">
                <wp:simplePos x="0" y="0"/>
                <wp:positionH relativeFrom="page">
                  <wp:posOffset>8439150</wp:posOffset>
                </wp:positionH>
                <wp:positionV relativeFrom="page">
                  <wp:posOffset>1913255</wp:posOffset>
                </wp:positionV>
                <wp:extent cx="113030" cy="111760"/>
                <wp:effectExtent l="0" t="0" r="0" b="0"/>
                <wp:wrapNone/>
                <wp:docPr id="20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1760"/>
                          <a:chOff x="13290" y="3013"/>
                          <a:chExt cx="178" cy="176"/>
                        </a:xfrm>
                      </wpg:grpSpPr>
                      <wps:wsp>
                        <wps:cNvPr id="203" name="Freeform 93"/>
                        <wps:cNvSpPr>
                          <a:spLocks/>
                        </wps:cNvSpPr>
                        <wps:spPr bwMode="auto">
                          <a:xfrm>
                            <a:off x="13340" y="3020"/>
                            <a:ext cx="98" cy="96"/>
                          </a:xfrm>
                          <a:custGeom>
                            <a:avLst/>
                            <a:gdLst>
                              <a:gd name="T0" fmla="*/ 0 w 98"/>
                              <a:gd name="T1" fmla="*/ 15 h 96"/>
                              <a:gd name="T2" fmla="*/ 10 w 98"/>
                              <a:gd name="T3" fmla="*/ 5 h 96"/>
                              <a:gd name="T4" fmla="*/ 22 w 98"/>
                              <a:gd name="T5" fmla="*/ 0 h 96"/>
                              <a:gd name="T6" fmla="*/ 36 w 98"/>
                              <a:gd name="T7" fmla="*/ 0 h 96"/>
                              <a:gd name="T8" fmla="*/ 55 w 98"/>
                              <a:gd name="T9" fmla="*/ 4 h 96"/>
                              <a:gd name="T10" fmla="*/ 72 w 98"/>
                              <a:gd name="T11" fmla="*/ 15 h 96"/>
                              <a:gd name="T12" fmla="*/ 85 w 98"/>
                              <a:gd name="T13" fmla="*/ 32 h 96"/>
                              <a:gd name="T14" fmla="*/ 94 w 98"/>
                              <a:gd name="T15" fmla="*/ 54 h 96"/>
                              <a:gd name="T16" fmla="*/ 97 w 98"/>
                              <a:gd name="T17" fmla="*/ 78 h 96"/>
                              <a:gd name="T18" fmla="*/ 97 w 98"/>
                              <a:gd name="T19" fmla="*/ 85 h 96"/>
                              <a:gd name="T20" fmla="*/ 97 w 98"/>
                              <a:gd name="T21" fmla="*/ 90 h 96"/>
                              <a:gd name="T22" fmla="*/ 96 w 98"/>
                              <a:gd name="T2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0" y="15"/>
                                </a:moveTo>
                                <a:lnTo>
                                  <a:pt x="10" y="5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72" y="15"/>
                                </a:lnTo>
                                <a:lnTo>
                                  <a:pt x="85" y="32"/>
                                </a:lnTo>
                                <a:lnTo>
                                  <a:pt x="94" y="54"/>
                                </a:lnTo>
                                <a:lnTo>
                                  <a:pt x="97" y="78"/>
                                </a:lnTo>
                                <a:lnTo>
                                  <a:pt x="97" y="85"/>
                                </a:lnTo>
                                <a:lnTo>
                                  <a:pt x="97" y="90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Freeform 94"/>
                        <wps:cNvSpPr>
                          <a:spLocks/>
                        </wps:cNvSpPr>
                        <wps:spPr bwMode="auto">
                          <a:xfrm>
                            <a:off x="13412" y="3102"/>
                            <a:ext cx="49" cy="36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36"/>
                              <a:gd name="T2" fmla="*/ 0 w 49"/>
                              <a:gd name="T3" fmla="*/ 0 h 36"/>
                              <a:gd name="T4" fmla="*/ 24 w 49"/>
                              <a:gd name="T5" fmla="*/ 36 h 36"/>
                              <a:gd name="T6" fmla="*/ 48 w 49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6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95"/>
                        <wps:cNvSpPr>
                          <a:spLocks/>
                        </wps:cNvSpPr>
                        <wps:spPr bwMode="auto">
                          <a:xfrm>
                            <a:off x="13320" y="3086"/>
                            <a:ext cx="98" cy="96"/>
                          </a:xfrm>
                          <a:custGeom>
                            <a:avLst/>
                            <a:gdLst>
                              <a:gd name="T0" fmla="*/ 97 w 98"/>
                              <a:gd name="T1" fmla="*/ 80 h 96"/>
                              <a:gd name="T2" fmla="*/ 87 w 98"/>
                              <a:gd name="T3" fmla="*/ 90 h 96"/>
                              <a:gd name="T4" fmla="*/ 74 w 98"/>
                              <a:gd name="T5" fmla="*/ 96 h 96"/>
                              <a:gd name="T6" fmla="*/ 61 w 98"/>
                              <a:gd name="T7" fmla="*/ 96 h 96"/>
                              <a:gd name="T8" fmla="*/ 41 w 98"/>
                              <a:gd name="T9" fmla="*/ 92 h 96"/>
                              <a:gd name="T10" fmla="*/ 25 w 98"/>
                              <a:gd name="T11" fmla="*/ 81 h 96"/>
                              <a:gd name="T12" fmla="*/ 11 w 98"/>
                              <a:gd name="T13" fmla="*/ 64 h 96"/>
                              <a:gd name="T14" fmla="*/ 3 w 98"/>
                              <a:gd name="T15" fmla="*/ 42 h 96"/>
                              <a:gd name="T16" fmla="*/ 0 w 98"/>
                              <a:gd name="T17" fmla="*/ 17 h 96"/>
                              <a:gd name="T18" fmla="*/ 0 w 98"/>
                              <a:gd name="T19" fmla="*/ 11 h 96"/>
                              <a:gd name="T20" fmla="*/ 0 w 98"/>
                              <a:gd name="T21" fmla="*/ 5 h 96"/>
                              <a:gd name="T22" fmla="*/ 1 w 98"/>
                              <a:gd name="T2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97" y="80"/>
                                </a:moveTo>
                                <a:lnTo>
                                  <a:pt x="87" y="90"/>
                                </a:lnTo>
                                <a:lnTo>
                                  <a:pt x="74" y="96"/>
                                </a:lnTo>
                                <a:lnTo>
                                  <a:pt x="61" y="96"/>
                                </a:lnTo>
                                <a:lnTo>
                                  <a:pt x="41" y="92"/>
                                </a:lnTo>
                                <a:lnTo>
                                  <a:pt x="25" y="81"/>
                                </a:lnTo>
                                <a:lnTo>
                                  <a:pt x="11" y="64"/>
                                </a:lnTo>
                                <a:lnTo>
                                  <a:pt x="3" y="4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96"/>
                        <wps:cNvSpPr>
                          <a:spLocks/>
                        </wps:cNvSpPr>
                        <wps:spPr bwMode="auto">
                          <a:xfrm>
                            <a:off x="13297" y="3064"/>
                            <a:ext cx="48" cy="37"/>
                          </a:xfrm>
                          <a:custGeom>
                            <a:avLst/>
                            <a:gdLst>
                              <a:gd name="T0" fmla="*/ 48 w 48"/>
                              <a:gd name="T1" fmla="*/ 36 h 37"/>
                              <a:gd name="T2" fmla="*/ 24 w 48"/>
                              <a:gd name="T3" fmla="*/ 0 h 37"/>
                              <a:gd name="T4" fmla="*/ 0 w 48"/>
                              <a:gd name="T5" fmla="*/ 36 h 37"/>
                              <a:gd name="T6" fmla="*/ 48 w 48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8" h="37">
                                <a:moveTo>
                                  <a:pt x="48" y="36"/>
                                </a:move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26" style="position:absolute;margin-left:664.5pt;margin-top:150.65pt;width:8.9pt;height:8.8pt;z-index:-251672576;mso-position-horizontal-relative:page;mso-position-vertical-relative:page" coordorigin="13290,3013" coordsize="178,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" o:allowincell="f">
                <v:polyline id="Freeform 93" o:spid="_x0000_s1027" style="position:absolute;visibility:visible;mso-wrap-style:square;v-text-anchor:top" points="13340,3035,13350,3025,13362,3020,13376,3020,13395,3024,13412,3035,13425,3052,13434,3074,13437,3098,13437,3105,13437,3110,13436,3116" coordsize="9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9CTv6wgAA&#10;ANwAAAAPAAAAZHJzL2Rvd25yZXYueG1sRI/RagIxFETfBf8hXKFvmrgFabdGEUGQ4oPd+gGXze1m&#10;MblZNlG3f28EwcdhZs4wy/XgnbhSH9vAGuYzBYK4DqblRsPpdzf9ABETskEXmDT8U4T1ajxaYmnC&#10;jX/oWqVGZAjHEjXYlLpSylhb8hhnoSPO3l/oPaYs+0aaHm8Z7p0slFpIjy3nBYsdbS3V5+riNWzo&#10;5NT+29rmmD4XhYttdZBbrd8mw+YLRKIhvcLP9t5oKNQ7PM7kI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0JO/rCAAAA3AAAAA8AAAAAAAAAAAAAAAAAlwIAAGRycy9kb3du&#10;cmV2LnhtbFBLBQYAAAAABAAEAPUAAACGAwAAAAA=&#10;" filled="f" strokecolor="#231f20" strokeweight="8813emu">
                  <v:path arrowok="t" o:connecttype="custom" o:connectlocs="0,15;10,5;22,0;36,0;55,4;72,15;85,32;94,54;97,78;97,85;97,90;96,96" o:connectangles="0,0,0,0,0,0,0,0,0,0,0,0"/>
                </v:polyline>
                <v:polyline id="Freeform 94" o:spid="_x0000_s1028" style="position:absolute;visibility:visible;mso-wrap-style:square;v-text-anchor:top" points="13460,3102,13412,3102,13436,3138,13460,3102" coordsize="49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l9RWxwAA&#10;ANwAAAAPAAAAZHJzL2Rvd25yZXYueG1sRI9PSwMxFMTvgt8hPMGbzVpqWdemxf4RBOnBVQRvz80z&#10;WUxelk1s1376Rij0OMzMb5jZYvBO7KiPbWAFt6MCBHETdMtGwfvb000JIiZkjS4wKfijCIv55cUM&#10;Kx32/Eq7OhmRIRwrVGBT6iopY2PJYxyFjjh736H3mLLsjdQ97jPcOzkuiqn02HJesNjRylLzU/96&#10;BUu7dvXh43555zZr87nZfpWmfFHq+mp4fACRaEjn8Kn9rBWMiwn8n8lHQM6PAA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nZfUVscAAADcAAAADwAAAAAAAAAAAAAAAACXAgAAZHJz&#10;L2Rvd25yZXYueG1sUEsFBgAAAAAEAAQA9QAAAIsDAAAAAA==&#10;" fillcolor="#231f20" stroked="f">
                  <v:path arrowok="t" o:connecttype="custom" o:connectlocs="48,0;0,0;24,36;48,0" o:connectangles="0,0,0,0"/>
                </v:polyline>
                <v:polyline id="Freeform 95" o:spid="_x0000_s1029" style="position:absolute;visibility:visible;mso-wrap-style:square;v-text-anchor:top" points="13417,3166,13407,3176,13394,3182,13381,3182,13361,3178,13345,3167,13331,3150,13323,3128,13320,3103,13320,3097,13320,3091,13321,3086" coordsize="9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drAYVwgAA&#10;ANwAAAAPAAAAZHJzL2Rvd25yZXYueG1sRI/RagIxFETfBf8hXKFvmrhQabdGEUGQ4oPd+gGXze1m&#10;MblZNlG3f28EwcdhZs4wy/XgnbhSH9vAGuYzBYK4DqblRsPpdzf9ABETskEXmDT8U4T1ajxaYmnC&#10;jX/oWqVGZAjHEjXYlLpSylhb8hhnoSPO3l/oPaYs+0aaHm8Z7p0slFpIjy3nBYsdbS3V5+riNWzo&#10;5NT+29rmmD4XhYttdZBbrd8mw+YLRKIhvcLP9t5oKNQ7PM7kIyBX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2sBhXCAAAA3AAAAA8AAAAAAAAAAAAAAAAAlwIAAGRycy9kb3du&#10;cmV2LnhtbFBLBQYAAAAABAAEAPUAAACGAwAAAAA=&#10;" filled="f" strokecolor="#231f20" strokeweight="8813emu">
                  <v:path arrowok="t" o:connecttype="custom" o:connectlocs="97,80;87,90;74,96;61,96;41,92;25,81;11,64;3,42;0,17;0,11;0,5;1,0" o:connectangles="0,0,0,0,0,0,0,0,0,0,0,0"/>
                </v:polyline>
                <v:polyline id="Freeform 96" o:spid="_x0000_s1030" style="position:absolute;visibility:visible;mso-wrap-style:square;v-text-anchor:top" points="13345,3100,13321,3064,13297,3100,13345,3100" coordsize="48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E7shAxgAA&#10;ANwAAAAPAAAAZHJzL2Rvd25yZXYueG1sRI9Pa8JAFMTvBb/D8oTedNMcRNKsIvafVJTWevD4zD6T&#10;kOzbkN0m6bd3BaHHYWZ+w6TLwdSio9aVlhU8TSMQxJnVJecKjj9vkzkI55E11pZJwR85WC5GDykm&#10;2vb8Td3B5yJA2CWooPC+SaR0WUEG3dQ2xMG72NagD7LNpW6xD3BTyziKZtJgyWGhwIbWBWXV4dco&#10;OO2dfZl/nDf8dcq3/rir3pvPV6Uex8PqGYSnwf+H7+2NVhBHM7idCUdALq4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E7shAxgAAANwAAAAPAAAAAAAAAAAAAAAAAJcCAABkcnMv&#10;ZG93bnJldi54bWxQSwUGAAAAAAQABAD1AAAAigMAAAAA&#10;" fillcolor="#231f20" stroked="f">
                  <v:path arrowok="t" o:connecttype="custom" o:connectlocs="48,36;24,0;0,36;48,36" o:connectangles="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4928" behindDoc="1" locked="0" layoutInCell="0" allowOverlap="1">
                <wp:simplePos x="0" y="0"/>
                <wp:positionH relativeFrom="page">
                  <wp:posOffset>6822440</wp:posOffset>
                </wp:positionH>
                <wp:positionV relativeFrom="page">
                  <wp:posOffset>1903730</wp:posOffset>
                </wp:positionV>
                <wp:extent cx="156845" cy="131445"/>
                <wp:effectExtent l="0" t="0" r="0" b="0"/>
                <wp:wrapNone/>
                <wp:docPr id="193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6845" cy="131445"/>
                          <a:chOff x="10744" y="2998"/>
                          <a:chExt cx="247" cy="207"/>
                        </a:xfrm>
                      </wpg:grpSpPr>
                      <wps:wsp>
                        <wps:cNvPr id="194" name="Freeform 98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100 w 247"/>
                              <a:gd name="T1" fmla="*/ 189 h 207"/>
                              <a:gd name="T2" fmla="*/ 100 w 247"/>
                              <a:gd name="T3" fmla="*/ 168 h 207"/>
                              <a:gd name="T4" fmla="*/ 41 w 247"/>
                              <a:gd name="T5" fmla="*/ 168 h 207"/>
                              <a:gd name="T6" fmla="*/ 38 w 247"/>
                              <a:gd name="T7" fmla="*/ 165 h 207"/>
                              <a:gd name="T8" fmla="*/ 38 w 247"/>
                              <a:gd name="T9" fmla="*/ 112 h 207"/>
                              <a:gd name="T10" fmla="*/ 17 w 247"/>
                              <a:gd name="T11" fmla="*/ 112 h 207"/>
                              <a:gd name="T12" fmla="*/ 16 w 247"/>
                              <a:gd name="T13" fmla="*/ 183 h 207"/>
                              <a:gd name="T14" fmla="*/ 22 w 247"/>
                              <a:gd name="T15" fmla="*/ 189 h 207"/>
                              <a:gd name="T16" fmla="*/ 100 w 247"/>
                              <a:gd name="T17" fmla="*/ 189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100" y="189"/>
                                </a:moveTo>
                                <a:lnTo>
                                  <a:pt x="100" y="168"/>
                                </a:lnTo>
                                <a:lnTo>
                                  <a:pt x="41" y="168"/>
                                </a:lnTo>
                                <a:lnTo>
                                  <a:pt x="38" y="165"/>
                                </a:lnTo>
                                <a:lnTo>
                                  <a:pt x="38" y="112"/>
                                </a:lnTo>
                                <a:lnTo>
                                  <a:pt x="17" y="112"/>
                                </a:lnTo>
                                <a:lnTo>
                                  <a:pt x="16" y="183"/>
                                </a:lnTo>
                                <a:lnTo>
                                  <a:pt x="22" y="189"/>
                                </a:lnTo>
                                <a:lnTo>
                                  <a:pt x="100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99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127 w 247"/>
                              <a:gd name="T1" fmla="*/ 178 h 207"/>
                              <a:gd name="T2" fmla="*/ 100 w 247"/>
                              <a:gd name="T3" fmla="*/ 151 h 207"/>
                              <a:gd name="T4" fmla="*/ 100 w 247"/>
                              <a:gd name="T5" fmla="*/ 206 h 207"/>
                              <a:gd name="T6" fmla="*/ 127 w 247"/>
                              <a:gd name="T7" fmla="*/ 17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127" y="178"/>
                                </a:moveTo>
                                <a:lnTo>
                                  <a:pt x="100" y="151"/>
                                </a:lnTo>
                                <a:lnTo>
                                  <a:pt x="100" y="206"/>
                                </a:lnTo>
                                <a:lnTo>
                                  <a:pt x="127" y="1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00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141 w 247"/>
                              <a:gd name="T1" fmla="*/ 54 h 207"/>
                              <a:gd name="T2" fmla="*/ 141 w 247"/>
                              <a:gd name="T3" fmla="*/ 0 h 207"/>
                              <a:gd name="T4" fmla="*/ 114 w 247"/>
                              <a:gd name="T5" fmla="*/ 27 h 207"/>
                              <a:gd name="T6" fmla="*/ 141 w 247"/>
                              <a:gd name="T7" fmla="*/ 5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141" y="54"/>
                                </a:moveTo>
                                <a:lnTo>
                                  <a:pt x="141" y="0"/>
                                </a:lnTo>
                                <a:lnTo>
                                  <a:pt x="114" y="27"/>
                                </a:lnTo>
                                <a:lnTo>
                                  <a:pt x="141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01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229 w 247"/>
                              <a:gd name="T1" fmla="*/ 22 h 207"/>
                              <a:gd name="T2" fmla="*/ 224 w 247"/>
                              <a:gd name="T3" fmla="*/ 16 h 207"/>
                              <a:gd name="T4" fmla="*/ 141 w 247"/>
                              <a:gd name="T5" fmla="*/ 16 h 207"/>
                              <a:gd name="T6" fmla="*/ 141 w 247"/>
                              <a:gd name="T7" fmla="*/ 38 h 207"/>
                              <a:gd name="T8" fmla="*/ 205 w 247"/>
                              <a:gd name="T9" fmla="*/ 38 h 207"/>
                              <a:gd name="T10" fmla="*/ 208 w 247"/>
                              <a:gd name="T11" fmla="*/ 40 h 207"/>
                              <a:gd name="T12" fmla="*/ 208 w 247"/>
                              <a:gd name="T13" fmla="*/ 80 h 207"/>
                              <a:gd name="T14" fmla="*/ 229 w 247"/>
                              <a:gd name="T15" fmla="*/ 80 h 207"/>
                              <a:gd name="T16" fmla="*/ 229 w 247"/>
                              <a:gd name="T17" fmla="*/ 22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229" y="22"/>
                                </a:moveTo>
                                <a:lnTo>
                                  <a:pt x="224" y="16"/>
                                </a:lnTo>
                                <a:lnTo>
                                  <a:pt x="141" y="16"/>
                                </a:lnTo>
                                <a:lnTo>
                                  <a:pt x="141" y="38"/>
                                </a:lnTo>
                                <a:lnTo>
                                  <a:pt x="205" y="38"/>
                                </a:lnTo>
                                <a:lnTo>
                                  <a:pt x="208" y="40"/>
                                </a:lnTo>
                                <a:lnTo>
                                  <a:pt x="208" y="80"/>
                                </a:lnTo>
                                <a:lnTo>
                                  <a:pt x="229" y="80"/>
                                </a:lnTo>
                                <a:lnTo>
                                  <a:pt x="229" y="2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02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208 w 247"/>
                              <a:gd name="T1" fmla="*/ 189 h 207"/>
                              <a:gd name="T2" fmla="*/ 208 w 247"/>
                              <a:gd name="T3" fmla="*/ 165 h 207"/>
                              <a:gd name="T4" fmla="*/ 206 w 247"/>
                              <a:gd name="T5" fmla="*/ 168 h 207"/>
                              <a:gd name="T6" fmla="*/ 129 w 247"/>
                              <a:gd name="T7" fmla="*/ 168 h 207"/>
                              <a:gd name="T8" fmla="*/ 129 w 247"/>
                              <a:gd name="T9" fmla="*/ 189 h 207"/>
                              <a:gd name="T10" fmla="*/ 208 w 247"/>
                              <a:gd name="T11" fmla="*/ 189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208" y="189"/>
                                </a:moveTo>
                                <a:lnTo>
                                  <a:pt x="208" y="165"/>
                                </a:lnTo>
                                <a:lnTo>
                                  <a:pt x="206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89"/>
                                </a:lnTo>
                                <a:lnTo>
                                  <a:pt x="208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03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247 w 247"/>
                              <a:gd name="T1" fmla="*/ 108 h 207"/>
                              <a:gd name="T2" fmla="*/ 219 w 247"/>
                              <a:gd name="T3" fmla="*/ 81 h 207"/>
                              <a:gd name="T4" fmla="*/ 192 w 247"/>
                              <a:gd name="T5" fmla="*/ 108 h 207"/>
                              <a:gd name="T6" fmla="*/ 208 w 247"/>
                              <a:gd name="T7" fmla="*/ 108 h 207"/>
                              <a:gd name="T8" fmla="*/ 208 w 247"/>
                              <a:gd name="T9" fmla="*/ 189 h 207"/>
                              <a:gd name="T10" fmla="*/ 224 w 247"/>
                              <a:gd name="T11" fmla="*/ 189 h 207"/>
                              <a:gd name="T12" fmla="*/ 230 w 247"/>
                              <a:gd name="T13" fmla="*/ 183 h 207"/>
                              <a:gd name="T14" fmla="*/ 230 w 247"/>
                              <a:gd name="T15" fmla="*/ 108 h 207"/>
                              <a:gd name="T16" fmla="*/ 247 w 247"/>
                              <a:gd name="T17" fmla="*/ 108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247" y="108"/>
                                </a:moveTo>
                                <a:lnTo>
                                  <a:pt x="219" y="81"/>
                                </a:lnTo>
                                <a:lnTo>
                                  <a:pt x="192" y="108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89"/>
                                </a:lnTo>
                                <a:lnTo>
                                  <a:pt x="224" y="189"/>
                                </a:lnTo>
                                <a:lnTo>
                                  <a:pt x="230" y="183"/>
                                </a:lnTo>
                                <a:lnTo>
                                  <a:pt x="230" y="108"/>
                                </a:lnTo>
                                <a:lnTo>
                                  <a:pt x="247" y="10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04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112 w 247"/>
                              <a:gd name="T1" fmla="*/ 42 h 207"/>
                              <a:gd name="T2" fmla="*/ 112 w 247"/>
                              <a:gd name="T3" fmla="*/ 21 h 207"/>
                              <a:gd name="T4" fmla="*/ 22 w 247"/>
                              <a:gd name="T5" fmla="*/ 21 h 207"/>
                              <a:gd name="T6" fmla="*/ 16 w 247"/>
                              <a:gd name="T7" fmla="*/ 26 h 207"/>
                              <a:gd name="T8" fmla="*/ 16 w 247"/>
                              <a:gd name="T9" fmla="*/ 84 h 207"/>
                              <a:gd name="T10" fmla="*/ 0 w 247"/>
                              <a:gd name="T11" fmla="*/ 84 h 207"/>
                              <a:gd name="T12" fmla="*/ 27 w 247"/>
                              <a:gd name="T13" fmla="*/ 111 h 207"/>
                              <a:gd name="T14" fmla="*/ 38 w 247"/>
                              <a:gd name="T15" fmla="*/ 100 h 207"/>
                              <a:gd name="T16" fmla="*/ 38 w 247"/>
                              <a:gd name="T17" fmla="*/ 45 h 207"/>
                              <a:gd name="T18" fmla="*/ 40 w 247"/>
                              <a:gd name="T19" fmla="*/ 42 h 207"/>
                              <a:gd name="T20" fmla="*/ 112 w 247"/>
                              <a:gd name="T21" fmla="*/ 42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112" y="42"/>
                                </a:moveTo>
                                <a:lnTo>
                                  <a:pt x="112" y="21"/>
                                </a:lnTo>
                                <a:lnTo>
                                  <a:pt x="22" y="21"/>
                                </a:lnTo>
                                <a:lnTo>
                                  <a:pt x="16" y="26"/>
                                </a:lnTo>
                                <a:lnTo>
                                  <a:pt x="16" y="84"/>
                                </a:lnTo>
                                <a:lnTo>
                                  <a:pt x="0" y="84"/>
                                </a:lnTo>
                                <a:lnTo>
                                  <a:pt x="27" y="111"/>
                                </a:lnTo>
                                <a:lnTo>
                                  <a:pt x="38" y="100"/>
                                </a:lnTo>
                                <a:lnTo>
                                  <a:pt x="38" y="45"/>
                                </a:lnTo>
                                <a:lnTo>
                                  <a:pt x="40" y="42"/>
                                </a:lnTo>
                                <a:lnTo>
                                  <a:pt x="112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05"/>
                        <wps:cNvSpPr>
                          <a:spLocks/>
                        </wps:cNvSpPr>
                        <wps:spPr bwMode="auto">
                          <a:xfrm>
                            <a:off x="10744" y="2998"/>
                            <a:ext cx="247" cy="207"/>
                          </a:xfrm>
                          <a:custGeom>
                            <a:avLst/>
                            <a:gdLst>
                              <a:gd name="T0" fmla="*/ 54 w 247"/>
                              <a:gd name="T1" fmla="*/ 84 h 207"/>
                              <a:gd name="T2" fmla="*/ 38 w 247"/>
                              <a:gd name="T3" fmla="*/ 84 h 207"/>
                              <a:gd name="T4" fmla="*/ 38 w 247"/>
                              <a:gd name="T5" fmla="*/ 100 h 207"/>
                              <a:gd name="T6" fmla="*/ 54 w 247"/>
                              <a:gd name="T7" fmla="*/ 84 h 20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7" h="207">
                                <a:moveTo>
                                  <a:pt x="54" y="84"/>
                                </a:moveTo>
                                <a:lnTo>
                                  <a:pt x="38" y="84"/>
                                </a:lnTo>
                                <a:lnTo>
                                  <a:pt x="38" y="100"/>
                                </a:lnTo>
                                <a:lnTo>
                                  <a:pt x="54" y="8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26" style="position:absolute;margin-left:537.2pt;margin-top:149.9pt;width:12.35pt;height:10.35pt;z-index:-251671552;mso-position-horizontal-relative:page;mso-position-vertical-relative:page" coordorigin="10744,2998" coordsize="247,20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" o:allowincell="f">
                <v:polyline id="Freeform 98" o:spid="_x0000_s1027" style="position:absolute;visibility:visible;mso-wrap-style:square;v-text-anchor:top" points="10844,3187,10844,3166,10785,3166,10782,3163,10782,3110,10761,3110,10760,3181,10766,3187,10844,3187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XwN1xQAA&#10;ANwAAAAPAAAAZHJzL2Rvd25yZXYueG1sRE9Na8JAEL0X/A/LFLzVTUWija5SxUILgqiV4G3Ijkls&#10;djZkt0n677uFgrd5vM9ZrHpTiZYaV1pW8DyKQBBnVpecK/g8vT3NQDiPrLGyTAp+yMFqOXhYYKJt&#10;xwdqjz4XIYRdggoK7+tESpcVZNCNbE0cuKttDPoAm1zqBrsQbio5jqJYGiw5NBRY06ag7Ov4bRRM&#10;4116yC4fZbdL9+nUr7fn0y1SavjYv85BeOr9Xfzvftdh/ssE/p4JF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fA3XFAAAA3AAAAA8AAAAAAAAAAAAAAAAAlwIAAGRycy9k&#10;b3ducmV2LnhtbFBLBQYAAAAABAAEAPUAAACJAwAAAAA=&#10;" fillcolor="#231f20" stroked="f">
                  <v:path arrowok="t" o:connecttype="custom" o:connectlocs="100,189;100,168;41,168;38,165;38,112;17,112;16,183;22,189;100,189" o:connectangles="0,0,0,0,0,0,0,0,0"/>
                </v:polyline>
                <v:polyline id="Freeform 99" o:spid="_x0000_s1028" style="position:absolute;visibility:visible;mso-wrap-style:square;v-text-anchor:top" points="10871,3176,10844,3149,10844,3204,10871,3176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E6buxQAA&#10;ANwAAAAPAAAAZHJzL2Rvd25yZXYueG1sRE9Na8JAEL0X/A/LFLzVTQWjja5SxUILgqiV4G3Ijkls&#10;djZkt0n677uFgrd5vM9ZrHpTiZYaV1pW8DyKQBBnVpecK/g8vT3NQDiPrLGyTAp+yMFqOXhYYKJt&#10;xwdqjz4XIYRdggoK7+tESpcVZNCNbE0cuKttDPoAm1zqBrsQbio5jqJYGiw5NBRY06ag7Ov4bRRM&#10;4116yC4fZbdL9+nUr7fn0y1SavjYv85BeOr9Xfzvftdh/ssE/p4JF8jlL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sTpu7FAAAA3AAAAA8AAAAAAAAAAAAAAAAAlwIAAGRycy9k&#10;b3ducmV2LnhtbFBLBQYAAAAABAAEAPUAAACJAwAAAAA=&#10;" fillcolor="#231f20" stroked="f">
                  <v:path arrowok="t" o:connecttype="custom" o:connectlocs="127,178;100,151;100,206;127,178" o:connectangles="0,0,0,0"/>
                </v:polyline>
                <v:polyline id="Freeform 100" o:spid="_x0000_s1029" style="position:absolute;visibility:visible;mso-wrap-style:square;v-text-anchor:top" points="10885,3052,10885,2998,10858,3025,10885,3052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wTiZxAAA&#10;ANwAAAAPAAAAZHJzL2Rvd25yZXYueG1sRE9La8JAEL4L/odlBG+6sYeo0VVsqdCCIL4I3obsmESz&#10;syG7Nem/7xYKvc3H95zlujOVeFLjSssKJuMIBHFmdcm5gvNpO5qBcB5ZY2WZFHyTg/Wq31tiom3L&#10;B3oefS5CCLsEFRTe14mULivIoBvbmjhwN9sY9AE2udQNtiHcVPIlimJpsOTQUGBNbwVlj+OXUTCN&#10;d+khu36W7S7dp1P/+n453SOlhoNuswDhqfP/4j/3hw7z5zH8PhMukK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8E4mcQAAADcAAAADwAAAAAAAAAAAAAAAACXAgAAZHJzL2Rv&#10;d25yZXYueG1sUEsFBgAAAAAEAAQA9QAAAIgDAAAAAA==&#10;" fillcolor="#231f20" stroked="f">
                  <v:path arrowok="t" o:connecttype="custom" o:connectlocs="141,54;141,0;114,27;141,54" o:connectangles="0,0,0,0"/>
                </v:polyline>
                <v:polyline id="Freeform 101" o:spid="_x0000_s1030" style="position:absolute;visibility:visible;mso-wrap-style:square;v-text-anchor:top" points="10973,3020,10968,3014,10885,3014,10885,3036,10949,3036,10952,3038,10952,3078,10973,3078,10973,3020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UjZ0CxAAA&#10;ANwAAAAPAAAAZHJzL2Rvd25yZXYueG1sRE9La8JAEL4X/A/LCL3VjR6Mpq5SxYIFQXyU4G3Ijklq&#10;djZkV5P+e1co9DYf33Nmi85U4k6NKy0rGA4iEMSZ1SXnCk7Hz7cJCOeRNVaWScEvOVjMey8zTLRt&#10;eU/3g89FCGGXoILC+zqR0mUFGXQDWxMH7mIbgz7AJpe6wTaEm0qOomgsDZYcGgqsaVVQdj3cjIJ4&#10;vE332fmrbLfpLo39cv19/ImUeu13H+8gPHX+X/zn3ugwfxrD85lwgZw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1I2dAsQAAADcAAAADwAAAAAAAAAAAAAAAACXAgAAZHJzL2Rv&#10;d25yZXYueG1sUEsFBgAAAAAEAAQA9QAAAIgDAAAAAA==&#10;" fillcolor="#231f20" stroked="f">
                  <v:path arrowok="t" o:connecttype="custom" o:connectlocs="229,22;224,16;141,16;141,38;205,38;208,40;208,80;229,80;229,22" o:connectangles="0,0,0,0,0,0,0,0,0"/>
                </v:polyline>
                <v:polyline id="Freeform 102" o:spid="_x0000_s1031" style="position:absolute;visibility:visible;mso-wrap-style:square;v-text-anchor:top" points="10952,3187,10952,3163,10950,3166,10873,3166,10873,3187,10952,3187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EglwxwAA&#10;ANwAAAAPAAAAZHJzL2Rvd25yZXYueG1sRI9Pa8JAEMXvgt9hmUJvumkPWlNXaUsLCoL4p4Tehuw0&#10;Sc3Ohuxq4rd3DgVvM7w37/1mvuxdrS7UhsqzgadxAoo497biwsDx8DV6ARUissXaMxm4UoDlYjiY&#10;Y2p9xzu67GOhJIRDigbKGJtU65CX5DCMfUMs2q9vHUZZ20LbFjsJd7V+TpKJdlixNJTY0EdJ+Wl/&#10;dgamk022y3/WVbfJttk0vn9+H/4SYx4f+rdXUJH6eDf/X6+s4M+EVp6RCfTiB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pRIJcMcAAADcAAAADwAAAAAAAAAAAAAAAACXAgAAZHJz&#10;L2Rvd25yZXYueG1sUEsFBgAAAAAEAAQA9QAAAIsDAAAAAA==&#10;" fillcolor="#231f20" stroked="f">
                  <v:path arrowok="t" o:connecttype="custom" o:connectlocs="208,189;208,165;206,168;129,168;129,189;208,189" o:connectangles="0,0,0,0,0,0"/>
                </v:polyline>
                <v:polyline id="Freeform 103" o:spid="_x0000_s1032" style="position:absolute;visibility:visible;mso-wrap-style:square;v-text-anchor:top" points="10991,3106,10963,3079,10936,3106,10952,3106,10952,3187,10968,3187,10974,3181,10974,3106,10991,3106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KXqzrxAAA&#10;ANwAAAAPAAAAZHJzL2Rvd25yZXYueG1sRE9La8JAEL4L/odlCt500x58RFdRqdCCIGoleBuyYxLN&#10;zobs1qT/3hWE3ubje85s0ZpS3Kl2hWUF74MIBHFqdcGZgp/jpj8G4TyyxtIyKfgjB4t5tzPDWNuG&#10;93Q/+EyEEHYxKsi9r2IpXZqTQTewFXHgLrY26AOsM6lrbEK4KeVHFA2lwYJDQ44VrXNKb4dfo2A0&#10;3Cb79PxdNNtkl4z86vN0vEZK9d7a5RSEp9b/i1/uLx3mTybwfCZc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l6s68QAAADcAAAADwAAAAAAAAAAAAAAAACXAgAAZHJzL2Rv&#10;d25yZXYueG1sUEsFBgAAAAAEAAQA9QAAAIgDAAAAAA==&#10;" fillcolor="#231f20" stroked="f">
                  <v:path arrowok="t" o:connecttype="custom" o:connectlocs="247,108;219,81;192,108;208,108;208,189;224,189;230,183;230,108;247,108" o:connectangles="0,0,0,0,0,0,0,0,0"/>
                </v:polyline>
                <v:polyline id="Freeform 104" o:spid="_x0000_s1033" style="position:absolute;visibility:visible;mso-wrap-style:square;v-text-anchor:top" points="10856,3040,10856,3019,10766,3019,10760,3024,10760,3082,10744,3082,10771,3109,10782,3098,10782,3043,10784,3040,10856,3040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oS/GNxgAA&#10;ANwAAAAPAAAAZHJzL2Rvd25yZXYueG1sRI9Ba8JAFITvBf/D8gRvdWMPsURXqdJCC4FiVEJvj+xr&#10;kpp9G7Jrkv77bkHwOMzMN8x6O5pG9NS52rKCxTwCQVxYXXOp4HR8e3wG4TyyxsYyKfglB9vN5GGN&#10;ibYDH6jPfCkChF2CCirv20RKV1Rk0M1tSxy8b9sZ9EF2pdQdDgFuGvkURbE0WHNYqLClfUXFJbsa&#10;Bcs4zQ/F10c9pPlnvvS71/PxJ1JqNh1fViA8jf4evrXftYJAhP8z4QjIzR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oS/GNxgAAANwAAAAPAAAAAAAAAAAAAAAAAJcCAABkcnMv&#10;ZG93bnJldi54bWxQSwUGAAAAAAQABAD1AAAAigMAAAAA&#10;" fillcolor="#231f20" stroked="f">
                  <v:path arrowok="t" o:connecttype="custom" o:connectlocs="112,42;112,21;22,21;16,26;16,84;0,84;27,111;38,100;38,45;40,42;112,42" o:connectangles="0,0,0,0,0,0,0,0,0,0,0"/>
                </v:polyline>
                <v:polyline id="Freeform 105" o:spid="_x0000_s1034" style="position:absolute;visibility:visible;mso-wrap-style:square;v-text-anchor:top" points="10798,3082,10782,3082,10782,3098,10798,3082" coordsize="247,20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B1QWxgAA&#10;ANwAAAAPAAAAZHJzL2Rvd25yZXYueG1sRI9Pa8JAFMTvBb/D8oTe6q4etERXUbHQglD8R/D2yD6T&#10;aPZtyG5N+u27BcHjMDO/YWaLzlbiTo0vHWsYDhQI4syZknMNx8PH2zsIH5ANVo5Jwy95WMx7LzNM&#10;jGt5R/d9yEWEsE9QQxFCnUjps4Is+oGriaN3cY3FEGWTS9NgG+G2kiOlxtJiyXGhwJrWBWW3/Y/V&#10;MBlv0112/irbbfqdTsJqczpcldav/W45BRGoC8/wo/1pNIzUEP7PxCM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HB1QWxgAAANwAAAAPAAAAAAAAAAAAAAAAAJcCAABkcnMv&#10;ZG93bnJldi54bWxQSwUGAAAAAAQABAD1AAAAigMAAAAA&#10;" fillcolor="#231f20" stroked="f">
                  <v:path arrowok="t" o:connecttype="custom" o:connectlocs="54,84;38,84;38,100;54,84" o:connectangles="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5952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7197725</wp:posOffset>
                </wp:positionV>
                <wp:extent cx="152400" cy="307975"/>
                <wp:effectExtent l="0" t="0" r="0" b="0"/>
                <wp:wrapNone/>
                <wp:docPr id="192" name="Text Box 1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07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XXVII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06" o:spid="_x0000_s1026" type="#_x0000_t202" style="position:absolute;margin-left:49.4pt;margin-top:566.75pt;width:12pt;height:24.25pt;z-index:-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XXVII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4"/>
        <w:gridCol w:w="4279"/>
        <w:gridCol w:w="3871"/>
        <w:gridCol w:w="2301"/>
        <w:gridCol w:w="1917"/>
        <w:gridCol w:w="1647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4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gridSpan w:val="5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3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3.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4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00AEEF"/>
                <w:spacing w:val="2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8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w w:val="104"/>
                <w:sz w:val="19"/>
                <w:szCs w:val="19"/>
                <w:lang w:val="en-US"/>
              </w:rPr>
              <w:t>erme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4"/>
                <w:sz w:val="19"/>
                <w:szCs w:val="19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TİKLAL</w:t>
            </w:r>
            <w:r>
              <w:rPr>
                <w:rFonts w:ascii="Calibriyildirim" w:hAnsi="Calibriyildirim" w:cs="Calibriyildirim"/>
                <w:color w:val="00AEEF"/>
                <w:spacing w:val="4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ÜM!”</w:t>
            </w:r>
            <w:r>
              <w:rPr>
                <w:rFonts w:ascii="Calibriyildirim" w:hAnsi="Calibriyildirim" w:cs="Calibriyildirim"/>
                <w:color w:val="00AEEF"/>
                <w:spacing w:val="-1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pacing w:val="-3"/>
                <w:w w:val="106"/>
                <w:sz w:val="19"/>
                <w:szCs w:val="19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anışma,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00AEEF"/>
                <w:spacing w:val="-1"/>
                <w:sz w:val="19"/>
                <w:szCs w:val="19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gürlük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bağımsızlık</w:t>
            </w:r>
          </w:p>
        </w:tc>
      </w:tr>
      <w:tr w:rsidR="000108AF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79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8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4279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ind w:left="1574" w:right="1612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387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tabs>
                <w:tab w:val="center" w:pos="1930"/>
                <w:tab w:val="left" w:pos="2910"/>
              </w:tabs>
              <w:autoSpaceDE w:val="0"/>
              <w:autoSpaceDN w:val="0"/>
              <w:adjustRightInd w:val="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ab/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ab/>
            </w:r>
          </w:p>
        </w:tc>
        <w:tc>
          <w:tcPr>
            <w:tcW w:w="230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7" w:line="240" w:lineRule="exact"/>
              <w:rPr>
                <w:b/>
                <w:sz w:val="24"/>
                <w:szCs w:val="24"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ind w:left="516" w:right="-20"/>
              <w:rPr>
                <w:rFonts w:ascii="Calibriyildirim" w:hAnsi="Calibriyildirim" w:cs="Calibriyildirim"/>
                <w:b/>
                <w:color w:val="000000"/>
                <w:sz w:val="17"/>
                <w:szCs w:val="17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DİĞER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7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DE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6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SLERLE</w:t>
            </w: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77"/>
              <w:ind w:left="578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91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0108AF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b/>
                <w:sz w:val="24"/>
                <w:szCs w:val="24"/>
                <w:lang w:val="en-US"/>
              </w:rPr>
            </w:pPr>
          </w:p>
          <w:p w:rsidR="000108AF" w:rsidRPr="000108AF" w:rsidRDefault="000108AF" w:rsidP="000108A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Calibriyildirim" w:hAnsi="Calibriyildirim" w:cs="Calibriyildirim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ebdings" w:char="F071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DE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S 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İÇİ</w:t>
            </w:r>
          </w:p>
          <w:p w:rsidR="000108AF" w:rsidRPr="000108AF" w:rsidRDefault="000108AF" w:rsidP="000108AF">
            <w:pPr>
              <w:widowControl w:val="0"/>
              <w:autoSpaceDE w:val="0"/>
              <w:autoSpaceDN w:val="0"/>
              <w:adjustRightInd w:val="0"/>
              <w:spacing w:before="77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657AF7" w:rsidT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0"/>
        </w:trPr>
        <w:tc>
          <w:tcPr>
            <w:tcW w:w="374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8" w:line="286" w:lineRule="auto"/>
              <w:ind w:left="323" w:right="253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urtuluş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Doğu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Gün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cephelerinde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apılan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adeleleri,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sebep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sonuçları açısından 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Doğ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Cephes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TBM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önemi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y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Cephes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nde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halkını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anse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amaçla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gütlenmes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327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İnön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hy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a-Eskişehi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aşlar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(2.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9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Lond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Mos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Muda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ny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eş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s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başarıları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ulusa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ası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etkiler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onoloji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9" w:line="432" w:lineRule="exact"/>
              <w:ind w:left="117" w:right="11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adaşlar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ah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amanlar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161" w:lineRule="exact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491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tiklâ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abul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(2.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2301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5"/>
              <w:ind w:left="7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72" w:right="222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enme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alan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tü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</w:tc>
        <w:tc>
          <w:tcPr>
            <w:tcW w:w="191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5" w:line="286" w:lineRule="auto"/>
              <w:ind w:left="72" w:right="186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“Bi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ah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aman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Doğu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6.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ile ilişkilendirilecekti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2" w:right="52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“Mill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anış: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dumuzu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İş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aline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epkile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anımı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ilişkilendirilecekti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657AF7" w:rsidRDefault="00657AF7" w:rsidP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zlü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erlendirme,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uçlu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boşluk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doldurmalı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tle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hazırl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ak, 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o),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76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780" w:right="506" w:firstLine="28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780" w:right="506" w:firstLine="284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8" w:line="286" w:lineRule="auto"/>
              <w:ind w:left="323" w:right="164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Cephes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nde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yımilli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birliklerinin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aali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dunun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urulmasını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urtuluş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ecinde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elde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tiği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erî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başarılarının ulusal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etkilerini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6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urtuluş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aşandığı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Maarif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ong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eğitimine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9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0" w:line="286" w:lineRule="auto"/>
              <w:ind w:left="323" w:right="29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birlik,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aberlik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anışmasının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adesi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âlifimilli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arları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gulamalarını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incele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080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6" w:line="286" w:lineRule="auto"/>
              <w:ind w:left="323" w:right="3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43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Büyük 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aarru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un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anılmasında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olünü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urtuluş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ecinde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elde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tiği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erî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başarılarının ulusal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etkilerini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urtuluş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ecinde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elde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tiği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erî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başarılarının ulusal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etkilerini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835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4" w:line="120" w:lineRule="exact"/>
              <w:rPr>
                <w:sz w:val="12"/>
                <w:szCs w:val="12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69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7.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Örnek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eser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incelemeleri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oplumsal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ylarının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edebi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ansımalarını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ark 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301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91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69" w:hanging="26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940" w:right="1300" w:bottom="2020" w:left="1300" w:header="1629" w:footer="1839" w:gutter="0"/>
          <w:cols w:space="720"/>
          <w:noEndnote/>
        </w:sectPr>
      </w:pPr>
    </w:p>
    <w:p w:rsidR="00657AF7" w:rsidRDefault="00123B10">
      <w:pPr>
        <w:widowControl w:val="0"/>
        <w:autoSpaceDE w:val="0"/>
        <w:autoSpaceDN w:val="0"/>
        <w:adjustRightInd w:val="0"/>
        <w:spacing w:before="8" w:line="10" w:lineRule="exact"/>
        <w:rPr>
          <w:sz w:val="2"/>
          <w:szCs w:val="2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4697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772795</wp:posOffset>
                </wp:positionV>
                <wp:extent cx="152400" cy="342265"/>
                <wp:effectExtent l="0" t="0" r="0" b="0"/>
                <wp:wrapNone/>
                <wp:docPr id="191" name="Text Box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22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XXVIII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7" o:spid="_x0000_s1027" type="#_x0000_t202" style="position:absolute;margin-left:49.4pt;margin-top:60.85pt;width:12pt;height:26.95pt;z-index:-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XXVIII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4"/>
        <w:gridCol w:w="14014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9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3"/>
              <w:ind w:left="223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4" w:type="dxa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2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3.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4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00AEEF"/>
                <w:spacing w:val="2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8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w w:val="104"/>
                <w:sz w:val="19"/>
                <w:szCs w:val="19"/>
                <w:lang w:val="en-US"/>
              </w:rPr>
              <w:t>erme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4"/>
                <w:sz w:val="19"/>
                <w:szCs w:val="19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TİKLAL</w:t>
            </w:r>
            <w:r>
              <w:rPr>
                <w:rFonts w:ascii="Calibriyildirim" w:hAnsi="Calibriyildirim" w:cs="Calibriyildirim"/>
                <w:color w:val="00AEEF"/>
                <w:spacing w:val="4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ÜM!”</w:t>
            </w:r>
            <w:r>
              <w:rPr>
                <w:rFonts w:ascii="Calibriyildirim" w:hAnsi="Calibriyildirim" w:cs="Calibriyildirim"/>
                <w:color w:val="00AEEF"/>
                <w:spacing w:val="-1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pacing w:val="-3"/>
                <w:w w:val="106"/>
                <w:sz w:val="19"/>
                <w:szCs w:val="19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anışma,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00AEEF"/>
                <w:spacing w:val="-1"/>
                <w:sz w:val="19"/>
                <w:szCs w:val="19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gürlük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bağımsızlık</w:t>
            </w:r>
          </w:p>
        </w:tc>
      </w:tr>
      <w:tr w:rsidR="00657AF7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82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99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98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1401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6373" w:right="6392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105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4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7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ticili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önü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belirtile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İnkılab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aptığ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alışmala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rili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"Ba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tmenlik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"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örüşleri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olmasın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olmasıyl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örüşlerinde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D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anışmanı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aberli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önünde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3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aberliği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sağlanmasınd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anışmanı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anışmanı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bütünlüğün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milleti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bağımsızlığın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tirmedek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millî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aberlikl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2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hazırlı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dönemind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plan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çıktığı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orluklar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TBMM'de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güçl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tığı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erler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başarılarl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amamladığı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25" w:right="857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İnön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son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Lond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son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sonuçlanmas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Muda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ny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eş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s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tlaşmas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oz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nın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alandığı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)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yrı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TBM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fında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cumhurbaş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seçildiğ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elişmele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milletini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2100" w:right="1300" w:bottom="2140" w:left="1300" w:header="1629" w:footer="1839" w:gutter="0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80"/>
        <w:gridCol w:w="372"/>
        <w:gridCol w:w="371"/>
        <w:gridCol w:w="4279"/>
        <w:gridCol w:w="2696"/>
        <w:gridCol w:w="2696"/>
        <w:gridCol w:w="2697"/>
        <w:gridCol w:w="1647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4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18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gridSpan w:val="5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3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4.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Değişim</w:t>
            </w:r>
            <w:r>
              <w:rPr>
                <w:rFonts w:ascii="Calibriyildirim" w:hAnsi="Calibriyildirim" w:cs="Calibriyildirim"/>
                <w:color w:val="00AEEF"/>
                <w:spacing w:val="3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ekliliği </w:t>
            </w:r>
            <w:r>
              <w:rPr>
                <w:rFonts w:ascii="Calibriyildirim" w:hAnsi="Calibriyildirim" w:cs="Calibriyildirim"/>
                <w:color w:val="00AEEF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algılama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TÜRKİYE</w:t>
            </w:r>
            <w:r>
              <w:rPr>
                <w:rFonts w:ascii="Calibriyildirim" w:hAnsi="Calibriyildirim" w:cs="Calibriyildirim"/>
                <w:color w:val="00AEEF"/>
                <w:spacing w:val="4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UN</w:t>
            </w:r>
            <w:r>
              <w:rPr>
                <w:rFonts w:ascii="Calibriyildirim" w:hAnsi="Calibriyildirim" w:cs="Calibriyildirim"/>
                <w:color w:val="00AEEF"/>
                <w:spacing w:val="-4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00AEEF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ADIMLAR</w:t>
            </w:r>
            <w:r>
              <w:rPr>
                <w:rFonts w:ascii="Calibriyildirim" w:hAnsi="Calibriyildirim" w:cs="Calibriyildirim"/>
                <w:color w:val="00AEEF"/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00AEEF"/>
                <w:spacing w:val="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en,</w:t>
            </w:r>
            <w:r>
              <w:rPr>
                <w:rFonts w:ascii="Calibriyildirim" w:hAnsi="Calibriyildirim" w:cs="Calibriyildirim"/>
                <w:color w:val="00AEEF"/>
                <w:spacing w:val="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sorumluluk,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2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4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daşlaşma</w:t>
            </w:r>
          </w:p>
        </w:tc>
      </w:tr>
      <w:tr w:rsidR="000108AF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80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82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92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84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4279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0108AF" w:rsidRPr="000108AF" w:rsidRDefault="000108AF">
            <w:pPr>
              <w:widowControl w:val="0"/>
              <w:autoSpaceDE w:val="0"/>
              <w:autoSpaceDN w:val="0"/>
              <w:adjustRightInd w:val="0"/>
              <w:ind w:left="1574" w:right="1612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269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tabs>
                <w:tab w:val="center" w:pos="1930"/>
                <w:tab w:val="left" w:pos="2910"/>
              </w:tabs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</w:p>
        </w:tc>
        <w:tc>
          <w:tcPr>
            <w:tcW w:w="269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1F49B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0108AF" w:rsidRPr="000108AF" w:rsidRDefault="000108AF" w:rsidP="001F49B7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C8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ARA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DİSİPLİN 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br/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br/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269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0108AF" w:rsidRPr="000108AF" w:rsidRDefault="000108AF" w:rsidP="00A05AAE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b/>
                <w:sz w:val="24"/>
                <w:szCs w:val="24"/>
                <w:lang w:val="en-US"/>
              </w:rPr>
            </w:pPr>
          </w:p>
          <w:p w:rsidR="000108AF" w:rsidRPr="000108AF" w:rsidRDefault="000108AF" w:rsidP="00A05AAE">
            <w:pPr>
              <w:widowControl w:val="0"/>
              <w:autoSpaceDE w:val="0"/>
              <w:autoSpaceDN w:val="0"/>
              <w:adjustRightInd w:val="0"/>
              <w:ind w:left="685" w:right="681"/>
              <w:jc w:val="center"/>
              <w:rPr>
                <w:rFonts w:ascii="Calibriyildirim" w:hAnsi="Calibriyildirim" w:cs="Calibriyildirim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ebdings" w:char="F071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DE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S 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İÇİ</w:t>
            </w:r>
          </w:p>
          <w:p w:rsidR="000108AF" w:rsidRPr="000108AF" w:rsidRDefault="000108AF" w:rsidP="00A05AAE">
            <w:pPr>
              <w:widowControl w:val="0"/>
              <w:autoSpaceDE w:val="0"/>
              <w:autoSpaceDN w:val="0"/>
              <w:adjustRightInd w:val="0"/>
              <w:spacing w:before="77"/>
              <w:ind w:left="422" w:right="419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0108AF" w:rsidRPr="000108AF" w:rsidRDefault="000108AF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1F49B7" w:rsidTr="00E73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02"/>
        </w:trPr>
        <w:tc>
          <w:tcPr>
            <w:tcW w:w="380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2" w:line="180" w:lineRule="exact"/>
              <w:rPr>
                <w:sz w:val="18"/>
                <w:szCs w:val="18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30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emenlik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yışının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güçlendirilmesi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ecinde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aldırılmasını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117" w:right="25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gun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7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[!]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alkınm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hamleleri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hamleleri,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vunm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(3.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428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vhid-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edris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gide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olda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ermesi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açısında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Maari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f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eri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(6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192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Hali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eliğin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aldırılması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vhid-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edris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anet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17" w:right="36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İşler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Baş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anlığını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urulması,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Genel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urm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enide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apılandırılması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anunlar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(6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11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Fır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akkiper-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Fır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Serbe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Fır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(7.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kimliğ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andırm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daşlaşm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inkılapları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17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2696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11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21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anımla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9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1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Bilinc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Geli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tirm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12" w:right="34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17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İ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içind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adın-er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ollerini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içindek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değişimini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12" w:right="9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arihse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eç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nasıl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anıldığın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1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12" w:right="7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endis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olduğunu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1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orunl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pa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z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bütün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12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ocukla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olduğun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belirti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95" w:right="86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“Mill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anış: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dumuzu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epkile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ilişkilendirilecekti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1F49B7" w:rsidRDefault="001F49B7" w:rsidP="00E73A20">
            <w:pPr>
              <w:widowControl w:val="0"/>
              <w:autoSpaceDE w:val="0"/>
              <w:autoSpaceDN w:val="0"/>
              <w:adjustRightInd w:val="0"/>
              <w:spacing w:line="170" w:lineRule="exact"/>
              <w:ind w:left="113" w:right="113"/>
              <w:jc w:val="center"/>
              <w:rPr>
                <w:sz w:val="17"/>
                <w:szCs w:val="17"/>
                <w:lang w:val="en-US"/>
              </w:rPr>
            </w:pPr>
          </w:p>
          <w:p w:rsidR="001F49B7" w:rsidRDefault="001F49B7" w:rsidP="00E73A20">
            <w:pPr>
              <w:widowControl w:val="0"/>
              <w:autoSpaceDE w:val="0"/>
              <w:autoSpaceDN w:val="0"/>
              <w:adjustRightInd w:val="0"/>
              <w:spacing w:line="200" w:lineRule="exact"/>
              <w:ind w:left="113" w:right="113"/>
              <w:jc w:val="center"/>
              <w:rPr>
                <w:lang w:val="en-US"/>
              </w:rPr>
            </w:pPr>
          </w:p>
          <w:p w:rsidR="001F49B7" w:rsidRDefault="001F49B7" w:rsidP="00E73A20">
            <w:pPr>
              <w:widowControl w:val="0"/>
              <w:autoSpaceDE w:val="0"/>
              <w:autoSpaceDN w:val="0"/>
              <w:adjustRightInd w:val="0"/>
              <w:spacing w:line="312" w:lineRule="auto"/>
              <w:ind w:left="113" w:right="11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zlü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erlendirme,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uçlu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seçmeli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hazırl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ak,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ak,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arı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1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312" w:lineRule="auto"/>
              <w:ind w:left="94" w:right="27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312" w:lineRule="auto"/>
              <w:ind w:left="94" w:right="27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23" w:right="730"/>
              <w:jc w:val="center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Sevr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tlaşmalarını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şıla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sağladığı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anımları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analiz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9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290" w:right="82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" w:line="150" w:lineRule="exact"/>
              <w:rPr>
                <w:sz w:val="15"/>
                <w:szCs w:val="15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İzmir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İktis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ong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alınan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iktis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yışı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asarruf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bilinci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açılarından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incele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0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oluşunun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4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ilan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edilmesini,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asi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ejiminin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ekleri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71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61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pacing w:val="-9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Mart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1924’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abul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edilen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anunların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oplum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değişimleri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27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6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7.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partili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715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02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8.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Şap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İnkılabını,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za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vi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elerin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tılmasını,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miladi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akvim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gulamasının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abulünü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kimlik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anma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daşlaşma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esinde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17.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Ölçü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artıların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değişmesini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daşlaşma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esinde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53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9.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alanındaki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elişmeleri,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Medeni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anun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aile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apısında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adının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oplumdaki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erinde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ge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diği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değişiklikleri analiz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380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1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1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9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42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10.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Sait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laik </w:t>
            </w:r>
            <w:r>
              <w:rPr>
                <w:rFonts w:ascii="Calibriyildirim" w:hAnsi="Calibriyildirim" w:cs="Calibriyildirim"/>
                <w:color w:val="231F20"/>
                <w:spacing w:val="-10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ne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epkiler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ilişkiler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açısından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4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4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69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42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42" w:hanging="26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123B1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headerReference w:type="default" r:id="rId9"/>
          <w:footerReference w:type="default" r:id="rId10"/>
          <w:pgSz w:w="17980" w:h="13040" w:orient="landscape"/>
          <w:pgMar w:top="1600" w:right="1300" w:bottom="1660" w:left="1300" w:header="1300" w:footer="1472" w:gutter="0"/>
          <w:cols w:space="720"/>
          <w:noEndnote/>
        </w:sect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8000" behindDoc="1" locked="0" layoutInCell="0" allowOverlap="1">
                <wp:simplePos x="0" y="0"/>
                <wp:positionH relativeFrom="page">
                  <wp:posOffset>4826635</wp:posOffset>
                </wp:positionH>
                <wp:positionV relativeFrom="page">
                  <wp:posOffset>1644015</wp:posOffset>
                </wp:positionV>
                <wp:extent cx="91440" cy="122555"/>
                <wp:effectExtent l="0" t="0" r="0" b="0"/>
                <wp:wrapNone/>
                <wp:docPr id="182" name="Group 1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1440" cy="122555"/>
                          <a:chOff x="7601" y="2589"/>
                          <a:chExt cx="144" cy="193"/>
                        </a:xfrm>
                      </wpg:grpSpPr>
                      <wps:wsp>
                        <wps:cNvPr id="183" name="Freeform 112"/>
                        <wps:cNvSpPr>
                          <a:spLocks/>
                        </wps:cNvSpPr>
                        <wps:spPr bwMode="auto">
                          <a:xfrm>
                            <a:off x="7659" y="2735"/>
                            <a:ext cx="29" cy="29"/>
                          </a:xfrm>
                          <a:custGeom>
                            <a:avLst/>
                            <a:gdLst>
                              <a:gd name="T0" fmla="*/ 28 w 29"/>
                              <a:gd name="T1" fmla="*/ 18 h 29"/>
                              <a:gd name="T2" fmla="*/ 28 w 29"/>
                              <a:gd name="T3" fmla="*/ 10 h 29"/>
                              <a:gd name="T4" fmla="*/ 27 w 29"/>
                              <a:gd name="T5" fmla="*/ 6 h 29"/>
                              <a:gd name="T6" fmla="*/ 24 w 29"/>
                              <a:gd name="T7" fmla="*/ 4 h 29"/>
                              <a:gd name="T8" fmla="*/ 21 w 29"/>
                              <a:gd name="T9" fmla="*/ 1 h 29"/>
                              <a:gd name="T10" fmla="*/ 18 w 29"/>
                              <a:gd name="T11" fmla="*/ 0 h 29"/>
                              <a:gd name="T12" fmla="*/ 10 w 29"/>
                              <a:gd name="T13" fmla="*/ 0 h 29"/>
                              <a:gd name="T14" fmla="*/ 6 w 29"/>
                              <a:gd name="T15" fmla="*/ 1 h 29"/>
                              <a:gd name="T16" fmla="*/ 4 w 29"/>
                              <a:gd name="T17" fmla="*/ 4 h 29"/>
                              <a:gd name="T18" fmla="*/ 1 w 29"/>
                              <a:gd name="T19" fmla="*/ 6 h 29"/>
                              <a:gd name="T20" fmla="*/ 0 w 29"/>
                              <a:gd name="T21" fmla="*/ 10 h 29"/>
                              <a:gd name="T22" fmla="*/ 0 w 29"/>
                              <a:gd name="T23" fmla="*/ 18 h 29"/>
                              <a:gd name="T24" fmla="*/ 1 w 29"/>
                              <a:gd name="T25" fmla="*/ 21 h 29"/>
                              <a:gd name="T26" fmla="*/ 4 w 29"/>
                              <a:gd name="T27" fmla="*/ 24 h 29"/>
                              <a:gd name="T28" fmla="*/ 6 w 29"/>
                              <a:gd name="T29" fmla="*/ 27 h 29"/>
                              <a:gd name="T30" fmla="*/ 10 w 29"/>
                              <a:gd name="T31" fmla="*/ 28 h 29"/>
                              <a:gd name="T32" fmla="*/ 18 w 29"/>
                              <a:gd name="T33" fmla="*/ 28 h 29"/>
                              <a:gd name="T34" fmla="*/ 21 w 29"/>
                              <a:gd name="T35" fmla="*/ 27 h 29"/>
                              <a:gd name="T36" fmla="*/ 27 w 29"/>
                              <a:gd name="T37" fmla="*/ 21 h 29"/>
                              <a:gd name="T38" fmla="*/ 28 w 29"/>
                              <a:gd name="T39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4" y="4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4" y="4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4" y="24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13"/>
                        <wps:cNvSpPr>
                          <a:spLocks/>
                        </wps:cNvSpPr>
                        <wps:spPr bwMode="auto">
                          <a:xfrm>
                            <a:off x="7653" y="2600"/>
                            <a:ext cx="41" cy="128"/>
                          </a:xfrm>
                          <a:custGeom>
                            <a:avLst/>
                            <a:gdLst>
                              <a:gd name="T0" fmla="*/ 41 w 41"/>
                              <a:gd name="T1" fmla="*/ 27 h 128"/>
                              <a:gd name="T2" fmla="*/ 41 w 41"/>
                              <a:gd name="T3" fmla="*/ 15 h 128"/>
                              <a:gd name="T4" fmla="*/ 39 w 41"/>
                              <a:gd name="T5" fmla="*/ 9 h 128"/>
                              <a:gd name="T6" fmla="*/ 35 w 41"/>
                              <a:gd name="T7" fmla="*/ 5 h 128"/>
                              <a:gd name="T8" fmla="*/ 31 w 41"/>
                              <a:gd name="T9" fmla="*/ 1 h 128"/>
                              <a:gd name="T10" fmla="*/ 26 w 41"/>
                              <a:gd name="T11" fmla="*/ 0 h 128"/>
                              <a:gd name="T12" fmla="*/ 15 w 41"/>
                              <a:gd name="T13" fmla="*/ 0 h 128"/>
                              <a:gd name="T14" fmla="*/ 10 w 41"/>
                              <a:gd name="T15" fmla="*/ 1 h 128"/>
                              <a:gd name="T16" fmla="*/ 2 w 41"/>
                              <a:gd name="T17" fmla="*/ 9 h 128"/>
                              <a:gd name="T18" fmla="*/ 0 w 41"/>
                              <a:gd name="T19" fmla="*/ 15 h 128"/>
                              <a:gd name="T20" fmla="*/ 0 w 41"/>
                              <a:gd name="T21" fmla="*/ 28 h 128"/>
                              <a:gd name="T22" fmla="*/ 0 w 41"/>
                              <a:gd name="T23" fmla="*/ 32 h 128"/>
                              <a:gd name="T24" fmla="*/ 2 w 41"/>
                              <a:gd name="T25" fmla="*/ 41 h 128"/>
                              <a:gd name="T26" fmla="*/ 10 w 41"/>
                              <a:gd name="T27" fmla="*/ 66 h 128"/>
                              <a:gd name="T28" fmla="*/ 11 w 41"/>
                              <a:gd name="T29" fmla="*/ 72 h 128"/>
                              <a:gd name="T30" fmla="*/ 13 w 41"/>
                              <a:gd name="T31" fmla="*/ 82 h 128"/>
                              <a:gd name="T32" fmla="*/ 15 w 41"/>
                              <a:gd name="T33" fmla="*/ 103 h 128"/>
                              <a:gd name="T34" fmla="*/ 17 w 41"/>
                              <a:gd name="T35" fmla="*/ 127 h 128"/>
                              <a:gd name="T36" fmla="*/ 25 w 41"/>
                              <a:gd name="T37" fmla="*/ 122 h 128"/>
                              <a:gd name="T38" fmla="*/ 28 w 41"/>
                              <a:gd name="T39" fmla="*/ 82 h 128"/>
                              <a:gd name="T40" fmla="*/ 29 w 41"/>
                              <a:gd name="T41" fmla="*/ 77 h 128"/>
                              <a:gd name="T42" fmla="*/ 30 w 41"/>
                              <a:gd name="T43" fmla="*/ 71 h 128"/>
                              <a:gd name="T44" fmla="*/ 36 w 41"/>
                              <a:gd name="T45" fmla="*/ 51 h 128"/>
                              <a:gd name="T46" fmla="*/ 38 w 41"/>
                              <a:gd name="T47" fmla="*/ 42 h 128"/>
                              <a:gd name="T48" fmla="*/ 39 w 41"/>
                              <a:gd name="T49" fmla="*/ 36 h 128"/>
                              <a:gd name="T50" fmla="*/ 41 w 41"/>
                              <a:gd name="T51" fmla="*/ 31 h 128"/>
                              <a:gd name="T52" fmla="*/ 41 w 41"/>
                              <a:gd name="T53" fmla="*/ 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1" h="128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5" y="5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9" y="77"/>
                                </a:lnTo>
                                <a:lnTo>
                                  <a:pt x="30" y="71"/>
                                </a:lnTo>
                                <a:lnTo>
                                  <a:pt x="36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85" name="Group 114"/>
                        <wpg:cNvGrpSpPr>
                          <a:grpSpLocks/>
                        </wpg:cNvGrpSpPr>
                        <wpg:grpSpPr bwMode="auto">
                          <a:xfrm>
                            <a:off x="7697" y="2595"/>
                            <a:ext cx="42" cy="182"/>
                            <a:chOff x="7697" y="2595"/>
                            <a:chExt cx="42" cy="182"/>
                          </a:xfrm>
                        </wpg:grpSpPr>
                        <wps:wsp>
                          <wps:cNvPr id="186" name="Rectangle 115"/>
                          <wps:cNvSpPr>
                            <a:spLocks/>
                          </wps:cNvSpPr>
                          <wps:spPr bwMode="auto">
                            <a:xfrm>
                              <a:off x="7697" y="2852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7" name="Freeform 116"/>
                          <wps:cNvSpPr>
                            <a:spLocks/>
                          </wps:cNvSpPr>
                          <wps:spPr bwMode="auto">
                            <a:xfrm>
                              <a:off x="7697" y="2595"/>
                              <a:ext cx="42" cy="182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1 h 182"/>
                                <a:gd name="T2" fmla="*/ 41 w 42"/>
                                <a:gd name="T3" fmla="*/ 0 h 182"/>
                                <a:gd name="T4" fmla="*/ 1 w 42"/>
                                <a:gd name="T5" fmla="*/ 0 h 182"/>
                                <a:gd name="T6" fmla="*/ 1 w 42"/>
                                <a:gd name="T7" fmla="*/ 7 h 182"/>
                                <a:gd name="T8" fmla="*/ 25 w 42"/>
                                <a:gd name="T9" fmla="*/ 7 h 182"/>
                                <a:gd name="T10" fmla="*/ 25 w 42"/>
                                <a:gd name="T11" fmla="*/ 181 h 182"/>
                                <a:gd name="T12" fmla="*/ 41 w 42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88" name="Group 117"/>
                        <wpg:cNvGrpSpPr>
                          <a:grpSpLocks/>
                        </wpg:cNvGrpSpPr>
                        <wpg:grpSpPr bwMode="auto">
                          <a:xfrm>
                            <a:off x="7607" y="2595"/>
                            <a:ext cx="42" cy="182"/>
                            <a:chOff x="7607" y="2595"/>
                            <a:chExt cx="42" cy="182"/>
                          </a:xfrm>
                        </wpg:grpSpPr>
                        <wps:wsp>
                          <wps:cNvPr id="189" name="Freeform 118"/>
                          <wps:cNvSpPr>
                            <a:spLocks/>
                          </wps:cNvSpPr>
                          <wps:spPr bwMode="auto">
                            <a:xfrm>
                              <a:off x="7607" y="2595"/>
                              <a:ext cx="42" cy="18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7 h 182"/>
                                <a:gd name="T2" fmla="*/ 42 w 42"/>
                                <a:gd name="T3" fmla="*/ 0 h 182"/>
                                <a:gd name="T4" fmla="*/ 0 w 42"/>
                                <a:gd name="T5" fmla="*/ 0 h 182"/>
                                <a:gd name="T6" fmla="*/ 0 w 42"/>
                                <a:gd name="T7" fmla="*/ 181 h 182"/>
                                <a:gd name="T8" fmla="*/ 17 w 42"/>
                                <a:gd name="T9" fmla="*/ 181 h 182"/>
                                <a:gd name="T10" fmla="*/ 17 w 42"/>
                                <a:gd name="T11" fmla="*/ 7 h 182"/>
                                <a:gd name="T12" fmla="*/ 42 w 42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0" name="Rectangle 119"/>
                          <wps:cNvSpPr>
                            <a:spLocks/>
                          </wps:cNvSpPr>
                          <wps:spPr bwMode="auto">
                            <a:xfrm>
                              <a:off x="7624" y="2852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1" o:spid="_x0000_s1026" style="position:absolute;margin-left:380.05pt;margin-top:129.45pt;width:7.2pt;height:9.65pt;z-index:-251668480;mso-position-horizontal-relative:page;mso-position-vertical-relative:page" coordorigin="7601,2589" coordsize="144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" o:allowincell="f">
                <v:polyline id="Freeform 112" o:spid="_x0000_s1027" style="position:absolute;visibility:visible;mso-wrap-style:square;v-text-anchor:top" points="7687,2753,7687,2745,7686,2741,7683,2739,7680,2736,7677,2735,7669,2735,7665,2736,7663,2739,7660,2741,7659,2745,7659,2753,7660,2756,7663,2759,7665,2762,7669,2763,7677,2763,7680,2762,7686,2756,7687,2753" coordsize="2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edSNwwAA&#10;ANwAAAAPAAAAZHJzL2Rvd25yZXYueG1sRE9Na8JAEL0L/odlBC9Sd1uxhOgqxVLwUouxBY9DdkyC&#10;2dmQ3ZrUX+8KBW/zeJ+zXPe2FhdqfeVYw/NUgSDOnam40PB9+HhKQPiAbLB2TBr+yMN6NRwsMTWu&#10;4z1dslCIGMI+RQ1lCE0qpc9LsuinriGO3Mm1FkOEbSFNi10Mt7V8UepVWqw4NpTY0Kak/Jz9Wg37&#10;yU81S67HnfqaZ93hU9GG3idaj0f92wJEoD48xP/urYnzkxncn4kXyNUN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1edSNwwAAANwAAAAPAAAAAAAAAAAAAAAAAJcCAABkcnMvZG93&#10;bnJldi54bWxQSwUGAAAAAAQABAD1AAAAhwMAAAAA&#10;" fillcolor="#231f20" stroked="f">
                  <v:path arrowok="t" o:connecttype="custom" o:connectlocs="28,18;28,10;27,6;24,4;21,1;18,0;10,0;6,1;4,4;1,6;0,10;0,18;1,21;4,24;6,27;10,28;18,28;21,27;27,21;28,18" o:connectangles="0,0,0,0,0,0,0,0,0,0,0,0,0,0,0,0,0,0,0,0"/>
                </v:polyline>
                <v:polyline id="Freeform 113" o:spid="_x0000_s1028" style="position:absolute;visibility:visible;mso-wrap-style:square;v-text-anchor:top" points="7694,2627,7694,2615,7692,2609,7688,2605,7684,2601,7679,2600,7668,2600,7663,2601,7655,2609,7653,2615,7653,2628,7653,2632,7655,2641,7663,2666,7664,2672,7666,2682,7668,2703,7670,2727,7678,2722,7681,2682,7682,2677,7683,2671,7689,2651,7691,2642,7692,2636,7694,2631,7694,2627" coordsize="41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VglYwgAA&#10;ANwAAAAPAAAAZHJzL2Rvd25yZXYueG1sRE/bagIxEH0v+A9hBN9q1iJlWY0igqC24KXq85CM2cXN&#10;ZNmkuv17Uyj0bQ7nOtN552pxpzZUnhWMhhkIYu1NxVbB6Wv1moMIEdlg7ZkU/FCA+az3MsXC+Acf&#10;6H6MVqQQDgUqKGNsCimDLslhGPqGOHFX3zqMCbZWmhYfKdzV8i3L3qXDilNDiQ0tS9K347dT8HHZ&#10;b+zlZnfb/fhcH6TO1xv9qdSg3y0mICJ18V/8516bND8fw+8z6QI5ew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NWCVjCAAAA3AAAAA8AAAAAAAAAAAAAAAAAlwIAAGRycy9kb3du&#10;cmV2LnhtbFBLBQYAAAAABAAEAPUAAACGAwAAAAA=&#10;" fillcolor="#231f20" stroked="f">
                  <v:path arrowok="t" o:connecttype="custom" o:connectlocs="41,27;41,15;39,9;35,5;31,1;26,0;15,0;10,1;2,9;0,15;0,28;0,32;2,41;10,66;11,72;13,82;15,103;17,127;25,122;28,82;29,77;30,71;36,51;38,42;39,36;41,31;41,27" o:connectangles="0,0,0,0,0,0,0,0,0,0,0,0,0,0,0,0,0,0,0,0,0,0,0,0,0,0,0"/>
                </v:polyline>
                <v:group id="Group 114" o:spid="_x0000_s1029" style="position:absolute;left:7697;top:2595;width:42;height:182" coordorigin="7697,2595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A2YDqexAAAANwAAAAP&#10;AAAAAAAAAAAAAAAAAKkCAABkcnMvZG93bnJldi54bWxQSwUGAAAAAAQABAD6AAAAmgMAAAAA&#10;">
                  <v:rect id="Rectangle 115" o:spid="_x0000_s1030" style="position:absolute;left:7697;top:2852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DZHWqwwAA&#10;ANwAAAAPAAAAZHJzL2Rvd25yZXYueG1sRE/fa8IwEH4X/B/CCb5p6pxFOlPZZMJAEHTbw96O5taG&#10;NZeSxFr/ezMY7O0+vp+32Q62FT35YBwrWMwzEMSV04ZrBR/v+9kaRIjIGlvHpOBGAbbleLTBQrsr&#10;n6g/x1qkEA4FKmhi7AopQ9WQxTB3HXHivp23GBP0tdQerynctvIhy3Jp0XBqaLCjXUPVz/liFbjD&#10;y2WxkqevV7M8xse9393kp1FqOhmen0BEGuK/+M/9ptP8dQ6/z6QLZHkH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DZHWqwwAAANwAAAAPAAAAAAAAAAAAAAAAAJcCAABkcnMvZG93&#10;bnJldi54bWxQSwUGAAAAAAQABAD1AAAAhwMAAAAA&#10;" fillcolor="#231f20" stroked="f">
                    <v:path arrowok="t"/>
                  </v:rect>
                  <v:polyline id="Freeform 116" o:spid="_x0000_s1031" style="position:absolute;visibility:visible;mso-wrap-style:square;v-text-anchor:top" points="7738,2776,7738,2595,7698,2595,7698,2602,7722,2602,7722,2776,7738,2776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XtqtwQAA&#10;ANwAAAAPAAAAZHJzL2Rvd25yZXYueG1sRE9La8JAEL4L/Q/LFLzpprZUSV1FCoUc6qFa6HXITh40&#10;Oxt2xyT++25B8DYf33O2+8l1aqAQW88GnpYZKOLS25ZrA9/nj8UGVBRki51nMnClCPvdw2yLufUj&#10;f9FwklqlEI45GmhE+lzrWDbkMC59T5y4ygeHkmCotQ04pnDX6VWWvWqHLaeGBnt6b6j8PV2cgYEO&#10;4bnoi4pfjms7ViI/n8XRmPnjdHgDJTTJXXxzFzbN36zh/5l0gd79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17arcEAAADcAAAADwAAAAAAAAAAAAAAAACXAgAAZHJzL2Rvd25y&#10;ZXYueG1sUEsFBgAAAAAEAAQA9QAAAIUDAAAAAA=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117" o:spid="_x0000_s1032" style="position:absolute;left:7607;top:2595;width:42;height:182" coordorigin="7607,2595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">
                  <v:polyline id="Freeform 118" o:spid="_x0000_s1033" style="position:absolute;visibility:visible;mso-wrap-style:square;v-text-anchor:top" points="7649,2602,7649,2595,7607,2595,7607,2776,7624,2776,7624,2602,7649,2602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jetEwQAA&#10;ANwAAAAPAAAAZHJzL2Rvd25yZXYueG1sRE9LS8NAEL4L/odlBG92oxZt025LEYQc7MFW6HXITh40&#10;Oxt2xyT+e7dQ6G0+vuest5Pr1EAhtp4NPM8yUMSlty3XBn6On08LUFGQLXaeycAfRdhu7u/WmFs/&#10;8jcNB6lVCuGYo4FGpM+1jmVDDuPM98SJq3xwKAmGWtuAYwp3nX7JsjftsOXU0GBPHw2V58OvMzDQ&#10;LrwWfVHxfP9ux0rk9FXsjXl8mHYrUEKT3MRXd2HT/MUSLs+kC/TmH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0Y3rRMEAAADcAAAADwAAAAAAAAAAAAAAAACXAgAAZHJzL2Rvd25y&#10;ZXYueG1sUEsFBgAAAAAEAAQA9QAAAIUDAAAAAA==&#10;" fillcolor="#231f20" stroked="f">
                    <v:path arrowok="t" o:connecttype="custom" o:connectlocs="42,7;42,0;0,0;0,181;17,181;17,7;42,7" o:connectangles="0,0,0,0,0,0,0"/>
                  </v:polyline>
                  <v:rect id="Rectangle 119" o:spid="_x0000_s1034" style="position:absolute;left:7624;top:2852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GN6YxgAA&#10;ANwAAAAPAAAAZHJzL2Rvd25yZXYueG1sRI9BawIxEIXvhf6HMIK3mrXa0m6N0opCQSho9dDbsJnu&#10;BjeTJYm6/vvOQehthvfmvW9mi9636kwxucAGxqMCFHEVrOPawP57/fACKmVki21gMnClBIv5/d0M&#10;SxsuvKXzLtdKQjiVaKDJuSu1TlVDHtModMSi/YboMcsaa20jXiTct/qxKJ61R8fS0GBHy4aq4+7k&#10;DYTNx2n8pLc/Kzf5ytN1XF71wRkzHPTvb6Ay9fnffLv+tIL/KvjyjEyg53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mGN6YxgAAANwAAAAPAAAAAAAAAAAAAAAAAJcCAABkcnMv&#10;ZG93bnJldi54bWxQSwUGAAAAAAQABAD1AAAAigMAAAAA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49024" behindDoc="1" locked="0" layoutInCell="0" allowOverlap="1">
                <wp:simplePos x="0" y="0"/>
                <wp:positionH relativeFrom="page">
                  <wp:posOffset>6241415</wp:posOffset>
                </wp:positionH>
                <wp:positionV relativeFrom="page">
                  <wp:posOffset>1499870</wp:posOffset>
                </wp:positionV>
                <wp:extent cx="119380" cy="97790"/>
                <wp:effectExtent l="0" t="0" r="0" b="0"/>
                <wp:wrapNone/>
                <wp:docPr id="175" name="Group 1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97790"/>
                          <a:chOff x="9829" y="2362"/>
                          <a:chExt cx="188" cy="154"/>
                        </a:xfrm>
                      </wpg:grpSpPr>
                      <wps:wsp>
                        <wps:cNvPr id="176" name="Freeform 121"/>
                        <wps:cNvSpPr>
                          <a:spLocks/>
                        </wps:cNvSpPr>
                        <wps:spPr bwMode="auto">
                          <a:xfrm>
                            <a:off x="9829" y="2362"/>
                            <a:ext cx="188" cy="154"/>
                          </a:xfrm>
                          <a:custGeom>
                            <a:avLst/>
                            <a:gdLst>
                              <a:gd name="T0" fmla="*/ 91 w 188"/>
                              <a:gd name="T1" fmla="*/ 102 h 154"/>
                              <a:gd name="T2" fmla="*/ 91 w 188"/>
                              <a:gd name="T3" fmla="*/ 92 h 154"/>
                              <a:gd name="T4" fmla="*/ 0 w 188"/>
                              <a:gd name="T5" fmla="*/ 92 h 154"/>
                              <a:gd name="T6" fmla="*/ 24 w 188"/>
                              <a:gd name="T7" fmla="*/ 116 h 154"/>
                              <a:gd name="T8" fmla="*/ 24 w 188"/>
                              <a:gd name="T9" fmla="*/ 102 h 154"/>
                              <a:gd name="T10" fmla="*/ 91 w 188"/>
                              <a:gd name="T11" fmla="*/ 10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91" y="102"/>
                                </a:moveTo>
                                <a:lnTo>
                                  <a:pt x="91" y="92"/>
                                </a:lnTo>
                                <a:lnTo>
                                  <a:pt x="0" y="92"/>
                                </a:lnTo>
                                <a:lnTo>
                                  <a:pt x="24" y="116"/>
                                </a:lnTo>
                                <a:lnTo>
                                  <a:pt x="24" y="102"/>
                                </a:lnTo>
                                <a:lnTo>
                                  <a:pt x="91" y="1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22"/>
                        <wps:cNvSpPr>
                          <a:spLocks/>
                        </wps:cNvSpPr>
                        <wps:spPr bwMode="auto">
                          <a:xfrm>
                            <a:off x="9829" y="2362"/>
                            <a:ext cx="188" cy="154"/>
                          </a:xfrm>
                          <a:custGeom>
                            <a:avLst/>
                            <a:gdLst>
                              <a:gd name="T0" fmla="*/ 30 w 188"/>
                              <a:gd name="T1" fmla="*/ 137 h 154"/>
                              <a:gd name="T2" fmla="*/ 30 w 188"/>
                              <a:gd name="T3" fmla="*/ 123 h 154"/>
                              <a:gd name="T4" fmla="*/ 0 w 188"/>
                              <a:gd name="T5" fmla="*/ 154 h 154"/>
                              <a:gd name="T6" fmla="*/ 24 w 188"/>
                              <a:gd name="T7" fmla="*/ 154 h 154"/>
                              <a:gd name="T8" fmla="*/ 24 w 188"/>
                              <a:gd name="T9" fmla="*/ 143 h 154"/>
                              <a:gd name="T10" fmla="*/ 30 w 188"/>
                              <a:gd name="T11" fmla="*/ 13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30" y="137"/>
                                </a:moveTo>
                                <a:lnTo>
                                  <a:pt x="30" y="123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3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23"/>
                        <wps:cNvSpPr>
                          <a:spLocks/>
                        </wps:cNvSpPr>
                        <wps:spPr bwMode="auto">
                          <a:xfrm>
                            <a:off x="9829" y="2362"/>
                            <a:ext cx="188" cy="154"/>
                          </a:xfrm>
                          <a:custGeom>
                            <a:avLst/>
                            <a:gdLst>
                              <a:gd name="T0" fmla="*/ 45 w 188"/>
                              <a:gd name="T1" fmla="*/ 123 h 154"/>
                              <a:gd name="T2" fmla="*/ 24 w 188"/>
                              <a:gd name="T3" fmla="*/ 102 h 154"/>
                              <a:gd name="T4" fmla="*/ 24 w 188"/>
                              <a:gd name="T5" fmla="*/ 116 h 154"/>
                              <a:gd name="T6" fmla="*/ 30 w 188"/>
                              <a:gd name="T7" fmla="*/ 123 h 154"/>
                              <a:gd name="T8" fmla="*/ 30 w 188"/>
                              <a:gd name="T9" fmla="*/ 137 h 154"/>
                              <a:gd name="T10" fmla="*/ 45 w 188"/>
                              <a:gd name="T11" fmla="*/ 12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45" y="123"/>
                                </a:moveTo>
                                <a:lnTo>
                                  <a:pt x="24" y="102"/>
                                </a:lnTo>
                                <a:lnTo>
                                  <a:pt x="24" y="116"/>
                                </a:lnTo>
                                <a:lnTo>
                                  <a:pt x="30" y="123"/>
                                </a:lnTo>
                                <a:lnTo>
                                  <a:pt x="30" y="137"/>
                                </a:lnTo>
                                <a:lnTo>
                                  <a:pt x="45" y="1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24"/>
                        <wps:cNvSpPr>
                          <a:spLocks/>
                        </wps:cNvSpPr>
                        <wps:spPr bwMode="auto">
                          <a:xfrm>
                            <a:off x="9829" y="2362"/>
                            <a:ext cx="188" cy="154"/>
                          </a:xfrm>
                          <a:custGeom>
                            <a:avLst/>
                            <a:gdLst>
                              <a:gd name="T0" fmla="*/ 91 w 188"/>
                              <a:gd name="T1" fmla="*/ 145 h 154"/>
                              <a:gd name="T2" fmla="*/ 91 w 188"/>
                              <a:gd name="T3" fmla="*/ 122 h 154"/>
                              <a:gd name="T4" fmla="*/ 89 w 188"/>
                              <a:gd name="T5" fmla="*/ 130 h 154"/>
                              <a:gd name="T6" fmla="*/ 81 w 188"/>
                              <a:gd name="T7" fmla="*/ 141 h 154"/>
                              <a:gd name="T8" fmla="*/ 74 w 188"/>
                              <a:gd name="T9" fmla="*/ 143 h 154"/>
                              <a:gd name="T10" fmla="*/ 24 w 188"/>
                              <a:gd name="T11" fmla="*/ 143 h 154"/>
                              <a:gd name="T12" fmla="*/ 24 w 188"/>
                              <a:gd name="T13" fmla="*/ 154 h 154"/>
                              <a:gd name="T14" fmla="*/ 65 w 188"/>
                              <a:gd name="T15" fmla="*/ 154 h 154"/>
                              <a:gd name="T16" fmla="*/ 74 w 188"/>
                              <a:gd name="T17" fmla="*/ 152 h 154"/>
                              <a:gd name="T18" fmla="*/ 88 w 188"/>
                              <a:gd name="T19" fmla="*/ 146 h 154"/>
                              <a:gd name="T20" fmla="*/ 91 w 188"/>
                              <a:gd name="T21" fmla="*/ 14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91" y="145"/>
                                </a:moveTo>
                                <a:lnTo>
                                  <a:pt x="91" y="122"/>
                                </a:lnTo>
                                <a:lnTo>
                                  <a:pt x="89" y="130"/>
                                </a:lnTo>
                                <a:lnTo>
                                  <a:pt x="81" y="141"/>
                                </a:lnTo>
                                <a:lnTo>
                                  <a:pt x="74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54"/>
                                </a:lnTo>
                                <a:lnTo>
                                  <a:pt x="65" y="154"/>
                                </a:lnTo>
                                <a:lnTo>
                                  <a:pt x="74" y="152"/>
                                </a:lnTo>
                                <a:lnTo>
                                  <a:pt x="88" y="146"/>
                                </a:lnTo>
                                <a:lnTo>
                                  <a:pt x="91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25"/>
                        <wps:cNvSpPr>
                          <a:spLocks/>
                        </wps:cNvSpPr>
                        <wps:spPr bwMode="auto">
                          <a:xfrm>
                            <a:off x="9829" y="2362"/>
                            <a:ext cx="188" cy="154"/>
                          </a:xfrm>
                          <a:custGeom>
                            <a:avLst/>
                            <a:gdLst>
                              <a:gd name="T0" fmla="*/ 187 w 188"/>
                              <a:gd name="T1" fmla="*/ 65 h 154"/>
                              <a:gd name="T2" fmla="*/ 122 w 188"/>
                              <a:gd name="T3" fmla="*/ 0 h 154"/>
                              <a:gd name="T4" fmla="*/ 56 w 188"/>
                              <a:gd name="T5" fmla="*/ 65 h 154"/>
                              <a:gd name="T6" fmla="*/ 81 w 188"/>
                              <a:gd name="T7" fmla="*/ 65 h 154"/>
                              <a:gd name="T8" fmla="*/ 81 w 188"/>
                              <a:gd name="T9" fmla="*/ 55 h 154"/>
                              <a:gd name="T10" fmla="*/ 122 w 188"/>
                              <a:gd name="T11" fmla="*/ 15 h 154"/>
                              <a:gd name="T12" fmla="*/ 162 w 188"/>
                              <a:gd name="T13" fmla="*/ 55 h 154"/>
                              <a:gd name="T14" fmla="*/ 162 w 188"/>
                              <a:gd name="T15" fmla="*/ 65 h 154"/>
                              <a:gd name="T16" fmla="*/ 187 w 188"/>
                              <a:gd name="T17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187" y="65"/>
                                </a:moveTo>
                                <a:lnTo>
                                  <a:pt x="122" y="0"/>
                                </a:lnTo>
                                <a:lnTo>
                                  <a:pt x="56" y="65"/>
                                </a:lnTo>
                                <a:lnTo>
                                  <a:pt x="81" y="65"/>
                                </a:lnTo>
                                <a:lnTo>
                                  <a:pt x="81" y="55"/>
                                </a:lnTo>
                                <a:lnTo>
                                  <a:pt x="122" y="15"/>
                                </a:lnTo>
                                <a:lnTo>
                                  <a:pt x="162" y="55"/>
                                </a:lnTo>
                                <a:lnTo>
                                  <a:pt x="162" y="65"/>
                                </a:lnTo>
                                <a:lnTo>
                                  <a:pt x="187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26"/>
                        <wps:cNvSpPr>
                          <a:spLocks/>
                        </wps:cNvSpPr>
                        <wps:spPr bwMode="auto">
                          <a:xfrm>
                            <a:off x="9829" y="2362"/>
                            <a:ext cx="188" cy="154"/>
                          </a:xfrm>
                          <a:custGeom>
                            <a:avLst/>
                            <a:gdLst>
                              <a:gd name="T0" fmla="*/ 162 w 188"/>
                              <a:gd name="T1" fmla="*/ 65 h 154"/>
                              <a:gd name="T2" fmla="*/ 162 w 188"/>
                              <a:gd name="T3" fmla="*/ 55 h 154"/>
                              <a:gd name="T4" fmla="*/ 142 w 188"/>
                              <a:gd name="T5" fmla="*/ 55 h 154"/>
                              <a:gd name="T6" fmla="*/ 142 w 188"/>
                              <a:gd name="T7" fmla="*/ 75 h 154"/>
                              <a:gd name="T8" fmla="*/ 139 w 188"/>
                              <a:gd name="T9" fmla="*/ 83 h 154"/>
                              <a:gd name="T10" fmla="*/ 101 w 188"/>
                              <a:gd name="T11" fmla="*/ 121 h 154"/>
                              <a:gd name="T12" fmla="*/ 101 w 188"/>
                              <a:gd name="T13" fmla="*/ 55 h 154"/>
                              <a:gd name="T14" fmla="*/ 81 w 188"/>
                              <a:gd name="T15" fmla="*/ 55 h 154"/>
                              <a:gd name="T16" fmla="*/ 81 w 188"/>
                              <a:gd name="T17" fmla="*/ 65 h 154"/>
                              <a:gd name="T18" fmla="*/ 91 w 188"/>
                              <a:gd name="T19" fmla="*/ 65 h 154"/>
                              <a:gd name="T20" fmla="*/ 91 w 188"/>
                              <a:gd name="T21" fmla="*/ 145 h 154"/>
                              <a:gd name="T22" fmla="*/ 96 w 188"/>
                              <a:gd name="T23" fmla="*/ 141 h 154"/>
                              <a:gd name="T24" fmla="*/ 142 w 188"/>
                              <a:gd name="T25" fmla="*/ 94 h 154"/>
                              <a:gd name="T26" fmla="*/ 146 w 188"/>
                              <a:gd name="T27" fmla="*/ 90 h 154"/>
                              <a:gd name="T28" fmla="*/ 151 w 188"/>
                              <a:gd name="T29" fmla="*/ 81 h 154"/>
                              <a:gd name="T30" fmla="*/ 153 w 188"/>
                              <a:gd name="T31" fmla="*/ 75 h 154"/>
                              <a:gd name="T32" fmla="*/ 153 w 188"/>
                              <a:gd name="T33" fmla="*/ 65 h 154"/>
                              <a:gd name="T34" fmla="*/ 162 w 188"/>
                              <a:gd name="T35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" h="154">
                                <a:moveTo>
                                  <a:pt x="162" y="65"/>
                                </a:moveTo>
                                <a:lnTo>
                                  <a:pt x="162" y="55"/>
                                </a:lnTo>
                                <a:lnTo>
                                  <a:pt x="142" y="55"/>
                                </a:lnTo>
                                <a:lnTo>
                                  <a:pt x="142" y="75"/>
                                </a:lnTo>
                                <a:lnTo>
                                  <a:pt x="139" y="83"/>
                                </a:lnTo>
                                <a:lnTo>
                                  <a:pt x="101" y="121"/>
                                </a:lnTo>
                                <a:lnTo>
                                  <a:pt x="101" y="55"/>
                                </a:lnTo>
                                <a:lnTo>
                                  <a:pt x="81" y="55"/>
                                </a:lnTo>
                                <a:lnTo>
                                  <a:pt x="81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145"/>
                                </a:lnTo>
                                <a:lnTo>
                                  <a:pt x="96" y="141"/>
                                </a:lnTo>
                                <a:lnTo>
                                  <a:pt x="142" y="94"/>
                                </a:lnTo>
                                <a:lnTo>
                                  <a:pt x="146" y="90"/>
                                </a:lnTo>
                                <a:lnTo>
                                  <a:pt x="151" y="81"/>
                                </a:lnTo>
                                <a:lnTo>
                                  <a:pt x="153" y="75"/>
                                </a:lnTo>
                                <a:lnTo>
                                  <a:pt x="153" y="65"/>
                                </a:lnTo>
                                <a:lnTo>
                                  <a:pt x="162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0" o:spid="_x0000_s1026" style="position:absolute;margin-left:491.45pt;margin-top:118.1pt;width:9.4pt;height:7.7pt;z-index:-251667456;mso-position-horizontal-relative:page;mso-position-vertical-relative:page" coordorigin="9829,2362" coordsize="188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" o:allowincell="f">
                <v:polyline id="Freeform 121" o:spid="_x0000_s1027" style="position:absolute;visibility:visible;mso-wrap-style:square;v-text-anchor:top" points="9920,2464,9920,2454,9829,2454,9853,2478,9853,2464,9920,2464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4lPGxAAA&#10;ANwAAAAPAAAAZHJzL2Rvd25yZXYueG1sRE9Na8JAEL0X/A/LCL3pRovWxmxEhFJppVDbg8chO2aD&#10;2dmQXU3013cLQm/zeJ+TrXpbiwu1vnKsYDJOQBAXTldcKvj5fh0tQPiArLF2TAqu5GGVDx4yTLXr&#10;+Isu+1CKGMI+RQUmhCaV0heGLPqxa4gjd3StxRBhW0rdYhfDbS2nSTKXFiuODQYb2hgqTvuzVbAp&#10;JrNk8babPn2YTr/fXj4PBzwr9Tjs10sQgfrwL767tzrOf57D3zPxApn/Ag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uJTxsQAAADcAAAADwAAAAAAAAAAAAAAAACXAgAAZHJzL2Rv&#10;d25yZXYueG1sUEsFBgAAAAAEAAQA9QAAAIgDAAAAAA==&#10;" fillcolor="#231f20" stroked="f">
                  <v:path arrowok="t" o:connecttype="custom" o:connectlocs="91,102;91,92;0,92;24,116;24,102;91,102" o:connectangles="0,0,0,0,0,0"/>
                </v:polyline>
                <v:polyline id="Freeform 122" o:spid="_x0000_s1028" style="position:absolute;visibility:visible;mso-wrap-style:square;v-text-anchor:top" points="9859,2499,9859,2485,9829,2516,9853,2516,9853,2505,9859,2499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NrvZdxAAA&#10;ANwAAAAPAAAAZHJzL2Rvd25yZXYueG1sRE9La8JAEL4X/A/LCL3VjRYfjdmICKXSSqG2B49DdswG&#10;s7Mhu5ror+8WhN7m43tOtuptLS7U+sqxgvEoAUFcOF1xqeDn+/VpAcIHZI21Y1JwJQ+rfPCQYapd&#10;x1902YdSxBD2KSowITSplL4wZNGPXEMcuaNrLYYI21LqFrsYbms5SZKZtFhxbDDY0MZQcdqfrYJN&#10;MZ4mi7fd5PnDdPr99vJ5OOBZqcdhv16CCNSHf/HdvdVx/nwOf8/EC2T+C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Da72XcQAAADcAAAADwAAAAAAAAAAAAAAAACXAgAAZHJzL2Rv&#10;d25yZXYueG1sUEsFBgAAAAAEAAQA9QAAAIgDAAAAAA==&#10;" fillcolor="#231f20" stroked="f">
                  <v:path arrowok="t" o:connecttype="custom" o:connectlocs="30,137;30,123;0,154;24,154;24,143;30,137" o:connectangles="0,0,0,0,0,0"/>
                </v:polyline>
                <v:polyline id="Freeform 123" o:spid="_x0000_s1029" style="position:absolute;visibility:visible;mso-wrap-style:square;v-text-anchor:top" points="9874,2485,9853,2464,9853,2478,9859,2485,9859,2499,9874,2485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MWIvxwAA&#10;ANwAAAAPAAAAZHJzL2Rvd25yZXYueG1sRI9Pa8JAEMXvhX6HZQq96UZLW42uUoTSYqXgn4PHITtm&#10;Q7OzIbuatJ/eOQi9zfDevPeb+bL3tbpQG6vABkbDDBRxEWzFpYHD/n0wARUTssU6MBn4pQjLxf3d&#10;HHMbOt7SZZdKJSEcczTgUmpyrWPhyGMchoZYtFNoPSZZ21LbFjsJ97UeZ9mL9lixNDhsaOWo+Nmd&#10;vYFVMXrOJh+b8dOX6+z6b/p9POLZmMeH/m0GKlGf/s23608r+K9CK8/IBHpxBQ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fDFiL8cAAADcAAAADwAAAAAAAAAAAAAAAACXAgAAZHJz&#10;L2Rvd25yZXYueG1sUEsFBgAAAAAEAAQA9QAAAIsDAAAAAA==&#10;" fillcolor="#231f20" stroked="f">
                  <v:path arrowok="t" o:connecttype="custom" o:connectlocs="45,123;24,102;24,116;30,123;30,137;45,123" o:connectangles="0,0,0,0,0,0"/>
                </v:polyline>
                <v:polyline id="Freeform 124" o:spid="_x0000_s1030" style="position:absolute;visibility:visible;mso-wrap-style:square;v-text-anchor:top" points="9920,2507,9920,2484,9918,2492,9910,2503,9903,2505,9853,2505,9853,2516,9894,2516,9903,2514,9917,2508,9920,2507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fce0wwAA&#10;ANwAAAAPAAAAZHJzL2Rvd25yZXYueG1sRE9LawIxEL4L/Q9hCr1pVouvrVFEEKWKUNuDx2Ez3Szd&#10;TJZNdNf+eiMI3ubje85s0dpSXKj2hWMF/V4CgjhzuuBcwc/3ujsB4QOyxtIxKbiSh8X8pTPDVLuG&#10;v+hyDLmIIexTVGBCqFIpfWbIou+5ijhyv662GCKsc6lrbGK4LeUgSUbSYsGxwWBFK0PZ3/FsFayy&#10;/jCZbPaD951p9Of/9HA64Vmpt9d2+QEiUBue4od7q+P88RTuz8QL5Pw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Tfce0wwAAANwAAAAPAAAAAAAAAAAAAAAAAJcCAABkcnMvZG93&#10;bnJldi54bWxQSwUGAAAAAAQABAD1AAAAhwMAAAAA&#10;" fillcolor="#231f20" stroked="f">
                  <v:path arrowok="t" o:connecttype="custom" o:connectlocs="91,145;91,122;89,130;81,141;74,143;24,143;24,154;65,154;74,152;88,146;91,145" o:connectangles="0,0,0,0,0,0,0,0,0,0,0"/>
                </v:polyline>
                <v:polyline id="Freeform 125" o:spid="_x0000_s1031" style="position:absolute;visibility:visible;mso-wrap-style:square;v-text-anchor:top" points="10016,2427,9951,2362,9885,2427,9910,2427,9910,2417,9951,2377,9991,2417,9991,2427,10016,2427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kh4OxgAA&#10;ANwAAAAPAAAAZHJzL2Rvd25yZXYueG1sRI9BS8NAEIXvBf/DMoK3dpOKJabdBimIoiJYe+hxyI7Z&#10;YHY2ZLdN9Nc7B6G3Gd6b977ZVJPv1JmG2AY2kC8yUMR1sC03Bg6fj/MCVEzIFrvAZOCHIlTbq9kG&#10;SxtG/qDzPjVKQjiWaMCl1Jdax9qRx7gIPbFoX2HwmGQdGm0HHCXcd3qZZSvtsWVpcNjTzlH9vT95&#10;A7s6v8uKp7fl7asb7cvv/fvxiCdjbq6nhzWoRFO6mP+vn63gF4Ivz8gEevsH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3kh4OxgAAANwAAAAPAAAAAAAAAAAAAAAAAJcCAABkcnMv&#10;ZG93bnJldi54bWxQSwUGAAAAAAQABAD1AAAAigMAAAAA&#10;" fillcolor="#231f20" stroked="f">
                  <v:path arrowok="t" o:connecttype="custom" o:connectlocs="187,65;122,0;56,65;81,65;81,55;122,15;162,55;162,65;187,65" o:connectangles="0,0,0,0,0,0,0,0,0"/>
                </v:polyline>
                <v:polyline id="Freeform 126" o:spid="_x0000_s1032" style="position:absolute;visibility:visible;mso-wrap-style:square;v-text-anchor:top" points="9991,2427,9991,2417,9971,2417,9971,2437,9968,2445,9930,2483,9930,2417,9910,2417,9910,2427,9920,2427,9920,2507,9925,2503,9971,2456,9975,2452,9980,2443,9982,2437,9982,2427,9991,2427" coordsize="188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3ruVxAAA&#10;ANwAAAAPAAAAZHJzL2Rvd25yZXYueG1sRE9La8JAEL4X/A/LCN7qJkpLjK4iQqm0RfBx8Dhkx2ww&#10;Oxuyq4n99d1Cobf5+J6zWPW2FndqfeVYQTpOQBAXTldcKjgd354zED4ga6wdk4IHeVgtB08LzLXr&#10;eE/3QyhFDGGfowITQpNL6QtDFv3YNcSRu7jWYoiwLaVusYvhtpaTJHmVFiuODQYb2hgqroebVbAp&#10;0pcke/+aTD9Npz++Z7vzGW9KjYb9eg4iUB/+xX/urY7zsxR+n4kXyOU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67lcQAAADcAAAADwAAAAAAAAAAAAAAAACXAgAAZHJzL2Rv&#10;d25yZXYueG1sUEsFBgAAAAAEAAQA9QAAAIgDAAAAAA==&#10;" fillcolor="#231f20" stroked="f">
                  <v:path arrowok="t" o:connecttype="custom" o:connectlocs="162,65;162,55;142,55;142,75;139,83;101,121;101,55;81,55;81,65;91,65;91,145;96,141;142,94;146,90;151,81;153,75;153,65;162,65" o:connectangles="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0048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1564005</wp:posOffset>
                </wp:positionV>
                <wp:extent cx="97790" cy="123825"/>
                <wp:effectExtent l="0" t="0" r="0" b="0"/>
                <wp:wrapNone/>
                <wp:docPr id="162" name="Group 1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23825"/>
                          <a:chOff x="15056" y="2463"/>
                          <a:chExt cx="154" cy="195"/>
                        </a:xfrm>
                      </wpg:grpSpPr>
                      <wps:wsp>
                        <wps:cNvPr id="163" name="Freeform 128"/>
                        <wps:cNvSpPr>
                          <a:spLocks/>
                        </wps:cNvSpPr>
                        <wps:spPr bwMode="auto">
                          <a:xfrm>
                            <a:off x="15056" y="2463"/>
                            <a:ext cx="154" cy="19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54 h 195"/>
                              <a:gd name="T2" fmla="*/ 154 w 154"/>
                              <a:gd name="T3" fmla="*/ 0 h 195"/>
                              <a:gd name="T4" fmla="*/ 41 w 154"/>
                              <a:gd name="T5" fmla="*/ 0 h 195"/>
                              <a:gd name="T6" fmla="*/ 41 w 154"/>
                              <a:gd name="T7" fmla="*/ 20 h 195"/>
                              <a:gd name="T8" fmla="*/ 20 w 154"/>
                              <a:gd name="T9" fmla="*/ 20 h 195"/>
                              <a:gd name="T10" fmla="*/ 20 w 154"/>
                              <a:gd name="T11" fmla="*/ 41 h 195"/>
                              <a:gd name="T12" fmla="*/ 0 w 154"/>
                              <a:gd name="T13" fmla="*/ 41 h 195"/>
                              <a:gd name="T14" fmla="*/ 0 w 154"/>
                              <a:gd name="T15" fmla="*/ 195 h 195"/>
                              <a:gd name="T16" fmla="*/ 5 w 154"/>
                              <a:gd name="T17" fmla="*/ 195 h 195"/>
                              <a:gd name="T18" fmla="*/ 5 w 154"/>
                              <a:gd name="T19" fmla="*/ 46 h 195"/>
                              <a:gd name="T20" fmla="*/ 25 w 154"/>
                              <a:gd name="T21" fmla="*/ 46 h 195"/>
                              <a:gd name="T22" fmla="*/ 25 w 154"/>
                              <a:gd name="T23" fmla="*/ 25 h 195"/>
                              <a:gd name="T24" fmla="*/ 46 w 154"/>
                              <a:gd name="T25" fmla="*/ 25 h 195"/>
                              <a:gd name="T26" fmla="*/ 46 w 154"/>
                              <a:gd name="T27" fmla="*/ 5 h 195"/>
                              <a:gd name="T28" fmla="*/ 149 w 154"/>
                              <a:gd name="T29" fmla="*/ 5 h 195"/>
                              <a:gd name="T30" fmla="*/ 149 w 154"/>
                              <a:gd name="T31" fmla="*/ 154 h 195"/>
                              <a:gd name="T32" fmla="*/ 154 w 154"/>
                              <a:gd name="T33" fmla="*/ 1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Rectangle 129"/>
                        <wps:cNvSpPr>
                          <a:spLocks/>
                        </wps:cNvSpPr>
                        <wps:spPr bwMode="auto">
                          <a:xfrm>
                            <a:off x="15061" y="2743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Rectangle 130"/>
                        <wps:cNvSpPr>
                          <a:spLocks/>
                        </wps:cNvSpPr>
                        <wps:spPr bwMode="auto">
                          <a:xfrm>
                            <a:off x="15076" y="261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Rectangle 131"/>
                        <wps:cNvSpPr>
                          <a:spLocks/>
                        </wps:cNvSpPr>
                        <wps:spPr bwMode="auto">
                          <a:xfrm>
                            <a:off x="15076" y="263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32"/>
                        <wps:cNvSpPr>
                          <a:spLocks/>
                        </wps:cNvSpPr>
                        <wps:spPr bwMode="auto">
                          <a:xfrm>
                            <a:off x="15076" y="265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Rectangle 133"/>
                        <wps:cNvSpPr>
                          <a:spLocks/>
                        </wps:cNvSpPr>
                        <wps:spPr bwMode="auto">
                          <a:xfrm>
                            <a:off x="15076" y="2676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34"/>
                        <wps:cNvSpPr>
                          <a:spLocks/>
                        </wps:cNvSpPr>
                        <wps:spPr bwMode="auto">
                          <a:xfrm>
                            <a:off x="15076" y="2696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Rectangle 135"/>
                        <wps:cNvSpPr>
                          <a:spLocks/>
                        </wps:cNvSpPr>
                        <wps:spPr bwMode="auto">
                          <a:xfrm>
                            <a:off x="15076" y="2717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36"/>
                        <wps:cNvSpPr>
                          <a:spLocks/>
                        </wps:cNvSpPr>
                        <wps:spPr bwMode="auto">
                          <a:xfrm>
                            <a:off x="15056" y="2463"/>
                            <a:ext cx="154" cy="195"/>
                          </a:xfrm>
                          <a:custGeom>
                            <a:avLst/>
                            <a:gdLst>
                              <a:gd name="T0" fmla="*/ 113 w 154"/>
                              <a:gd name="T1" fmla="*/ 195 h 195"/>
                              <a:gd name="T2" fmla="*/ 113 w 154"/>
                              <a:gd name="T3" fmla="*/ 41 h 195"/>
                              <a:gd name="T4" fmla="*/ 25 w 154"/>
                              <a:gd name="T5" fmla="*/ 41 h 195"/>
                              <a:gd name="T6" fmla="*/ 25 w 154"/>
                              <a:gd name="T7" fmla="*/ 46 h 195"/>
                              <a:gd name="T8" fmla="*/ 107 w 154"/>
                              <a:gd name="T9" fmla="*/ 46 h 195"/>
                              <a:gd name="T10" fmla="*/ 107 w 154"/>
                              <a:gd name="T11" fmla="*/ 195 h 195"/>
                              <a:gd name="T12" fmla="*/ 113 w 154"/>
                              <a:gd name="T1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37"/>
                        <wps:cNvSpPr>
                          <a:spLocks/>
                        </wps:cNvSpPr>
                        <wps:spPr bwMode="auto">
                          <a:xfrm>
                            <a:off x="15056" y="2463"/>
                            <a:ext cx="154" cy="195"/>
                          </a:xfrm>
                          <a:custGeom>
                            <a:avLst/>
                            <a:gdLst>
                              <a:gd name="T0" fmla="*/ 133 w 154"/>
                              <a:gd name="T1" fmla="*/ 174 h 195"/>
                              <a:gd name="T2" fmla="*/ 133 w 154"/>
                              <a:gd name="T3" fmla="*/ 20 h 195"/>
                              <a:gd name="T4" fmla="*/ 46 w 154"/>
                              <a:gd name="T5" fmla="*/ 20 h 195"/>
                              <a:gd name="T6" fmla="*/ 46 w 154"/>
                              <a:gd name="T7" fmla="*/ 25 h 195"/>
                              <a:gd name="T8" fmla="*/ 128 w 154"/>
                              <a:gd name="T9" fmla="*/ 25 h 195"/>
                              <a:gd name="T10" fmla="*/ 128 w 154"/>
                              <a:gd name="T11" fmla="*/ 174 h 195"/>
                              <a:gd name="T12" fmla="*/ 133 w 154"/>
                              <a:gd name="T13" fmla="*/ 17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Rectangle 138"/>
                        <wps:cNvSpPr>
                          <a:spLocks/>
                        </wps:cNvSpPr>
                        <wps:spPr bwMode="auto">
                          <a:xfrm>
                            <a:off x="15169" y="2722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39"/>
                        <wps:cNvSpPr>
                          <a:spLocks/>
                        </wps:cNvSpPr>
                        <wps:spPr bwMode="auto">
                          <a:xfrm>
                            <a:off x="15189" y="2702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7" o:spid="_x0000_s1026" style="position:absolute;margin-left:752.8pt;margin-top:123.15pt;width:7.7pt;height:9.75pt;z-index:-251666432;mso-position-horizontal-relative:page;mso-position-vertical-relative:page" coordorigin="15056,2463" coordsize="154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" o:allowincell="f">
                <v:polyline id="Freeform 128" o:spid="_x0000_s1027" style="position:absolute;visibility:visible;mso-wrap-style:square;v-text-anchor:top" points="15210,2617,15210,2463,15097,2463,15097,2483,15076,2483,15076,2504,15056,2504,15056,2658,15061,2658,15061,2509,15081,2509,15081,2488,15102,2488,15102,2468,15205,2468,15205,2617,15210,2617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0dpdQxQAA&#10;ANwAAAAPAAAAZHJzL2Rvd25yZXYueG1sRI9Ba8JAEIXvBf/DMgUvRTdNizSpq0jRkmtVeh6zYzaY&#10;nQ3ZNYn99d1CwdsM78373izXo21ET52vHSt4nicgiEuna64UHA+72RsIH5A1No5JwY08rFeThyXm&#10;2g38Rf0+VCKGsM9RgQmhzaX0pSGLfu5a4qidXWcxxLWrpO5wiOG2kWmSLKTFmiPBYEsfhsrL/moj&#10;5PNaZKZ6TZ62p/T755TpSxa0UtPHcfMOItAY7ub/60LH+osX+HsmTiB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R2l1DFAAAA3AAAAA8AAAAAAAAAAAAAAAAAlwIAAGRycy9k&#10;b3ducmV2LnhtbFBLBQYAAAAABAAEAPUAAACJAwAAAAA=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129" o:spid="_x0000_s1028" style="position:absolute;left:15061;top:2743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s9qi8wgAA&#10;ANwAAAAPAAAAZHJzL2Rvd25yZXYueG1sRE9NawIxEL0L/ocwQm+atbWLrEaxUqFQKGj14G3YjLvB&#10;zWRJoq7/vhGE3ubxPme+7GwjruSDcaxgPMpAEJdOG64U7H83wymIEJE1No5JwZ0CLBf93hwL7W68&#10;pesuViKFcChQQR1jW0gZyposhpFriRN3ct5iTNBXUnu8pXDbyNcsy6VFw6mhxpbWNZXn3cUqcN8f&#10;l/G73B4/zdtPnGz8+i4PRqmXQbeagYjUxX/x0/2l0/x8Ao9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z2qLzCAAAA3AAAAA8AAAAAAAAAAAAAAAAAlwIAAGRycy9kb3du&#10;cmV2LnhtbFBLBQYAAAAABAAEAPUAAACGAwAAAAA=&#10;" fillcolor="#231f20" stroked="f">
                  <v:path arrowok="t"/>
                </v:rect>
                <v:rect id="Rectangle 130" o:spid="_x0000_s1029" style="position:absolute;left:15076;top:261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Dug0nwwAA&#10;ANwAAAAPAAAAZHJzL2Rvd25yZXYueG1sRE9LawIxEL4X/A9hBG81a31Q1s2KFQWhUNC2h96Gzbgb&#10;3EyWJOr6702h0Nt8fM8pVr1txZV8MI4VTMYZCOLKacO1gq/P3fMriBCRNbaOScGdAqzKwVOBuXY3&#10;PtD1GGuRQjjkqKCJsculDFVDFsPYdcSJOzlvMSboa6k93lK4beVLli2kRcOpocGONg1V5+PFKnDv&#10;b5fJXB5+tmb6EWc7v7nLb6PUaNivlyAi9fFf/Ofe6zR/MYffZ9IFsn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Dug0nwwAAANwAAAAPAAAAAAAAAAAAAAAAAJcCAABkcnMvZG93&#10;bnJldi54bWxQSwUGAAAAAAQABAD1AAAAhwMAAAAA&#10;" fillcolor="#231f20" stroked="f">
                  <v:path arrowok="t"/>
                </v:rect>
                <v:rect id="Rectangle 131" o:spid="_x0000_s1030" style="position:absolute;left:15076;top:2635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aJNQwgAA&#10;ANwAAAAPAAAAZHJzL2Rvd25yZXYueG1sRE9Li8IwEL4v+B/CCHtbU/dRpBpFZYUFYcHXwdvQjG2w&#10;mZQkav33ZmHB23x8z5nMOtuIK/lgHCsYDjIQxKXThisF+93qbQQiRGSNjWNScKcAs2nvZYKFdjfe&#10;0HUbK5FCOBSooI6xLaQMZU0Ww8C1xIk7OW8xJugrqT3eUrht5HuW5dKi4dRQY0vLmsrz9mIVuPXi&#10;MvySm+O3+fiNnyu/vMuDUeq1383HICJ18Sn+d//oND/P4e+ZdIGcP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PNok1DCAAAA3AAAAA8AAAAAAAAAAAAAAAAAlwIAAGRycy9kb3du&#10;cmV2LnhtbFBLBQYAAAAABAAEAPUAAACGAwAAAAA=&#10;" fillcolor="#231f20" stroked="f">
                  <v:path arrowok="t"/>
                </v:rect>
                <v:rect id="Rectangle 132" o:spid="_x0000_s1031" style="position:absolute;left:15076;top:2655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JDbLwgAA&#10;ANwAAAAPAAAAZHJzL2Rvd25yZXYueG1sRE9LawIxEL4L/ocwhd40a1sfrEaxUqEgFHwdvA2bcTd0&#10;M1mSqOu/bwSht/n4njNbtLYWV/LBOFYw6GcgiAunDZcKDvt1bwIiRGSNtWNScKcAi3m3M8Ncuxtv&#10;6bqLpUghHHJUUMXY5FKGoiKLoe8a4sSdnbcYE/Sl1B5vKdzW8i3LRtKi4dRQYUOriorf3cUqcJvP&#10;y2Aot6cv8/4TP9Z+dZdHo9TrS7ucgojUxn/x0/2t0/zRGB7PpAvk/A8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wkNsvCAAAA3AAAAA8AAAAAAAAAAAAAAAAAlwIAAGRycy9kb3du&#10;cmV2LnhtbFBLBQYAAAAABAAEAPUAAACGAwAAAAA=&#10;" fillcolor="#231f20" stroked="f">
                  <v:path arrowok="t"/>
                </v:rect>
                <v:rect id="Rectangle 133" o:spid="_x0000_s1032" style="position:absolute;left:15076;top:2676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u6K5xgAA&#10;ANwAAAAPAAAAZHJzL2Rvd25yZXYueG1sRI9PawIxEMXvhX6HMIXealZrRbZGaUVBKBT8d+ht2Ex3&#10;QzeTJYm6fvvOQfA2w3vz3m9mi9636kwxucAGhoMCFHEVrOPawGG/fpmCShnZYhuYDFwpwWL++DDD&#10;0oYLb+m8y7WSEE4lGmhy7kqtU9WQxzQIHbFovyF6zLLGWtuIFwn3rR4VxUR7dCwNDXa0bKj62528&#10;gfD1eRq+6e3Pyr1+5/E6Lq/66Ix5fuo/3kFl6vPdfLveWMGfCK08IxPo+T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tu6K5xgAAANwAAAAPAAAAAAAAAAAAAAAAAJcCAABkcnMv&#10;ZG93bnJldi54bWxQSwUGAAAAAAQABAD1AAAAigMAAAAA&#10;" fillcolor="#231f20" stroked="f">
                  <v:path arrowok="t"/>
                </v:rect>
                <v:rect id="Rectangle 134" o:spid="_x0000_s1033" style="position:absolute;left:15076;top:2696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C9wciwgAA&#10;ANwAAAAPAAAAZHJzL2Rvd25yZXYueG1sRE9LawIxEL4L/ocwhd40a1tFV6NYqVAQCr4O3obNuBu6&#10;mSxJ1PXfN4LQ23x8z5ktWluLK/lgHCsY9DMQxIXThksFh/26NwYRIrLG2jEpuFOAxbzbmWGu3Y23&#10;dN3FUqQQDjkqqGJscilDUZHF0HcNceLOzluMCfpSao+3FG5r+ZZlI2nRcGqosKFVRcXv7mIVuM3n&#10;ZTCU29OXef+JH2u/usujUer1pV1OQURq47/46f7Waf5oAo9n0gVy/g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L3ByLCAAAA3AAAAA8AAAAAAAAAAAAAAAAAlwIAAGRycy9kb3du&#10;cmV2LnhtbFBLBQYAAAAABAAEAPUAAACGAwAAAAA=&#10;" fillcolor="#231f20" stroked="f">
                  <v:path arrowok="t"/>
                </v:rect>
                <v:rect id="Rectangle 135" o:spid="_x0000_s1034" style="position:absolute;left:15076;top:2717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FDhixgAA&#10;ANwAAAAPAAAAZHJzL2Rvd25yZXYueG1sRI9PawIxEMXvhX6HMIK3mrXaP2yN0opCQSho9dDbsJnu&#10;BjeTJYm6fvvOQehthvfmvd/MFr1v1ZlicoENjEcFKOIqWMe1gf33+uEVVMrIFtvAZOBKCRbz+7sZ&#10;ljZceEvnXa6VhHAq0UCTc1dqnaqGPKZR6IhF+w3RY5Y11tpGvEi4b/VjUTxrj46locGOlg1Vx93J&#10;Gwibj9P4SW9/Vm7ylafruLzqgzNmOOjf30Bl6vO/+Xb9aQX/RfDlGZlAz/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CWFDhixgAAANwAAAAPAAAAAAAAAAAAAAAAAJcCAABkcnMv&#10;ZG93bnJldi54bWxQSwUGAAAAAAQABAD1AAAAigMAAAAA&#10;" fillcolor="#231f20" stroked="f">
                  <v:path arrowok="t"/>
                </v:rect>
                <v:polyline id="Freeform 136" o:spid="_x0000_s1035" style="position:absolute;visibility:visible;mso-wrap-style:square;v-text-anchor:top" points="15169,2658,15169,2504,15081,2504,15081,2509,15163,2509,15163,2658,15169,2658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uMTphxQAA&#10;ANwAAAAPAAAAZHJzL2Rvd25yZXYueG1sRI9Ba8JAEIXvBf/DMkIvRTeG0pqYVUTa4rVWPI/ZMRuS&#10;nQ3ZNab99d1CwdsM78373hSb0bZioN7XjhUs5gkI4tLpmisFx6/32RKED8gaW8ek4Js8bNaThwJz&#10;7W78ScMhVCKGsM9RgQmhy6X0pSGLfu464qhdXG8xxLWvpO7xFsNtK9MkeZEWa44Egx3tDJXN4Woj&#10;5OO6z0z1nDy9ndPTzznTTRa0Uo/TcbsCEWgMd/P/9V7H+q8L+HsmTiDXv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G4xOmHFAAAA3AAAAA8AAAAAAAAAAAAAAAAAlwIAAGRycy9k&#10;b3ducmV2LnhtbFBLBQYAAAAABAAEAPUAAACJAwAAAAA=&#10;" fillcolor="#231f20" stroked="f">
                  <v:path arrowok="t" o:connecttype="custom" o:connectlocs="113,195;113,41;25,41;25,46;107,46;107,195;113,195" o:connectangles="0,0,0,0,0,0,0"/>
                </v:polyline>
                <v:polyline id="Freeform 137" o:spid="_x0000_s1036" style="position:absolute;visibility:visible;mso-wrap-style:square;v-text-anchor:top" points="15189,2637,15189,2483,15102,2483,15102,2488,15184,2488,15184,2637,15189,2637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e46QWxAAA&#10;ANwAAAAPAAAAZHJzL2Rvd25yZXYueG1sRI9Ba8JAEIXvQv/DMkIvopsGsSa6SilVvKrF85gds8Hs&#10;bMiuGv31bqHgbYb35n1v5svO1uJKra8cK/gYJSCIC6crLhX87lfDKQgfkDXWjknBnTwsF2+9Oeba&#10;3XhL110oRQxhn6MCE0KTS+kLQxb9yDXEUTu51mKIa1tK3eIthttapkkykRYrjgSDDX0bKs67i42Q&#10;9WWTmXKcDH6O6eFxzPQ5C1qp9373NQMRqAsv8//1Rsf6nyn8PRMnkIsn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uOkFsQAAADcAAAADwAAAAAAAAAAAAAAAACXAgAAZHJzL2Rv&#10;d25yZXYueG1sUEsFBgAAAAAEAAQA9QAAAIgDAAAAAA==&#10;" fillcolor="#231f20" stroked="f">
                  <v:path arrowok="t" o:connecttype="custom" o:connectlocs="133,174;133,20;46,20;46,25;128,25;128,174;133,174" o:connectangles="0,0,0,0,0,0,0"/>
                </v:polyline>
                <v:rect id="Rectangle 138" o:spid="_x0000_s1037" style="position:absolute;left:15169;top:2722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xqYVwgAA&#10;ANwAAAAPAAAAZHJzL2Rvd25yZXYueG1sRE9LawIxEL4X+h/CCN5q1ndZjVJFoSAIanvobdiMu8HN&#10;ZEmirv/eFAq9zcf3nPmytbW4kQ/GsYJ+LwNBXDhtuFTwddq+vYMIEVlj7ZgUPCjAcvH6Msdcuzsf&#10;6HaMpUghHHJUUMXY5FKGoiKLoeca4sSdnbcYE/Sl1B7vKdzWcpBlE2nRcGqosKF1RcXleLUK3G51&#10;7Y/l4Wdjhvs42vr1Q34bpbqd9mMGIlIb/8V/7k+d5k+H8PtMuk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bGphXCAAAA3AAAAA8AAAAAAAAAAAAAAAAAlwIAAGRycy9kb3du&#10;cmV2LnhtbFBLBQYAAAAABAAEAPUAAACGAwAAAAA=&#10;" fillcolor="#231f20" stroked="f">
                  <v:path arrowok="t"/>
                </v:rect>
                <v:rect id="Rectangle 139" o:spid="_x0000_s1038" style="position:absolute;left:15189;top:2702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Lz5hwgAA&#10;ANwAAAAPAAAAZHJzL2Rvd25yZXYueG1sRE9LawIxEL4X+h/CFLxp1mdla5QqCgVB0OrB27CZ7oZu&#10;JksSdf33piD0Nh/fc2aL1tbiSj4Yxwr6vQwEceG04VLB8XvTnYIIEVlj7ZgU3CnAYv76MsNcuxvv&#10;6XqIpUghHHJUUMXY5FKGoiKLoeca4sT9OG8xJuhLqT3eUrit5SDLJtKi4dRQYUOriorfw8UqcNvl&#10;pT+W+/PaDHdxtPGruzwZpTpv7ecHiEht/Bc/3V86zX8fwd8z6QI5f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OkvPmHCAAAA3AAAAA8AAAAAAAAAAAAAAAAAlwIAAGRycy9kb3du&#10;cmV2LnhtbFBLBQYAAAAABAAEAPUAAACGAwAAAAA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1072" behindDoc="1" locked="0" layoutInCell="0" allowOverlap="1">
                <wp:simplePos x="0" y="0"/>
                <wp:positionH relativeFrom="page">
                  <wp:posOffset>8180070</wp:posOffset>
                </wp:positionH>
                <wp:positionV relativeFrom="page">
                  <wp:posOffset>1549400</wp:posOffset>
                </wp:positionV>
                <wp:extent cx="113665" cy="112395"/>
                <wp:effectExtent l="0" t="0" r="0" b="0"/>
                <wp:wrapNone/>
                <wp:docPr id="157" name="Group 1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2395"/>
                          <a:chOff x="12882" y="2440"/>
                          <a:chExt cx="179" cy="177"/>
                        </a:xfrm>
                      </wpg:grpSpPr>
                      <wps:wsp>
                        <wps:cNvPr id="158" name="Freeform 141"/>
                        <wps:cNvSpPr>
                          <a:spLocks/>
                        </wps:cNvSpPr>
                        <wps:spPr bwMode="auto">
                          <a:xfrm>
                            <a:off x="12933" y="2447"/>
                            <a:ext cx="97" cy="97"/>
                          </a:xfrm>
                          <a:custGeom>
                            <a:avLst/>
                            <a:gdLst>
                              <a:gd name="T0" fmla="*/ 0 w 97"/>
                              <a:gd name="T1" fmla="*/ 15 h 97"/>
                              <a:gd name="T2" fmla="*/ 10 w 97"/>
                              <a:gd name="T3" fmla="*/ 5 h 97"/>
                              <a:gd name="T4" fmla="*/ 22 w 97"/>
                              <a:gd name="T5" fmla="*/ 0 h 97"/>
                              <a:gd name="T6" fmla="*/ 36 w 97"/>
                              <a:gd name="T7" fmla="*/ 0 h 97"/>
                              <a:gd name="T8" fmla="*/ 55 w 97"/>
                              <a:gd name="T9" fmla="*/ 4 h 97"/>
                              <a:gd name="T10" fmla="*/ 72 w 97"/>
                              <a:gd name="T11" fmla="*/ 15 h 97"/>
                              <a:gd name="T12" fmla="*/ 85 w 97"/>
                              <a:gd name="T13" fmla="*/ 32 h 97"/>
                              <a:gd name="T14" fmla="*/ 94 w 97"/>
                              <a:gd name="T15" fmla="*/ 53 h 97"/>
                              <a:gd name="T16" fmla="*/ 97 w 97"/>
                              <a:gd name="T17" fmla="*/ 78 h 97"/>
                              <a:gd name="T18" fmla="*/ 97 w 97"/>
                              <a:gd name="T19" fmla="*/ 85 h 97"/>
                              <a:gd name="T20" fmla="*/ 97 w 97"/>
                              <a:gd name="T21" fmla="*/ 90 h 97"/>
                              <a:gd name="T22" fmla="*/ 96 w 97"/>
                              <a:gd name="T23" fmla="*/ 96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" h="97">
                                <a:moveTo>
                                  <a:pt x="0" y="15"/>
                                </a:moveTo>
                                <a:lnTo>
                                  <a:pt x="10" y="5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72" y="15"/>
                                </a:lnTo>
                                <a:lnTo>
                                  <a:pt x="85" y="32"/>
                                </a:lnTo>
                                <a:lnTo>
                                  <a:pt x="94" y="53"/>
                                </a:lnTo>
                                <a:lnTo>
                                  <a:pt x="97" y="78"/>
                                </a:lnTo>
                                <a:lnTo>
                                  <a:pt x="97" y="85"/>
                                </a:lnTo>
                                <a:lnTo>
                                  <a:pt x="97" y="90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42"/>
                        <wps:cNvSpPr>
                          <a:spLocks/>
                        </wps:cNvSpPr>
                        <wps:spPr bwMode="auto">
                          <a:xfrm>
                            <a:off x="13005" y="2529"/>
                            <a:ext cx="49" cy="36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36"/>
                              <a:gd name="T2" fmla="*/ 0 w 49"/>
                              <a:gd name="T3" fmla="*/ 0 h 36"/>
                              <a:gd name="T4" fmla="*/ 24 w 49"/>
                              <a:gd name="T5" fmla="*/ 36 h 36"/>
                              <a:gd name="T6" fmla="*/ 48 w 49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6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43"/>
                        <wps:cNvSpPr>
                          <a:spLocks/>
                        </wps:cNvSpPr>
                        <wps:spPr bwMode="auto">
                          <a:xfrm>
                            <a:off x="12913" y="2513"/>
                            <a:ext cx="98" cy="97"/>
                          </a:xfrm>
                          <a:custGeom>
                            <a:avLst/>
                            <a:gdLst>
                              <a:gd name="T0" fmla="*/ 97 w 98"/>
                              <a:gd name="T1" fmla="*/ 80 h 97"/>
                              <a:gd name="T2" fmla="*/ 87 w 98"/>
                              <a:gd name="T3" fmla="*/ 90 h 97"/>
                              <a:gd name="T4" fmla="*/ 74 w 98"/>
                              <a:gd name="T5" fmla="*/ 96 h 97"/>
                              <a:gd name="T6" fmla="*/ 61 w 98"/>
                              <a:gd name="T7" fmla="*/ 96 h 97"/>
                              <a:gd name="T8" fmla="*/ 42 w 98"/>
                              <a:gd name="T9" fmla="*/ 92 h 97"/>
                              <a:gd name="T10" fmla="*/ 25 w 98"/>
                              <a:gd name="T11" fmla="*/ 81 h 97"/>
                              <a:gd name="T12" fmla="*/ 11 w 98"/>
                              <a:gd name="T13" fmla="*/ 64 h 97"/>
                              <a:gd name="T14" fmla="*/ 3 w 98"/>
                              <a:gd name="T15" fmla="*/ 42 h 97"/>
                              <a:gd name="T16" fmla="*/ 0 w 98"/>
                              <a:gd name="T17" fmla="*/ 17 h 97"/>
                              <a:gd name="T18" fmla="*/ 0 w 98"/>
                              <a:gd name="T19" fmla="*/ 11 h 97"/>
                              <a:gd name="T20" fmla="*/ 0 w 98"/>
                              <a:gd name="T21" fmla="*/ 5 h 97"/>
                              <a:gd name="T22" fmla="*/ 1 w 98"/>
                              <a:gd name="T23" fmla="*/ 0 h 9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97">
                                <a:moveTo>
                                  <a:pt x="97" y="80"/>
                                </a:moveTo>
                                <a:lnTo>
                                  <a:pt x="87" y="90"/>
                                </a:lnTo>
                                <a:lnTo>
                                  <a:pt x="74" y="96"/>
                                </a:lnTo>
                                <a:lnTo>
                                  <a:pt x="61" y="96"/>
                                </a:lnTo>
                                <a:lnTo>
                                  <a:pt x="42" y="92"/>
                                </a:lnTo>
                                <a:lnTo>
                                  <a:pt x="25" y="81"/>
                                </a:lnTo>
                                <a:lnTo>
                                  <a:pt x="11" y="64"/>
                                </a:lnTo>
                                <a:lnTo>
                                  <a:pt x="3" y="4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Freeform 144"/>
                        <wps:cNvSpPr>
                          <a:spLocks/>
                        </wps:cNvSpPr>
                        <wps:spPr bwMode="auto">
                          <a:xfrm>
                            <a:off x="12889" y="2491"/>
                            <a:ext cx="49" cy="37"/>
                          </a:xfrm>
                          <a:custGeom>
                            <a:avLst/>
                            <a:gdLst>
                              <a:gd name="T0" fmla="*/ 48 w 49"/>
                              <a:gd name="T1" fmla="*/ 36 h 37"/>
                              <a:gd name="T2" fmla="*/ 24 w 49"/>
                              <a:gd name="T3" fmla="*/ 0 h 37"/>
                              <a:gd name="T4" fmla="*/ 0 w 49"/>
                              <a:gd name="T5" fmla="*/ 36 h 37"/>
                              <a:gd name="T6" fmla="*/ 48 w 49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7">
                                <a:moveTo>
                                  <a:pt x="48" y="36"/>
                                </a:move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0" o:spid="_x0000_s1026" style="position:absolute;margin-left:644.1pt;margin-top:122pt;width:8.95pt;height:8.85pt;z-index:-251665408;mso-position-horizontal-relative:page;mso-position-vertical-relative:page" coordorigin="12882,2440" coordsize="179,177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" o:allowincell="f">
                <v:polyline id="Freeform 141" o:spid="_x0000_s1027" style="position:absolute;visibility:visible;mso-wrap-style:square;v-text-anchor:top" points="12933,2462,12943,2452,12955,2447,12969,2447,12988,2451,13005,2462,13018,2479,13027,2500,13030,2525,13030,2532,13030,2537,13029,2543" coordsize="97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" filled="f" strokecolor="#231f20" strokeweight="8813emu">
                  <v:path arrowok="t" o:connecttype="custom" o:connectlocs="0,15;10,5;22,0;36,0;55,4;72,15;85,32;94,53;97,78;97,85;97,90;96,96" o:connectangles="0,0,0,0,0,0,0,0,0,0,0,0"/>
                </v:polyline>
                <v:polyline id="Freeform 142" o:spid="_x0000_s1028" style="position:absolute;visibility:visible;mso-wrap-style:square;v-text-anchor:top" points="13053,2529,13005,2529,13029,2565,13053,2529" coordsize="49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ADWpxAAA&#10;ANwAAAAPAAAAZHJzL2Rvd25yZXYueG1sRE9NSwMxEL0L/ocwgjebVahst02LtRUE6cFVCr1NN2Oy&#10;mEyWTWxXf31TKHibx/uc2WLwThyoj21gBfejAgRxE3TLRsHnx8tdCSImZI0uMCn4pQiL+fXVDCsd&#10;jvxOhzoZkUM4VqjAptRVUsbGksc4Ch1x5r5C7zFl2BupezzmcO/kQ1E8So8t5waLHT1bar7rH69g&#10;aVeu/ttOlmO3XpnderMvTfmm1O3N8DQFkWhI/+KL+1Xn+eMJnJ/JF8j5C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uwA1qcQAAADcAAAADwAAAAAAAAAAAAAAAACXAgAAZHJzL2Rv&#10;d25yZXYueG1sUEsFBgAAAAAEAAQA9QAAAIgDAAAAAA==&#10;" fillcolor="#231f20" stroked="f">
                  <v:path arrowok="t" o:connecttype="custom" o:connectlocs="48,0;0,0;24,36;48,0" o:connectangles="0,0,0,0"/>
                </v:polyline>
                <v:polyline id="Freeform 143" o:spid="_x0000_s1029" style="position:absolute;visibility:visible;mso-wrap-style:square;v-text-anchor:top" points="13010,2593,13000,2603,12987,2609,12974,2609,12955,2605,12938,2594,12924,2577,12916,2555,12913,2530,12913,2524,12913,2518,12914,2513" coordsize="98,9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Ww+9xQAA&#10;ANwAAAAPAAAAZHJzL2Rvd25yZXYueG1sRI9Ba8JAEIXvhf6HZQq9FN0oGEJ0FWmR9lJB24PHITtu&#10;gtnZkF1N+u87B8HbDO/Ne9+sNqNv1Y362AQ2MJtmoIirYBt2Bn5/dpMCVEzIFtvAZOCPImzWz08r&#10;LG0Y+EC3Y3JKQjiWaKBOqSu1jlVNHuM0dMSinUPvMcnaO217HCTct3qeZbn22LA01NjRe03V5Xj1&#10;BuboFnH2uV+c4pB/fO+Lt4MryJjXl3G7BJVoTA/z/frLCn4u+PKMTKDX/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dbD73FAAAA3AAAAA8AAAAAAAAAAAAAAAAAlwIAAGRycy9k&#10;b3ducmV2LnhtbFBLBQYAAAAABAAEAPUAAACJAwAAAAA=&#10;" filled="f" strokecolor="#231f20" strokeweight="8813emu">
                  <v:path arrowok="t" o:connecttype="custom" o:connectlocs="97,80;87,90;74,96;61,96;42,92;25,81;11,64;3,42;0,17;0,11;0,5;1,0" o:connectangles="0,0,0,0,0,0,0,0,0,0,0,0"/>
                </v:polyline>
                <v:polyline id="Freeform 144" o:spid="_x0000_s1030" style="position:absolute;visibility:visible;mso-wrap-style:square;v-text-anchor:top" points="12937,2527,12913,2491,12889,2527,12937,2527" coordsize="4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9LxxwwwAA&#10;ANwAAAAPAAAAZHJzL2Rvd25yZXYueG1sRE9La8JAEL4X+h+WKfRWN1oUG91IqbRUPJlUz0N28sDs&#10;bMhuk7S/3hUEb/PxPWe9GU0jeupcbVnBdBKBIM6trrlU8JN9vixBOI+ssbFMCv7IwSZ5fFhjrO3A&#10;B+pTX4oQwi5GBZX3bSylyysy6Ca2JQ5cYTuDPsCulLrDIYSbRs6iaCEN1hwaKmzpo6L8nP4aBUO2&#10;m5/617ft8v+Lj/tDUdt5lir1/DS+r0B4Gv1dfHN/6zB/MYXrM+ECmVw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9LxxwwwAAANwAAAAPAAAAAAAAAAAAAAAAAJcCAABkcnMvZG93&#10;bnJldi54bWxQSwUGAAAAAAQABAD1AAAAhwMAAAAA&#10;" fillcolor="#231f20" stroked="f">
                  <v:path arrowok="t" o:connecttype="custom" o:connectlocs="48,36;24,0;0,36;48,36" o:connectangles="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209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7217410</wp:posOffset>
                </wp:positionV>
                <wp:extent cx="152400" cy="269240"/>
                <wp:effectExtent l="0" t="0" r="0" b="0"/>
                <wp:wrapNone/>
                <wp:docPr id="156" name="Text Box 1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XXIX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5" o:spid="_x0000_s1028" type="#_x0000_t202" style="position:absolute;margin-left:49.4pt;margin-top:568.3pt;width:12pt;height:21.2pt;z-index:-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XXIX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AF7" w:rsidRDefault="00123B10">
      <w:pPr>
        <w:widowControl w:val="0"/>
        <w:autoSpaceDE w:val="0"/>
        <w:autoSpaceDN w:val="0"/>
        <w:adjustRightInd w:val="0"/>
        <w:spacing w:before="3" w:line="70" w:lineRule="exact"/>
        <w:rPr>
          <w:sz w:val="7"/>
          <w:szCs w:val="7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3120" behindDoc="1" locked="0" layoutInCell="0" allowOverlap="1">
                <wp:simplePos x="0" y="0"/>
                <wp:positionH relativeFrom="page">
                  <wp:posOffset>7687310</wp:posOffset>
                </wp:positionH>
                <wp:positionV relativeFrom="page">
                  <wp:posOffset>1684020</wp:posOffset>
                </wp:positionV>
                <wp:extent cx="90805" cy="122555"/>
                <wp:effectExtent l="0" t="0" r="0" b="0"/>
                <wp:wrapNone/>
                <wp:docPr id="147" name="Group 1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12106" y="2652"/>
                          <a:chExt cx="143" cy="193"/>
                        </a:xfrm>
                      </wpg:grpSpPr>
                      <wps:wsp>
                        <wps:cNvPr id="148" name="Freeform 147"/>
                        <wps:cNvSpPr>
                          <a:spLocks/>
                        </wps:cNvSpPr>
                        <wps:spPr bwMode="auto">
                          <a:xfrm>
                            <a:off x="12163" y="2798"/>
                            <a:ext cx="29" cy="28"/>
                          </a:xfrm>
                          <a:custGeom>
                            <a:avLst/>
                            <a:gdLst>
                              <a:gd name="T0" fmla="*/ 28 w 29"/>
                              <a:gd name="T1" fmla="*/ 18 h 28"/>
                              <a:gd name="T2" fmla="*/ 28 w 29"/>
                              <a:gd name="T3" fmla="*/ 10 h 28"/>
                              <a:gd name="T4" fmla="*/ 27 w 29"/>
                              <a:gd name="T5" fmla="*/ 6 h 28"/>
                              <a:gd name="T6" fmla="*/ 24 w 29"/>
                              <a:gd name="T7" fmla="*/ 4 h 28"/>
                              <a:gd name="T8" fmla="*/ 21 w 29"/>
                              <a:gd name="T9" fmla="*/ 1 h 28"/>
                              <a:gd name="T10" fmla="*/ 18 w 29"/>
                              <a:gd name="T11" fmla="*/ 0 h 28"/>
                              <a:gd name="T12" fmla="*/ 10 w 29"/>
                              <a:gd name="T13" fmla="*/ 0 h 28"/>
                              <a:gd name="T14" fmla="*/ 6 w 29"/>
                              <a:gd name="T15" fmla="*/ 1 h 28"/>
                              <a:gd name="T16" fmla="*/ 1 w 29"/>
                              <a:gd name="T17" fmla="*/ 6 h 28"/>
                              <a:gd name="T18" fmla="*/ 0 w 29"/>
                              <a:gd name="T19" fmla="*/ 10 h 28"/>
                              <a:gd name="T20" fmla="*/ 0 w 29"/>
                              <a:gd name="T21" fmla="*/ 18 h 28"/>
                              <a:gd name="T22" fmla="*/ 1 w 29"/>
                              <a:gd name="T23" fmla="*/ 21 h 28"/>
                              <a:gd name="T24" fmla="*/ 4 w 29"/>
                              <a:gd name="T25" fmla="*/ 24 h 28"/>
                              <a:gd name="T26" fmla="*/ 6 w 29"/>
                              <a:gd name="T27" fmla="*/ 27 h 28"/>
                              <a:gd name="T28" fmla="*/ 10 w 29"/>
                              <a:gd name="T29" fmla="*/ 28 h 28"/>
                              <a:gd name="T30" fmla="*/ 18 w 29"/>
                              <a:gd name="T31" fmla="*/ 28 h 28"/>
                              <a:gd name="T32" fmla="*/ 21 w 29"/>
                              <a:gd name="T33" fmla="*/ 27 h 28"/>
                              <a:gd name="T34" fmla="*/ 27 w 29"/>
                              <a:gd name="T35" fmla="*/ 21 h 28"/>
                              <a:gd name="T36" fmla="*/ 28 w 29"/>
                              <a:gd name="T37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4" y="4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4" y="24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48"/>
                        <wps:cNvSpPr>
                          <a:spLocks/>
                        </wps:cNvSpPr>
                        <wps:spPr bwMode="auto">
                          <a:xfrm>
                            <a:off x="12157" y="2663"/>
                            <a:ext cx="41" cy="127"/>
                          </a:xfrm>
                          <a:custGeom>
                            <a:avLst/>
                            <a:gdLst>
                              <a:gd name="T0" fmla="*/ 41 w 41"/>
                              <a:gd name="T1" fmla="*/ 27 h 127"/>
                              <a:gd name="T2" fmla="*/ 41 w 41"/>
                              <a:gd name="T3" fmla="*/ 15 h 127"/>
                              <a:gd name="T4" fmla="*/ 39 w 41"/>
                              <a:gd name="T5" fmla="*/ 9 h 127"/>
                              <a:gd name="T6" fmla="*/ 31 w 41"/>
                              <a:gd name="T7" fmla="*/ 1 h 127"/>
                              <a:gd name="T8" fmla="*/ 26 w 41"/>
                              <a:gd name="T9" fmla="*/ 0 h 127"/>
                              <a:gd name="T10" fmla="*/ 15 w 41"/>
                              <a:gd name="T11" fmla="*/ 0 h 127"/>
                              <a:gd name="T12" fmla="*/ 10 w 41"/>
                              <a:gd name="T13" fmla="*/ 1 h 127"/>
                              <a:gd name="T14" fmla="*/ 2 w 41"/>
                              <a:gd name="T15" fmla="*/ 9 h 127"/>
                              <a:gd name="T16" fmla="*/ 0 w 41"/>
                              <a:gd name="T17" fmla="*/ 15 h 127"/>
                              <a:gd name="T18" fmla="*/ 0 w 41"/>
                              <a:gd name="T19" fmla="*/ 28 h 127"/>
                              <a:gd name="T20" fmla="*/ 0 w 41"/>
                              <a:gd name="T21" fmla="*/ 32 h 127"/>
                              <a:gd name="T22" fmla="*/ 2 w 41"/>
                              <a:gd name="T23" fmla="*/ 41 h 127"/>
                              <a:gd name="T24" fmla="*/ 10 w 41"/>
                              <a:gd name="T25" fmla="*/ 66 h 127"/>
                              <a:gd name="T26" fmla="*/ 11 w 41"/>
                              <a:gd name="T27" fmla="*/ 72 h 127"/>
                              <a:gd name="T28" fmla="*/ 13 w 41"/>
                              <a:gd name="T29" fmla="*/ 82 h 127"/>
                              <a:gd name="T30" fmla="*/ 15 w 41"/>
                              <a:gd name="T31" fmla="*/ 103 h 127"/>
                              <a:gd name="T32" fmla="*/ 17 w 41"/>
                              <a:gd name="T33" fmla="*/ 127 h 127"/>
                              <a:gd name="T34" fmla="*/ 25 w 41"/>
                              <a:gd name="T35" fmla="*/ 122 h 127"/>
                              <a:gd name="T36" fmla="*/ 28 w 41"/>
                              <a:gd name="T37" fmla="*/ 82 h 127"/>
                              <a:gd name="T38" fmla="*/ 29 w 41"/>
                              <a:gd name="T39" fmla="*/ 77 h 127"/>
                              <a:gd name="T40" fmla="*/ 30 w 41"/>
                              <a:gd name="T41" fmla="*/ 71 h 127"/>
                              <a:gd name="T42" fmla="*/ 35 w 41"/>
                              <a:gd name="T43" fmla="*/ 51 h 127"/>
                              <a:gd name="T44" fmla="*/ 38 w 41"/>
                              <a:gd name="T45" fmla="*/ 42 h 127"/>
                              <a:gd name="T46" fmla="*/ 39 w 41"/>
                              <a:gd name="T47" fmla="*/ 36 h 127"/>
                              <a:gd name="T48" fmla="*/ 41 w 41"/>
                              <a:gd name="T49" fmla="*/ 31 h 127"/>
                              <a:gd name="T50" fmla="*/ 41 w 41"/>
                              <a:gd name="T51" fmla="*/ 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27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9" y="77"/>
                                </a:lnTo>
                                <a:lnTo>
                                  <a:pt x="30" y="71"/>
                                </a:lnTo>
                                <a:lnTo>
                                  <a:pt x="35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0" name="Group 149"/>
                        <wpg:cNvGrpSpPr>
                          <a:grpSpLocks/>
                        </wpg:cNvGrpSpPr>
                        <wpg:grpSpPr bwMode="auto">
                          <a:xfrm>
                            <a:off x="12201" y="2657"/>
                            <a:ext cx="42" cy="182"/>
                            <a:chOff x="12201" y="2657"/>
                            <a:chExt cx="42" cy="182"/>
                          </a:xfrm>
                        </wpg:grpSpPr>
                        <wps:wsp>
                          <wps:cNvPr id="151" name="Rectangle 150"/>
                          <wps:cNvSpPr>
                            <a:spLocks/>
                          </wps:cNvSpPr>
                          <wps:spPr bwMode="auto">
                            <a:xfrm>
                              <a:off x="12201" y="2914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2" name="Freeform 151"/>
                          <wps:cNvSpPr>
                            <a:spLocks/>
                          </wps:cNvSpPr>
                          <wps:spPr bwMode="auto">
                            <a:xfrm>
                              <a:off x="12201" y="2657"/>
                              <a:ext cx="42" cy="182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1 h 182"/>
                                <a:gd name="T2" fmla="*/ 41 w 42"/>
                                <a:gd name="T3" fmla="*/ 0 h 182"/>
                                <a:gd name="T4" fmla="*/ 1 w 42"/>
                                <a:gd name="T5" fmla="*/ 0 h 182"/>
                                <a:gd name="T6" fmla="*/ 1 w 42"/>
                                <a:gd name="T7" fmla="*/ 7 h 182"/>
                                <a:gd name="T8" fmla="*/ 25 w 42"/>
                                <a:gd name="T9" fmla="*/ 7 h 182"/>
                                <a:gd name="T10" fmla="*/ 25 w 42"/>
                                <a:gd name="T11" fmla="*/ 181 h 182"/>
                                <a:gd name="T12" fmla="*/ 41 w 42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53" name="Group 152"/>
                        <wpg:cNvGrpSpPr>
                          <a:grpSpLocks/>
                        </wpg:cNvGrpSpPr>
                        <wpg:grpSpPr bwMode="auto">
                          <a:xfrm>
                            <a:off x="12111" y="2657"/>
                            <a:ext cx="42" cy="182"/>
                            <a:chOff x="12111" y="2657"/>
                            <a:chExt cx="42" cy="182"/>
                          </a:xfrm>
                        </wpg:grpSpPr>
                        <wps:wsp>
                          <wps:cNvPr id="154" name="Freeform 153"/>
                          <wps:cNvSpPr>
                            <a:spLocks/>
                          </wps:cNvSpPr>
                          <wps:spPr bwMode="auto">
                            <a:xfrm>
                              <a:off x="12111" y="2657"/>
                              <a:ext cx="42" cy="18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7 h 182"/>
                                <a:gd name="T2" fmla="*/ 42 w 42"/>
                                <a:gd name="T3" fmla="*/ 0 h 182"/>
                                <a:gd name="T4" fmla="*/ 0 w 42"/>
                                <a:gd name="T5" fmla="*/ 0 h 182"/>
                                <a:gd name="T6" fmla="*/ 0 w 42"/>
                                <a:gd name="T7" fmla="*/ 181 h 182"/>
                                <a:gd name="T8" fmla="*/ 17 w 42"/>
                                <a:gd name="T9" fmla="*/ 181 h 182"/>
                                <a:gd name="T10" fmla="*/ 17 w 42"/>
                                <a:gd name="T11" fmla="*/ 7 h 182"/>
                                <a:gd name="T12" fmla="*/ 42 w 42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5" name="Rectangle 154"/>
                          <wps:cNvSpPr>
                            <a:spLocks/>
                          </wps:cNvSpPr>
                          <wps:spPr bwMode="auto">
                            <a:xfrm>
                              <a:off x="12128" y="2914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46" o:spid="_x0000_s1026" style="position:absolute;margin-left:605.3pt;margin-top:132.6pt;width:7.15pt;height:9.65pt;z-index:-251663360;mso-position-horizontal-relative:page;mso-position-vertical-relative:page" coordorigin="12106,2652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" o:allowincell="f">
                <v:polyline id="Freeform 147" o:spid="_x0000_s1027" style="position:absolute;visibility:visible;mso-wrap-style:square;v-text-anchor:top" points="12191,2816,12191,2808,12190,2804,12187,2802,12184,2799,12181,2798,12173,2798,12169,2799,12164,2804,12163,2808,12163,2816,12164,2819,12167,2822,12169,2825,12173,2826,12181,2826,12184,2825,12190,2819,12191,2816" coordsize="29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1dwzOxAAA&#10;ANwAAAAPAAAAZHJzL2Rvd25yZXYueG1sRI9Na8JAEIbvBf/DMoK3urGWEqKriFDQ4qWml96G7JhE&#10;s7Mhuyaxv75zKPQ2w7wfz6y3o2tUT12oPRtYzBNQxIW3NZcGvvL35xRUiMgWG89k4EEBtpvJ0xoz&#10;6wf+pP4cSyUhHDI0UMXYZlqHoiKHYe5bYrldfOcwytqV2nY4SLhr9EuSvGmHNUtDhS3tKypu57uT&#10;kv57+Tjl/pBff9LrqSnK9OM4GDObjrsVqEhj/Bf/uQ9W8F+FVp6RCfTmF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NXcMzsQAAADcAAAADwAAAAAAAAAAAAAAAACXAgAAZHJzL2Rv&#10;d25yZXYueG1sUEsFBgAAAAAEAAQA9QAAAIgDAAAAAA==&#10;" fillcolor="#231f20" stroked="f">
                  <v:path arrowok="t" o:connecttype="custom" o:connectlocs="28,18;28,10;27,6;24,4;21,1;18,0;10,0;6,1;1,6;0,10;0,18;1,21;4,24;6,27;10,28;18,28;21,27;27,21;28,18" o:connectangles="0,0,0,0,0,0,0,0,0,0,0,0,0,0,0,0,0,0,0"/>
                </v:polyline>
                <v:polyline id="Freeform 148" o:spid="_x0000_s1028" style="position:absolute;visibility:visible;mso-wrap-style:square;v-text-anchor:top" points="12198,2690,12198,2678,12196,2672,12188,2664,12183,2663,12172,2663,12167,2664,12159,2672,12157,2678,12157,2691,12157,2695,12159,2704,12167,2729,12168,2735,12170,2745,12172,2766,12174,2790,12182,2785,12185,2745,12186,2740,12187,2734,12192,2714,12195,2705,12196,2699,12198,2694,12198,2690" coordsize="4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zD2ugwwAA&#10;ANwAAAAPAAAAZHJzL2Rvd25yZXYueG1sRE9La8JAEL4L/Q/LFHoRs1GKbWLWIMFCT0K1vQ/ZycNm&#10;Z9PsVlN/vVsQvM3H95wsH00nTjS41rKCeRSDIC6tbrlW8Hl4m72CcB5ZY2eZFPyRg3z9MMkw1fbM&#10;H3Ta+1qEEHYpKmi871MpXdmQQRfZnjhwlR0M+gCHWuoBzyHcdHIRx0tpsOXQ0GBPRUPl9/7XKNh+&#10;2eT4syiSy0t1HPup3m13hpR6ehw3KxCeRn8X39zvOsx/TuD/mXCBXF8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zD2ugwwAAANwAAAAPAAAAAAAAAAAAAAAAAJcCAABkcnMvZG93&#10;bnJldi54bWxQSwUGAAAAAAQABAD1AAAAhwMAAAAA&#10;" fillcolor="#231f20" stroked="f">
                  <v:path arrowok="t" o:connecttype="custom" o:connectlocs="41,27;41,15;39,9;31,1;26,0;15,0;10,1;2,9;0,15;0,28;0,32;2,41;10,66;11,72;13,82;15,103;17,127;25,122;28,82;29,77;30,71;35,51;38,42;39,36;41,31;41,27" o:connectangles="0,0,0,0,0,0,0,0,0,0,0,0,0,0,0,0,0,0,0,0,0,0,0,0,0,0"/>
                </v:polyline>
                <v:group id="Group 149" o:spid="_x0000_s1029" style="position:absolute;left:12201;top:2657;width:42;height:182" coordorigin="12201,2657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Fh3tUHGAAAA3AAA&#10;AA8AAAAAAAAAAAAAAAAAqQIAAGRycy9kb3ducmV2LnhtbFBLBQYAAAAABAAEAPoAAACcAwAAAAA=&#10;">
                  <v:rect id="Rectangle 150" o:spid="_x0000_s1030" style="position:absolute;left:12201;top:2914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7cGZwgAA&#10;ANwAAAAPAAAAZHJzL2Rvd25yZXYueG1sRE9NawIxEL0L/ocwQm+a3bYWWY1ipUJBKGj14G3YjLvB&#10;zWRJoq7/vhEK3ubxPme26GwjruSDcawgH2UgiEunDVcK9r/r4QREiMgaG8ek4E4BFvN+b4aFdjfe&#10;0nUXK5FCOBSooI6xLaQMZU0Ww8i1xIk7OW8xJugrqT3eUrht5GuWfUiLhlNDjS2tairPu4tV4Daf&#10;l3wst8cv8/YT39d+dZcHo9TLoFtOQUTq4lP87/7Waf44h8cz6QI5/w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LtwZnCAAAA3AAAAA8AAAAAAAAAAAAAAAAAlwIAAGRycy9kb3du&#10;cmV2LnhtbFBLBQYAAAAABAAEAPUAAACGAwAAAAA=&#10;" fillcolor="#231f20" stroked="f">
                    <v:path arrowok="t"/>
                  </v:rect>
                  <v:polyline id="Freeform 151" o:spid="_x0000_s1031" style="position:absolute;visibility:visible;mso-wrap-style:square;v-text-anchor:top" points="12242,2838,12242,2657,12202,2657,12202,2664,12226,2664,12226,2838,12242,2838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VVywQAA&#10;ANwAAAAPAAAAZHJzL2Rvd25yZXYueG1sRE9LS8NAEL4L/odlBG92Y21VYrelCEIO7aGt4HXITh6Y&#10;nQ27YxL/fbdQ6G0+vuesNpPr1EAhtp4NPM8yUMSlty3XBr5PX0/voKIgW+w8k4F/irBZ39+tMLd+&#10;5AMNR6lVCuGYo4FGpM+1jmVDDuPM98SJq3xwKAmGWtuAYwp3nZ5n2at22HJqaLCnz4bK3+OfMzDQ&#10;NrwUfVHxYv9mx0rkZ1fsjXl8mLYfoIQmuYmv7sKm+cs5XJ5JF+j1G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oUlVcsEAAADcAAAADwAAAAAAAAAAAAAAAACXAgAAZHJzL2Rvd25y&#10;ZXYueG1sUEsFBgAAAAAEAAQA9QAAAIUDAAAAAA=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152" o:spid="_x0000_s1032" style="position:absolute;left:12111;top:2657;width:42;height:182" coordorigin="12111,2657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KilKzbDAAAA3AAAAA8A&#10;AAAAAAAAAAAAAAAAqQIAAGRycy9kb3ducmV2LnhtbFBLBQYAAAAABAAEAPoAAACZAwAAAAA=&#10;">
                  <v:polyline id="Freeform 153" o:spid="_x0000_s1033" style="position:absolute;visibility:visible;mso-wrap-style:square;v-text-anchor:top" points="12153,2664,12153,2657,12111,2657,12111,2838,12128,2838,12128,2664,12153,2664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7GidwQAA&#10;ANwAAAAPAAAAZHJzL2Rvd25yZXYueG1sRE9LS8NAEL4X/A/LCL21G22rErstRRBysIe2gtchO3lg&#10;djbsjkn8965Q6G0+vuds95Pr1EAhtp4NPCwzUMSlty3XBj4v74sXUFGQLXaeycAvRdjv7mZbzK0f&#10;+UTDWWqVQjjmaKAR6XOtY9mQw7j0PXHiKh8cSoKh1jbgmMJdpx+z7Ek7bDk1NNjTW0Pl9/nHGRjo&#10;EFZFX1S8Pj7bsRL5+iiOxszvp8MrKKFJbuKru7Bp/mYN/8+kC/TuD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QexoncEAAADcAAAADwAAAAAAAAAAAAAAAACXAgAAZHJzL2Rvd25y&#10;ZXYueG1sUEsFBgAAAAAEAAQA9QAAAIUDAAAAAA==&#10;" fillcolor="#231f20" stroked="f">
                    <v:path arrowok="t" o:connecttype="custom" o:connectlocs="42,7;42,0;0,0;0,181;17,181;17,7;42,7" o:connectangles="0,0,0,0,0,0,0"/>
                  </v:polyline>
                  <v:rect id="Rectangle 154" o:spid="_x0000_s1034" style="position:absolute;left:12128;top:2914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1seawgAA&#10;ANwAAAAPAAAAZHJzL2Rvd25yZXYueG1sRE9NawIxEL0X/A9hBG81a+0WWY1iRUEoFLR68DZsxt3g&#10;ZrIkUdd/3xQK3ubxPme26GwjbuSDcaxgNMxAEJdOG64UHH42rxMQISJrbByTggcFWMx7LzMstLvz&#10;jm77WIkUwqFABXWMbSFlKGuyGIauJU7c2XmLMUFfSe3xnsJtI9+y7ENaNJwaamxpVVN52V+tAvf1&#10;eR3lcndam/F3fN/41UMejVKDfrecgojUxaf4373VaX6ew98z6QI5/w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3Wx5rCAAAA3AAAAA8AAAAAAAAAAAAAAAAAlwIAAGRycy9kb3du&#10;cmV2LnhtbFBLBQYAAAAABAAEAPUAAACGAwAAAAA=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4144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1606550</wp:posOffset>
                </wp:positionV>
                <wp:extent cx="97790" cy="124460"/>
                <wp:effectExtent l="0" t="0" r="0" b="0"/>
                <wp:wrapNone/>
                <wp:docPr id="134" name="Group 1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24460"/>
                          <a:chOff x="15056" y="2530"/>
                          <a:chExt cx="154" cy="196"/>
                        </a:xfrm>
                      </wpg:grpSpPr>
                      <wps:wsp>
                        <wps:cNvPr id="135" name="Freeform 156"/>
                        <wps:cNvSpPr>
                          <a:spLocks/>
                        </wps:cNvSpPr>
                        <wps:spPr bwMode="auto">
                          <a:xfrm>
                            <a:off x="15056" y="2530"/>
                            <a:ext cx="154" cy="196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54 h 196"/>
                              <a:gd name="T2" fmla="*/ 154 w 154"/>
                              <a:gd name="T3" fmla="*/ 0 h 196"/>
                              <a:gd name="T4" fmla="*/ 41 w 154"/>
                              <a:gd name="T5" fmla="*/ 0 h 196"/>
                              <a:gd name="T6" fmla="*/ 41 w 154"/>
                              <a:gd name="T7" fmla="*/ 20 h 196"/>
                              <a:gd name="T8" fmla="*/ 20 w 154"/>
                              <a:gd name="T9" fmla="*/ 20 h 196"/>
                              <a:gd name="T10" fmla="*/ 20 w 154"/>
                              <a:gd name="T11" fmla="*/ 41 h 196"/>
                              <a:gd name="T12" fmla="*/ 0 w 154"/>
                              <a:gd name="T13" fmla="*/ 41 h 196"/>
                              <a:gd name="T14" fmla="*/ 0 w 154"/>
                              <a:gd name="T15" fmla="*/ 195 h 196"/>
                              <a:gd name="T16" fmla="*/ 5 w 154"/>
                              <a:gd name="T17" fmla="*/ 195 h 196"/>
                              <a:gd name="T18" fmla="*/ 5 w 154"/>
                              <a:gd name="T19" fmla="*/ 46 h 196"/>
                              <a:gd name="T20" fmla="*/ 25 w 154"/>
                              <a:gd name="T21" fmla="*/ 46 h 196"/>
                              <a:gd name="T22" fmla="*/ 25 w 154"/>
                              <a:gd name="T23" fmla="*/ 25 h 196"/>
                              <a:gd name="T24" fmla="*/ 46 w 154"/>
                              <a:gd name="T25" fmla="*/ 25 h 196"/>
                              <a:gd name="T26" fmla="*/ 46 w 154"/>
                              <a:gd name="T27" fmla="*/ 5 h 196"/>
                              <a:gd name="T28" fmla="*/ 149 w 154"/>
                              <a:gd name="T29" fmla="*/ 5 h 196"/>
                              <a:gd name="T30" fmla="*/ 149 w 154"/>
                              <a:gd name="T31" fmla="*/ 154 h 196"/>
                              <a:gd name="T32" fmla="*/ 154 w 154"/>
                              <a:gd name="T33" fmla="*/ 15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Rectangle 157"/>
                        <wps:cNvSpPr>
                          <a:spLocks/>
                        </wps:cNvSpPr>
                        <wps:spPr bwMode="auto">
                          <a:xfrm>
                            <a:off x="15061" y="2810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Rectangle 158"/>
                        <wps:cNvSpPr>
                          <a:spLocks/>
                        </wps:cNvSpPr>
                        <wps:spPr bwMode="auto">
                          <a:xfrm>
                            <a:off x="15076" y="2681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Rectangle 159"/>
                        <wps:cNvSpPr>
                          <a:spLocks/>
                        </wps:cNvSpPr>
                        <wps:spPr bwMode="auto">
                          <a:xfrm>
                            <a:off x="15076" y="2702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Rectangle 160"/>
                        <wps:cNvSpPr>
                          <a:spLocks/>
                        </wps:cNvSpPr>
                        <wps:spPr bwMode="auto">
                          <a:xfrm>
                            <a:off x="15076" y="2722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Rectangle 161"/>
                        <wps:cNvSpPr>
                          <a:spLocks/>
                        </wps:cNvSpPr>
                        <wps:spPr bwMode="auto">
                          <a:xfrm>
                            <a:off x="15076" y="274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Rectangle 162"/>
                        <wps:cNvSpPr>
                          <a:spLocks/>
                        </wps:cNvSpPr>
                        <wps:spPr bwMode="auto">
                          <a:xfrm>
                            <a:off x="15076" y="276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Rectangle 163"/>
                        <wps:cNvSpPr>
                          <a:spLocks/>
                        </wps:cNvSpPr>
                        <wps:spPr bwMode="auto">
                          <a:xfrm>
                            <a:off x="15076" y="278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64"/>
                        <wps:cNvSpPr>
                          <a:spLocks/>
                        </wps:cNvSpPr>
                        <wps:spPr bwMode="auto">
                          <a:xfrm>
                            <a:off x="15056" y="2530"/>
                            <a:ext cx="154" cy="196"/>
                          </a:xfrm>
                          <a:custGeom>
                            <a:avLst/>
                            <a:gdLst>
                              <a:gd name="T0" fmla="*/ 113 w 154"/>
                              <a:gd name="T1" fmla="*/ 195 h 196"/>
                              <a:gd name="T2" fmla="*/ 113 w 154"/>
                              <a:gd name="T3" fmla="*/ 41 h 196"/>
                              <a:gd name="T4" fmla="*/ 25 w 154"/>
                              <a:gd name="T5" fmla="*/ 41 h 196"/>
                              <a:gd name="T6" fmla="*/ 25 w 154"/>
                              <a:gd name="T7" fmla="*/ 46 h 196"/>
                              <a:gd name="T8" fmla="*/ 107 w 154"/>
                              <a:gd name="T9" fmla="*/ 46 h 196"/>
                              <a:gd name="T10" fmla="*/ 107 w 154"/>
                              <a:gd name="T11" fmla="*/ 195 h 196"/>
                              <a:gd name="T12" fmla="*/ 113 w 154"/>
                              <a:gd name="T13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65"/>
                        <wps:cNvSpPr>
                          <a:spLocks/>
                        </wps:cNvSpPr>
                        <wps:spPr bwMode="auto">
                          <a:xfrm>
                            <a:off x="15056" y="2530"/>
                            <a:ext cx="154" cy="196"/>
                          </a:xfrm>
                          <a:custGeom>
                            <a:avLst/>
                            <a:gdLst>
                              <a:gd name="T0" fmla="*/ 133 w 154"/>
                              <a:gd name="T1" fmla="*/ 174 h 196"/>
                              <a:gd name="T2" fmla="*/ 133 w 154"/>
                              <a:gd name="T3" fmla="*/ 20 h 196"/>
                              <a:gd name="T4" fmla="*/ 46 w 154"/>
                              <a:gd name="T5" fmla="*/ 20 h 196"/>
                              <a:gd name="T6" fmla="*/ 46 w 154"/>
                              <a:gd name="T7" fmla="*/ 25 h 196"/>
                              <a:gd name="T8" fmla="*/ 128 w 154"/>
                              <a:gd name="T9" fmla="*/ 25 h 196"/>
                              <a:gd name="T10" fmla="*/ 128 w 154"/>
                              <a:gd name="T11" fmla="*/ 174 h 196"/>
                              <a:gd name="T12" fmla="*/ 133 w 154"/>
                              <a:gd name="T13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6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Rectangle 166"/>
                        <wps:cNvSpPr>
                          <a:spLocks/>
                        </wps:cNvSpPr>
                        <wps:spPr bwMode="auto">
                          <a:xfrm>
                            <a:off x="15169" y="278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Rectangle 167"/>
                        <wps:cNvSpPr>
                          <a:spLocks/>
                        </wps:cNvSpPr>
                        <wps:spPr bwMode="auto">
                          <a:xfrm>
                            <a:off x="15189" y="2769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55" o:spid="_x0000_s1026" style="position:absolute;margin-left:752.8pt;margin-top:126.5pt;width:7.7pt;height:9.8pt;z-index:-251662336;mso-position-horizontal-relative:page;mso-position-vertical-relative:page" coordorigin="15056,2530" coordsize="154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" o:allowincell="f">
                <v:polyline id="Freeform 156" o:spid="_x0000_s1027" style="position:absolute;visibility:visible;mso-wrap-style:square;v-text-anchor:top" points="15210,2684,15210,2530,15097,2530,15097,2550,15076,2550,15076,2571,15056,2571,15056,2725,15061,2725,15061,2576,15081,2576,15081,2555,15102,2555,15102,2535,15205,2535,15205,2684,15210,2684" coordsize="15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dyZrxAAA&#10;ANwAAAAPAAAAZHJzL2Rvd25yZXYueG1sRE9NawIxEL0L/Q9hCt40q1aR1SgqSnsogluhPY6bcXfb&#10;zSRsUt3215uC0Ns83ufMl62pxYUaX1lWMOgnIIhzqysuFBzfdr0pCB+QNdaWScEPeVguHjpzTLW9&#10;8oEuWShEDGGfooIyBJdK6fOSDPq+dcSRO9vGYIiwKaRu8BrDTS2HSTKRBiuODSU62pSUf2XfRgGe&#10;Nrh3r9viN19/Prk9vn9k22eluo/tagYiUBv+xXf3i47zR2P4eyZeIBc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Xcma8QAAADcAAAADwAAAAAAAAAAAAAAAACXAgAAZHJzL2Rv&#10;d25yZXYueG1sUEsFBgAAAAAEAAQA9QAAAIgDAAAAAA==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157" o:spid="_x0000_s1028" style="position:absolute;left:15061;top:2810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g27xNwwAA&#10;ANwAAAAPAAAAZHJzL2Rvd25yZXYueG1sRE9NawIxEL0L/ocwQm+aVauUdbOiUqFQELTtobdhM+4G&#10;N5Mlibr++6ZQ6G0e73OKdW9bcSMfjGMF00kGgrhy2nCt4PNjP34BESKyxtYxKXhQgHU5HBSYa3fn&#10;I91OsRYphEOOCpoYu1zKUDVkMUxcR5y4s/MWY4K+ltrjPYXbVs6ybCktGk4NDXa0a6i6nK5WgXvf&#10;XqcLefx+NfNDfN773UN+GaWeRv1mBSJSH//Ff+43nebPl/D7TLpAlj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g27xNwwAAANwAAAAPAAAAAAAAAAAAAAAAAJcCAABkcnMvZG93&#10;bnJldi54bWxQSwUGAAAAAAQABAD1AAAAhwMAAAAA&#10;" fillcolor="#231f20" stroked="f">
                  <v:path arrowok="t"/>
                </v:rect>
                <v:rect id="Rectangle 158" o:spid="_x0000_s1029" style="position:absolute;left:15076;top:2681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PlxnWwgAA&#10;ANwAAAAPAAAAZHJzL2Rvd25yZXYueG1sRE9LawIxEL4X+h/CCN5q1ndZjVJFoSAIanvobdiMu8HN&#10;ZEmirv/eFAq9zcf3nPmytbW4kQ/GsYJ+LwNBXDhtuFTwddq+vYMIEVlj7ZgUPCjAcvH6Msdcuzsf&#10;6HaMpUghHHJUUMXY5FKGoiKLoeca4sSdnbcYE/Sl1B7vKdzWcpBlE2nRcGqosKF1RcXleLUK3G51&#10;7Y/l4Wdjhvs42vr1Q34bpbqd9mMGIlIb/8V/7k+d5g+n8PtMukAun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I+XGdbCAAAA3AAAAA8AAAAAAAAAAAAAAAAAlwIAAGRycy9kb3du&#10;cmV2LnhtbFBLBQYAAAAABAAEAPUAAACGAwAAAAA=&#10;" fillcolor="#231f20" stroked="f">
                  <v:path arrowok="t"/>
                </v:rect>
                <v:rect id="Rectangle 159" o:spid="_x0000_s1030" style="position:absolute;left:15076;top:2702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+CI2kxgAA&#10;ANwAAAAPAAAAZHJzL2Rvd25yZXYueG1sRI9PawIxEMXvhX6HMAVvNWttRbZGaUWhIBT800Nvw2a6&#10;G7qZLEnU9ds7B8HbDO/Ne7+ZLXrfqhPF5AIbGA0LUMRVsI5rA4f9+nkKKmVki21gMnChBIv548MM&#10;SxvOvKXTLtdKQjiVaKDJuSu1TlVDHtMwdMSi/YXoMcsaa20jniXct/qlKCbao2NpaLCjZUPV/+7o&#10;DYTN53H0pre/Kzf+zq/ruLzoH2fM4Kn/eAeVqc938+36ywr+WGjlGZlAz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+CI2kxgAAANwAAAAPAAAAAAAAAAAAAAAAAJcCAABkcnMv&#10;ZG93bnJldi54bWxQSwUGAAAAAAQABAD1AAAAigMAAAAA&#10;" fillcolor="#231f20" stroked="f">
                  <v:path arrowok="t"/>
                </v:rect>
                <v:rect id="Rectangle 160" o:spid="_x0000_s1031" style="position:absolute;left:15076;top:2722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RRCg/wgAA&#10;ANwAAAAPAAAAZHJzL2Rvd25yZXYueG1sRE9LawIxEL4X+h/CCN5q1id2NUoVhYIgqO2ht2Ez7gY3&#10;kyWJuv57Uyj0Nh/fc+bL1tbiRj4Yxwr6vQwEceG04VLB12n7NgURIrLG2jEpeFCA5eL1ZY65dnc+&#10;0O0YS5FCOOSooIqxyaUMRUUWQ881xIk7O28xJuhLqT3eU7it5SDLJtKi4dRQYUPriorL8WoVuN3q&#10;2h/Lw8/GDPdxtPXrh/w2SnU77ccMRKQ2/ov/3J86zR++w+8z6QK5eAI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JFEKD/CAAAA3AAAAA8AAAAAAAAAAAAAAAAAlwIAAGRycy9kb3du&#10;cmV2LnhtbFBLBQYAAAAABAAEAPUAAACGAwAAAAA=&#10;" fillcolor="#231f20" stroked="f">
                  <v:path arrowok="t"/>
                </v:rect>
                <v:rect id="Rectangle 161" o:spid="_x0000_s1032" style="position:absolute;left:15076;top:274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ePLfxgAA&#10;ANwAAAAPAAAAZHJzL2Rvd25yZXYueG1sRI9PawIxEMXvhX6HMIXeatZqRbZGaUWhIBT800Nvw2a6&#10;G7qZLEnU9ds7B8HbDO/Ne7+ZLXrfqhPF5AIbGA4KUMRVsI5rA4f9+mUKKmVki21gMnChBIv548MM&#10;SxvOvKXTLtdKQjiVaKDJuSu1TlVDHtMgdMSi/YXoMcsaa20jniXct/q1KCbao2NpaLCjZUPV/+7o&#10;DYTN53H4pre/Kzf6zuN1XF70jzPm+an/eAeVqc938+36ywr+WPDlGZlAz6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YePLfxgAAANwAAAAPAAAAAAAAAAAAAAAAAJcCAABkcnMv&#10;ZG93bnJldi54bWxQSwUGAAAAAAQABAD1AAAAigMAAAAA&#10;" fillcolor="#231f20" stroked="f">
                  <v:path arrowok="t"/>
                </v:rect>
                <v:rect id="Rectangle 162" o:spid="_x0000_s1033" style="position:absolute;left:15076;top:276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NFdEwgAA&#10;ANwAAAAPAAAAZHJzL2Rvd25yZXYueG1sRE9NawIxEL0L/ocwQm+a3VaLrEaxUqFQELR68DZsxt3g&#10;ZrIkUdd/3xQK3ubxPme+7GwjbuSDcawgH2UgiEunDVcKDj+b4RREiMgaG8ek4EEBlot+b46Fdnfe&#10;0W0fK5FCOBSooI6xLaQMZU0Ww8i1xIk7O28xJugrqT3eU7ht5GuWvUuLhlNDjS2tayov+6tV4L4/&#10;rvlE7k6f5m0bxxu/fsijUepl0K1mICJ18Sn+d3/pNH+cw98z6QK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c0V0TCAAAA3AAAAA8AAAAAAAAAAAAAAAAAlwIAAGRycy9kb3du&#10;cmV2LnhtbFBLBQYAAAAABAAEAPUAAACGAwAAAAA=&#10;" fillcolor="#231f20" stroked="f">
                  <v:path arrowok="t"/>
                </v:rect>
                <v:rect id="Rectangle 163" o:spid="_x0000_s1034" style="position:absolute;left:15076;top:278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5skzwgAA&#10;ANwAAAAPAAAAZHJzL2Rvd25yZXYueG1sRE9LawIxEL4X/A9hBG81q1UpW6OoVBAKgo8eehs2425w&#10;M1mSqOu/bwTB23x8z5nOW1uLK/lgHCsY9DMQxIXThksFx8P6/RNEiMgaa8ek4E4B5rPO2xRz7W68&#10;o+s+liKFcMhRQRVjk0sZiooshr5riBN3ct5iTNCXUnu8pXBby2GWTaRFw6mhwoZWFRXn/cUqcD/L&#10;y2Asd3/f5mMbR2u/ustfo1Sv2y6+QERq40v8dG90mj8awuOZdIGc/Q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fmyTPCAAAA3AAAAA8AAAAAAAAAAAAAAAAAlwIAAGRycy9kb3du&#10;cmV2LnhtbFBLBQYAAAAABAAEAPUAAACGAwAAAAA=&#10;" fillcolor="#231f20" stroked="f">
                  <v:path arrowok="t"/>
                </v:rect>
                <v:polyline id="Freeform 164" o:spid="_x0000_s1035" style="position:absolute;visibility:visible;mso-wrap-style:square;v-text-anchor:top" points="15169,2725,15169,2571,15081,2571,15081,2576,15163,2576,15163,2725,15169,2725" coordsize="15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Z1Gj5wwAA&#10;ANwAAAAPAAAAZHJzL2Rvd25yZXYueG1sRE9NawIxEL0L/ocwQm+a1Uopq1FUlPYggqugx3Ez3d26&#10;mYRNqlt/fVMo9DaP9znTeWtqcaPGV5YVDAcJCOLc6ooLBcfDpv8KwgdkjbVlUvBNHuazbmeKqbZ3&#10;3tMtC4WIIexTVFCG4FIpfV6SQT+wjjhyH7YxGCJsCqkbvMdwU8tRkrxIgxXHhhIdrUrKr9mXUYCX&#10;Fe7cdl088uXn2O3wdM7Wb0o99drFBESgNvyL/9zvOs4fP8PvM/ECOfsB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Z1Gj5wwAAANwAAAAPAAAAAAAAAAAAAAAAAJcCAABkcnMvZG93&#10;bnJldi54bWxQSwUGAAAAAAQABAD1AAAAhwMAAAAA&#10;" fillcolor="#231f20" stroked="f">
                  <v:path arrowok="t" o:connecttype="custom" o:connectlocs="113,195;113,41;25,41;25,46;107,46;107,195;113,195" o:connectangles="0,0,0,0,0,0,0"/>
                </v:polyline>
                <v:polyline id="Freeform 165" o:spid="_x0000_s1036" style="position:absolute;visibility:visible;mso-wrap-style:square;v-text-anchor:top" points="15189,2704,15189,2550,15102,2550,15102,2555,15184,2555,15184,2704,15189,2704" coordsize="154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PfCNwwAA&#10;ANwAAAAPAAAAZHJzL2Rvd25yZXYueG1sRE9Na8JAEL0X+h+WKXhrNpYgJbqKisUeRGha0OOYHZO0&#10;2dklu9Xor3eFQm/zeJ8zmfWmFSfqfGNZwTBJQRCXVjdcKfj6fHt+BeEDssbWMim4kIfZ9PFhgrm2&#10;Z/6gUxEqEUPY56igDsHlUvqyJoM+sY44ckfbGQwRdpXUHZ5juGnlS5qOpMGGY0ONjpY1lT/Fr1GA&#10;hyVu3WZVXcvFd+a2uNsXq7VSg6d+PgYRqA//4j/3u47zswzuz8QL5PQG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AWPfCNwwAAANwAAAAPAAAAAAAAAAAAAAAAAJcCAABkcnMvZG93&#10;bnJldi54bWxQSwUGAAAAAAQABAD1AAAAhwMAAAAA&#10;" fillcolor="#231f20" stroked="f">
                  <v:path arrowok="t" o:connecttype="custom" o:connectlocs="133,174;133,20;46,20;46,25;128,25;128,174;133,174" o:connectangles="0,0,0,0,0,0,0"/>
                </v:polyline>
                <v:rect id="Rectangle 166" o:spid="_x0000_s1037" style="position:absolute;left:15169;top:2789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D1FHwgAA&#10;ANwAAAAPAAAAZHJzL2Rvd25yZXYueG1sRE9LawIxEL4L/ocwgjfNWh+UrVFUKhSEgo8eehs2425w&#10;M1mSqOu/b4SCt/n4njNftrYWN/LBOFYwGmYgiAunDZcKTsft4B1EiMgaa8ek4EEBlotuZ465dnfe&#10;0+0QS5FCOOSooIqxyaUMRUUWw9A1xIk7O28xJuhLqT3eU7it5VuWzaRFw6mhwoY2FRWXw9UqcLv1&#10;dTSV+99PM/6Ok63fPOSPUarfa1cfICK18SX+d3/pNH8yhecz6QK5+AM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EgPUUfCAAAA3AAAAA8AAAAAAAAAAAAAAAAAlwIAAGRycy9kb3du&#10;cmV2LnhtbFBLBQYAAAAABAAEAPUAAACGAwAAAAA=&#10;" fillcolor="#231f20" stroked="f">
                  <v:path arrowok="t"/>
                </v:rect>
                <v:rect id="Rectangle 167" o:spid="_x0000_s1038" style="position:absolute;left:15189;top:2769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43c8wwgAA&#10;ANwAAAAPAAAAZHJzL2Rvd25yZXYueG1sRE9NawIxEL0L/ocwQm+atbWLrEaxUqFQKGj14G3YjLvB&#10;zWRJoq7/vhGE3ubxPme+7GwjruSDcaxgPMpAEJdOG64U7H83wymIEJE1No5JwZ0CLBf93hwL7W68&#10;pesuViKFcChQQR1jW0gZyposhpFriRN3ct5iTNBXUnu8pXDbyNcsy6VFw6mhxpbWNZXn3cUqcN8f&#10;l/G73B4/zdtPnGz8+i4PRqmXQbeagYjUxX/x0/2l0/xJDo9n0gVy8Qc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jdzzDCAAAA3AAAAA8AAAAAAAAAAAAAAAAAlwIAAGRycy9kb3du&#10;cmV2LnhtbFBLBQYAAAAABAAEAPUAAACGAwAAAAA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5168" behindDoc="1" locked="0" layoutInCell="0" allowOverlap="1">
                <wp:simplePos x="0" y="0"/>
                <wp:positionH relativeFrom="page">
                  <wp:posOffset>7472045</wp:posOffset>
                </wp:positionH>
                <wp:positionV relativeFrom="page">
                  <wp:posOffset>5607050</wp:posOffset>
                </wp:positionV>
                <wp:extent cx="157480" cy="130810"/>
                <wp:effectExtent l="0" t="0" r="0" b="0"/>
                <wp:wrapNone/>
                <wp:docPr id="125" name="Group 1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480" cy="130810"/>
                          <a:chOff x="11767" y="8830"/>
                          <a:chExt cx="248" cy="206"/>
                        </a:xfrm>
                      </wpg:grpSpPr>
                      <wps:wsp>
                        <wps:cNvPr id="126" name="Freeform 169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100 w 248"/>
                              <a:gd name="T1" fmla="*/ 189 h 206"/>
                              <a:gd name="T2" fmla="*/ 100 w 248"/>
                              <a:gd name="T3" fmla="*/ 167 h 206"/>
                              <a:gd name="T4" fmla="*/ 41 w 248"/>
                              <a:gd name="T5" fmla="*/ 167 h 206"/>
                              <a:gd name="T6" fmla="*/ 38 w 248"/>
                              <a:gd name="T7" fmla="*/ 165 h 206"/>
                              <a:gd name="T8" fmla="*/ 38 w 248"/>
                              <a:gd name="T9" fmla="*/ 112 h 206"/>
                              <a:gd name="T10" fmla="*/ 17 w 248"/>
                              <a:gd name="T11" fmla="*/ 112 h 206"/>
                              <a:gd name="T12" fmla="*/ 16 w 248"/>
                              <a:gd name="T13" fmla="*/ 183 h 206"/>
                              <a:gd name="T14" fmla="*/ 22 w 248"/>
                              <a:gd name="T15" fmla="*/ 189 h 206"/>
                              <a:gd name="T16" fmla="*/ 100 w 248"/>
                              <a:gd name="T17" fmla="*/ 189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100" y="189"/>
                                </a:moveTo>
                                <a:lnTo>
                                  <a:pt x="100" y="167"/>
                                </a:lnTo>
                                <a:lnTo>
                                  <a:pt x="41" y="167"/>
                                </a:lnTo>
                                <a:lnTo>
                                  <a:pt x="38" y="165"/>
                                </a:lnTo>
                                <a:lnTo>
                                  <a:pt x="38" y="112"/>
                                </a:lnTo>
                                <a:lnTo>
                                  <a:pt x="17" y="112"/>
                                </a:lnTo>
                                <a:lnTo>
                                  <a:pt x="16" y="183"/>
                                </a:lnTo>
                                <a:lnTo>
                                  <a:pt x="22" y="189"/>
                                </a:lnTo>
                                <a:lnTo>
                                  <a:pt x="100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70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127 w 248"/>
                              <a:gd name="T1" fmla="*/ 178 h 206"/>
                              <a:gd name="T2" fmla="*/ 100 w 248"/>
                              <a:gd name="T3" fmla="*/ 151 h 206"/>
                              <a:gd name="T4" fmla="*/ 100 w 248"/>
                              <a:gd name="T5" fmla="*/ 206 h 206"/>
                              <a:gd name="T6" fmla="*/ 127 w 248"/>
                              <a:gd name="T7" fmla="*/ 178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127" y="178"/>
                                </a:moveTo>
                                <a:lnTo>
                                  <a:pt x="100" y="151"/>
                                </a:lnTo>
                                <a:lnTo>
                                  <a:pt x="100" y="206"/>
                                </a:lnTo>
                                <a:lnTo>
                                  <a:pt x="127" y="17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71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141 w 248"/>
                              <a:gd name="T1" fmla="*/ 54 h 206"/>
                              <a:gd name="T2" fmla="*/ 141 w 248"/>
                              <a:gd name="T3" fmla="*/ 0 h 206"/>
                              <a:gd name="T4" fmla="*/ 114 w 248"/>
                              <a:gd name="T5" fmla="*/ 27 h 206"/>
                              <a:gd name="T6" fmla="*/ 141 w 248"/>
                              <a:gd name="T7" fmla="*/ 5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141" y="54"/>
                                </a:moveTo>
                                <a:lnTo>
                                  <a:pt x="141" y="0"/>
                                </a:lnTo>
                                <a:lnTo>
                                  <a:pt x="114" y="27"/>
                                </a:lnTo>
                                <a:lnTo>
                                  <a:pt x="141" y="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72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229 w 248"/>
                              <a:gd name="T1" fmla="*/ 22 h 206"/>
                              <a:gd name="T2" fmla="*/ 224 w 248"/>
                              <a:gd name="T3" fmla="*/ 16 h 206"/>
                              <a:gd name="T4" fmla="*/ 141 w 248"/>
                              <a:gd name="T5" fmla="*/ 16 h 206"/>
                              <a:gd name="T6" fmla="*/ 141 w 248"/>
                              <a:gd name="T7" fmla="*/ 38 h 206"/>
                              <a:gd name="T8" fmla="*/ 205 w 248"/>
                              <a:gd name="T9" fmla="*/ 38 h 206"/>
                              <a:gd name="T10" fmla="*/ 208 w 248"/>
                              <a:gd name="T11" fmla="*/ 40 h 206"/>
                              <a:gd name="T12" fmla="*/ 208 w 248"/>
                              <a:gd name="T13" fmla="*/ 80 h 206"/>
                              <a:gd name="T14" fmla="*/ 229 w 248"/>
                              <a:gd name="T15" fmla="*/ 80 h 206"/>
                              <a:gd name="T16" fmla="*/ 229 w 248"/>
                              <a:gd name="T17" fmla="*/ 22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229" y="22"/>
                                </a:moveTo>
                                <a:lnTo>
                                  <a:pt x="224" y="16"/>
                                </a:lnTo>
                                <a:lnTo>
                                  <a:pt x="141" y="16"/>
                                </a:lnTo>
                                <a:lnTo>
                                  <a:pt x="141" y="38"/>
                                </a:lnTo>
                                <a:lnTo>
                                  <a:pt x="205" y="38"/>
                                </a:lnTo>
                                <a:lnTo>
                                  <a:pt x="208" y="40"/>
                                </a:lnTo>
                                <a:lnTo>
                                  <a:pt x="208" y="80"/>
                                </a:lnTo>
                                <a:lnTo>
                                  <a:pt x="229" y="80"/>
                                </a:lnTo>
                                <a:lnTo>
                                  <a:pt x="229" y="2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73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208 w 248"/>
                              <a:gd name="T1" fmla="*/ 189 h 206"/>
                              <a:gd name="T2" fmla="*/ 208 w 248"/>
                              <a:gd name="T3" fmla="*/ 165 h 206"/>
                              <a:gd name="T4" fmla="*/ 206 w 248"/>
                              <a:gd name="T5" fmla="*/ 168 h 206"/>
                              <a:gd name="T6" fmla="*/ 129 w 248"/>
                              <a:gd name="T7" fmla="*/ 168 h 206"/>
                              <a:gd name="T8" fmla="*/ 129 w 248"/>
                              <a:gd name="T9" fmla="*/ 189 h 206"/>
                              <a:gd name="T10" fmla="*/ 208 w 248"/>
                              <a:gd name="T11" fmla="*/ 189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208" y="189"/>
                                </a:moveTo>
                                <a:lnTo>
                                  <a:pt x="208" y="165"/>
                                </a:lnTo>
                                <a:lnTo>
                                  <a:pt x="206" y="168"/>
                                </a:lnTo>
                                <a:lnTo>
                                  <a:pt x="129" y="168"/>
                                </a:lnTo>
                                <a:lnTo>
                                  <a:pt x="129" y="189"/>
                                </a:lnTo>
                                <a:lnTo>
                                  <a:pt x="208" y="189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74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247 w 248"/>
                              <a:gd name="T1" fmla="*/ 108 h 206"/>
                              <a:gd name="T2" fmla="*/ 219 w 248"/>
                              <a:gd name="T3" fmla="*/ 81 h 206"/>
                              <a:gd name="T4" fmla="*/ 192 w 248"/>
                              <a:gd name="T5" fmla="*/ 108 h 206"/>
                              <a:gd name="T6" fmla="*/ 208 w 248"/>
                              <a:gd name="T7" fmla="*/ 108 h 206"/>
                              <a:gd name="T8" fmla="*/ 208 w 248"/>
                              <a:gd name="T9" fmla="*/ 189 h 206"/>
                              <a:gd name="T10" fmla="*/ 224 w 248"/>
                              <a:gd name="T11" fmla="*/ 189 h 206"/>
                              <a:gd name="T12" fmla="*/ 230 w 248"/>
                              <a:gd name="T13" fmla="*/ 183 h 206"/>
                              <a:gd name="T14" fmla="*/ 230 w 248"/>
                              <a:gd name="T15" fmla="*/ 108 h 206"/>
                              <a:gd name="T16" fmla="*/ 247 w 248"/>
                              <a:gd name="T17" fmla="*/ 108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247" y="108"/>
                                </a:moveTo>
                                <a:lnTo>
                                  <a:pt x="219" y="81"/>
                                </a:lnTo>
                                <a:lnTo>
                                  <a:pt x="192" y="108"/>
                                </a:lnTo>
                                <a:lnTo>
                                  <a:pt x="208" y="108"/>
                                </a:lnTo>
                                <a:lnTo>
                                  <a:pt x="208" y="189"/>
                                </a:lnTo>
                                <a:lnTo>
                                  <a:pt x="224" y="189"/>
                                </a:lnTo>
                                <a:lnTo>
                                  <a:pt x="230" y="183"/>
                                </a:lnTo>
                                <a:lnTo>
                                  <a:pt x="230" y="108"/>
                                </a:lnTo>
                                <a:lnTo>
                                  <a:pt x="247" y="10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75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112 w 248"/>
                              <a:gd name="T1" fmla="*/ 42 h 206"/>
                              <a:gd name="T2" fmla="*/ 112 w 248"/>
                              <a:gd name="T3" fmla="*/ 21 h 206"/>
                              <a:gd name="T4" fmla="*/ 22 w 248"/>
                              <a:gd name="T5" fmla="*/ 21 h 206"/>
                              <a:gd name="T6" fmla="*/ 16 w 248"/>
                              <a:gd name="T7" fmla="*/ 26 h 206"/>
                              <a:gd name="T8" fmla="*/ 16 w 248"/>
                              <a:gd name="T9" fmla="*/ 84 h 206"/>
                              <a:gd name="T10" fmla="*/ 0 w 248"/>
                              <a:gd name="T11" fmla="*/ 84 h 206"/>
                              <a:gd name="T12" fmla="*/ 27 w 248"/>
                              <a:gd name="T13" fmla="*/ 111 h 206"/>
                              <a:gd name="T14" fmla="*/ 38 w 248"/>
                              <a:gd name="T15" fmla="*/ 100 h 206"/>
                              <a:gd name="T16" fmla="*/ 38 w 248"/>
                              <a:gd name="T17" fmla="*/ 45 h 206"/>
                              <a:gd name="T18" fmla="*/ 40 w 248"/>
                              <a:gd name="T19" fmla="*/ 42 h 206"/>
                              <a:gd name="T20" fmla="*/ 112 w 248"/>
                              <a:gd name="T21" fmla="*/ 42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112" y="42"/>
                                </a:moveTo>
                                <a:lnTo>
                                  <a:pt x="112" y="21"/>
                                </a:lnTo>
                                <a:lnTo>
                                  <a:pt x="22" y="21"/>
                                </a:lnTo>
                                <a:lnTo>
                                  <a:pt x="16" y="26"/>
                                </a:lnTo>
                                <a:lnTo>
                                  <a:pt x="16" y="84"/>
                                </a:lnTo>
                                <a:lnTo>
                                  <a:pt x="0" y="84"/>
                                </a:lnTo>
                                <a:lnTo>
                                  <a:pt x="27" y="111"/>
                                </a:lnTo>
                                <a:lnTo>
                                  <a:pt x="38" y="100"/>
                                </a:lnTo>
                                <a:lnTo>
                                  <a:pt x="38" y="45"/>
                                </a:lnTo>
                                <a:lnTo>
                                  <a:pt x="40" y="42"/>
                                </a:lnTo>
                                <a:lnTo>
                                  <a:pt x="112" y="4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Freeform 176"/>
                        <wps:cNvSpPr>
                          <a:spLocks/>
                        </wps:cNvSpPr>
                        <wps:spPr bwMode="auto">
                          <a:xfrm>
                            <a:off x="11767" y="8830"/>
                            <a:ext cx="248" cy="206"/>
                          </a:xfrm>
                          <a:custGeom>
                            <a:avLst/>
                            <a:gdLst>
                              <a:gd name="T0" fmla="*/ 54 w 248"/>
                              <a:gd name="T1" fmla="*/ 84 h 206"/>
                              <a:gd name="T2" fmla="*/ 38 w 248"/>
                              <a:gd name="T3" fmla="*/ 84 h 206"/>
                              <a:gd name="T4" fmla="*/ 38 w 248"/>
                              <a:gd name="T5" fmla="*/ 100 h 206"/>
                              <a:gd name="T6" fmla="*/ 54 w 248"/>
                              <a:gd name="T7" fmla="*/ 84 h 2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48" h="206">
                                <a:moveTo>
                                  <a:pt x="54" y="84"/>
                                </a:moveTo>
                                <a:lnTo>
                                  <a:pt x="38" y="84"/>
                                </a:lnTo>
                                <a:lnTo>
                                  <a:pt x="38" y="100"/>
                                </a:lnTo>
                                <a:lnTo>
                                  <a:pt x="54" y="8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68" o:spid="_x0000_s1026" style="position:absolute;margin-left:588.35pt;margin-top:441.5pt;width:12.4pt;height:10.3pt;z-index:-251661312;mso-position-horizontal-relative:page;mso-position-vertical-relative:page" coordorigin="11767,8830" coordsize="248,20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" o:allowincell="f">
                <v:polyline id="Freeform 169" o:spid="_x0000_s1027" style="position:absolute;visibility:visible;mso-wrap-style:square;v-text-anchor:top" points="11867,9019,11867,8997,11808,8997,11805,8995,11805,8942,11784,8942,11783,9013,11789,9019,11867,9019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LtEMwQAA&#10;ANwAAAAPAAAAZHJzL2Rvd25yZXYueG1sRE9Na8JAEL0X/A/LCN7qRhGR6CoiCj0Va/XgbciOSTA7&#10;GzIbTfz13UKht3m8z1ltOlepBzVSejYwGSegiDNvS84NnL8P7wtQEpAtVp7JQE8Cm/XgbYWp9U/+&#10;oscp5CqGsKRooAihTrWWrCCHMvY1ceRuvnEYImxybRt8xnBX6WmSzLXDkmNDgTXtCsrup9YZkBaz&#10;F8v+s7/MyrrdH6WfXBfGjIbddgkqUBf+xX/uDxvnT+fw+0y8QK9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NC7RDMEAAADcAAAADwAAAAAAAAAAAAAAAACXAgAAZHJzL2Rvd25y&#10;ZXYueG1sUEsFBgAAAAAEAAQA9QAAAIUDAAAAAA==&#10;" fillcolor="#231f20" stroked="f">
                  <v:path arrowok="t" o:connecttype="custom" o:connectlocs="100,189;100,167;41,167;38,165;38,112;17,112;16,183;22,189;100,189" o:connectangles="0,0,0,0,0,0,0,0,0"/>
                </v:polyline>
                <v:polyline id="Freeform 170" o:spid="_x0000_s1028" style="position:absolute;visibility:visible;mso-wrap-style:square;v-text-anchor:top" points="11894,9008,11867,8981,11867,9036,11894,9008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YnSXwgAA&#10;ANwAAAAPAAAAZHJzL2Rvd25yZXYueG1sRE9La8JAEL4X/A/LCN7qRpFWoquIWOhJWh8Hb0N2TILZ&#10;2ZDZaOKv7xYKvc3H95zlunOVulMjpWcDk3ECijjztuTcwOn48ToHJQHZYuWZDPQksF4NXpaYWv/g&#10;b7ofQq5iCEuKBooQ6lRryQpyKGNfE0fu6huHIcIm17bBRwx3lZ4myZt2WHJsKLCmbUHZ7dA6A9Ji&#10;9mTZ7fvzrKzb3Zf0k8vcmNGw2yxABerCv/jP/Wnj/Ok7/D4TL9C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FtidJfCAAAA3AAAAA8AAAAAAAAAAAAAAAAAlwIAAGRycy9kb3du&#10;cmV2LnhtbFBLBQYAAAAABAAEAPUAAACGAwAAAAA=&#10;" fillcolor="#231f20" stroked="f">
                  <v:path arrowok="t" o:connecttype="custom" o:connectlocs="127,178;100,151;100,206;127,178" o:connectangles="0,0,0,0"/>
                </v:polyline>
                <v:polyline id="Freeform 171" o:spid="_x0000_s1029" style="position:absolute;visibility:visible;mso-wrap-style:square;v-text-anchor:top" points="11908,8884,11908,8830,11881,8857,11908,8884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/eDlxQAA&#10;ANwAAAAPAAAAZHJzL2Rvd25yZXYueG1sRI/NasNADITvhb7DokJvzTqhlOBkE0JJoafS/PTQm/Aq&#10;tolXa6x1Yvfpo0MhN4kZzXxarofQmAt1Ukd2MJ1kYIiL6GsuHRwPHy9zMJKQPTaRycFIAuvV48MS&#10;cx+vvKPLPpVGQ1hydFCl1ObWSlFRQJnElli1U+wCJl270voOrxoeGjvLsjcbsGZtqLCl94qK874P&#10;DqTH4o9l+zX+vNZtv/2Wcfo7d+75adgswCQa0t38f/3pFX+mtPqMTmBX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Cr94OXFAAAA3AAAAA8AAAAAAAAAAAAAAAAAlwIAAGRycy9k&#10;b3ducmV2LnhtbFBLBQYAAAAABAAEAPUAAACJAwAAAAA=&#10;" fillcolor="#231f20" stroked="f">
                  <v:path arrowok="t" o:connecttype="custom" o:connectlocs="141,54;141,0;114,27;141,54" o:connectangles="0,0,0,0"/>
                </v:polyline>
                <v:polyline id="Freeform 172" o:spid="_x0000_s1030" style="position:absolute;visibility:visible;mso-wrap-style:square;v-text-anchor:top" points="11996,8852,11991,8846,11908,8846,11908,8868,11972,8868,11975,8870,11975,8910,11996,8910,11996,8852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sUV+wQAA&#10;ANwAAAAPAAAAZHJzL2Rvd25yZXYueG1sRE9Na8JAEL0X/A/LCN7qRinFRlcRUehJWq0Hb0N2TILZ&#10;2ZDZaOKvdwuF3ubxPmex6lylbtRI6dnAZJyAIs68LTk38HPcvc5ASUC2WHkmAz0JrJaDlwWm1t/5&#10;m26HkKsYwpKigSKEOtVasoIcytjXxJG7+MZhiLDJtW3wHsNdpadJ8q4dlhwbCqxpU1B2PbTOgLSY&#10;PVi2+/70Vtbt9kv6yXlmzGjYreegAnXhX/zn/rRx/vQDfp+JF+jlE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bFFfsEAAADcAAAADwAAAAAAAAAAAAAAAACXAgAAZHJzL2Rvd25y&#10;ZXYueG1sUEsFBgAAAAAEAAQA9QAAAIUDAAAAAA==&#10;" fillcolor="#231f20" stroked="f">
                  <v:path arrowok="t" o:connecttype="custom" o:connectlocs="229,22;224,16;141,16;141,38;205,38;208,40;208,80;229,80;229,22" o:connectangles="0,0,0,0,0,0,0,0,0"/>
                </v:polyline>
                <v:polyline id="Freeform 173" o:spid="_x0000_s1031" style="position:absolute;visibility:visible;mso-wrap-style:square;v-text-anchor:top" points="11975,9019,11975,8995,11973,8998,11896,8998,11896,9019,11975,9019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RUno+xQAA&#10;ANwAAAAPAAAAZHJzL2Rvd25yZXYueG1sRI/NasNADITvhbzDokBuzTptKcHNJoSQQk+hzc+hN+FV&#10;bVOv1ljrxO7TV4dCbxIzmvm02gyhMVfqpI7sYDHPwBAX0ddcOjifXu+XYCQhe2wik4ORBDbryd0K&#10;cx9v/EHXYyqNhrDk6KBKqc2tlaKigDKPLbFqX7ELmHTtSus7vGl4aOxDlj3bgDVrQ4Ut7Soqvo99&#10;cCA9Fj8s+8N4earbfv8u4+Jz6dxsOmxfwCQa0r/57/rNK/6j4uszOoFd/wI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FFSej7FAAAA3AAAAA8AAAAAAAAAAAAAAAAAlwIAAGRycy9k&#10;b3ducmV2LnhtbFBLBQYAAAAABAAEAPUAAACJAwAAAAA=&#10;" fillcolor="#231f20" stroked="f">
                  <v:path arrowok="t" o:connecttype="custom" o:connectlocs="208,189;208,165;206,168;129,168;129,189;208,189" o:connectangles="0,0,0,0,0,0"/>
                </v:polyline>
                <v:polyline id="Freeform 174" o:spid="_x0000_s1032" style="position:absolute;visibility:visible;mso-wrap-style:square;v-text-anchor:top" points="12014,8938,11986,8911,11959,8938,11975,8938,11975,9019,11991,9019,11997,9013,11997,8938,12014,8938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+Ht+lwgAA&#10;ANwAAAAPAAAAZHJzL2Rvd25yZXYueG1sRE9Na8JAEL0X/A/LCN7qJlqKRFcRsdCTtLYevA3ZMQlm&#10;Z0Nmo4m/vlso9DaP9zmrTe9qdaNWKs8G0mkCijj3tuLCwPfX2/MClARki7VnMjCQwGY9elphZv2d&#10;P+l2DIWKISwZGihDaDKtJS/JoUx9Qxy5i28dhgjbQtsW7zHc1XqWJK/aYcWxocSGdiXl12PnDEiH&#10;+YNlfxhOL1XT7T9kSM8LYybjfrsEFagP/+I/97uN8+cp/D4TL9D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4e36XCAAAA3AAAAA8AAAAAAAAAAAAAAAAAlwIAAGRycy9kb3du&#10;cmV2LnhtbFBLBQYAAAAABAAEAPUAAACGAwAAAAA=&#10;" fillcolor="#231f20" stroked="f">
                  <v:path arrowok="t" o:connecttype="custom" o:connectlocs="247,108;219,81;192,108;208,108;208,189;224,189;230,183;230,108;247,108" o:connectangles="0,0,0,0,0,0,0,0,0"/>
                </v:polyline>
                <v:polyline id="Freeform 175" o:spid="_x0000_s1033" style="position:absolute;visibility:visible;mso-wrap-style:square;v-text-anchor:top" points="11879,8872,11879,8851,11789,8851,11783,8856,11783,8914,11767,8914,11794,8941,11805,8930,11805,8875,11807,8872,11879,8872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zEHSwgAA&#10;ANwAAAAPAAAAZHJzL2Rvd25yZXYueG1sRE9La8JAEL4X/A/LCN7qRi1FoquIWOhJWh8Hb0N2TILZ&#10;2ZDZaOKv7xYKvc3H95zlunOVulMjpWcDk3ECijjztuTcwOn48ToHJQHZYuWZDPQksF4NXpaYWv/g&#10;b7ofQq5iCEuKBooQ6lRryQpyKGNfE0fu6huHIcIm17bBRwx3lZ4mybt2WHJsKLCmbUHZ7dA6A9Ji&#10;9mTZ7fvzW1m3uy/pJ5e5MaNht1mACtSFf/Gf+9PG+bMp/D4TL9Cr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M7MQdLCAAAA3AAAAA8AAAAAAAAAAAAAAAAAlwIAAGRycy9kb3du&#10;cmV2LnhtbFBLBQYAAAAABAAEAPUAAACGAwAAAAA=&#10;" fillcolor="#231f20" stroked="f">
                  <v:path arrowok="t" o:connecttype="custom" o:connectlocs="112,42;112,21;22,21;16,26;16,84;0,84;27,111;38,100;38,45;40,42;112,42" o:connectangles="0,0,0,0,0,0,0,0,0,0,0"/>
                </v:polyline>
                <v:polyline id="Freeform 176" o:spid="_x0000_s1034" style="position:absolute;visibility:visible;mso-wrap-style:square;v-text-anchor:top" points="11821,8914,11805,8914,11805,8930,11821,8914" coordsize="248,20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gORJwgAA&#10;ANwAAAAPAAAAZHJzL2Rvd25yZXYueG1sRE9La8JAEL4X/A/LCN7qxlqKRFcRseBJWh8Hb0N2TILZ&#10;2ZDZaOKv7xYKvc3H95zFqnOVulMjpWcDk3ECijjztuTcwOn4+ToDJQHZYuWZDPQksFoOXhaYWv/g&#10;b7ofQq5iCEuKBooQ6lRryQpyKGNfE0fu6huHIcIm17bBRwx3lX5Lkg/tsOTYUGBNm4Ky26F1BqTF&#10;7Mmy3ffn97Jut1/STy4zY0bDbj0HFagL/+I/987G+dMp/D4TL9DLH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GA5EnCAAAA3AAAAA8AAAAAAAAAAAAAAAAAlwIAAGRycy9kb3du&#10;cmV2LnhtbFBLBQYAAAAABAAEAPUAAACGAwAAAAA=&#10;" fillcolor="#231f20" stroked="f">
                  <v:path arrowok="t" o:connecttype="custom" o:connectlocs="54,84;38,84;38,100;54,84" o:connectangles="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56192" behindDoc="1" locked="0" layoutInCell="0" allowOverlap="1">
                <wp:simplePos x="0" y="0"/>
                <wp:positionH relativeFrom="page">
                  <wp:posOffset>7557770</wp:posOffset>
                </wp:positionH>
                <wp:positionV relativeFrom="page">
                  <wp:posOffset>3961765</wp:posOffset>
                </wp:positionV>
                <wp:extent cx="118745" cy="97790"/>
                <wp:effectExtent l="0" t="0" r="0" b="0"/>
                <wp:wrapNone/>
                <wp:docPr id="118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8745" cy="97790"/>
                          <a:chOff x="11902" y="6239"/>
                          <a:chExt cx="187" cy="154"/>
                        </a:xfrm>
                      </wpg:grpSpPr>
                      <wps:wsp>
                        <wps:cNvPr id="119" name="Freeform 178"/>
                        <wps:cNvSpPr>
                          <a:spLocks/>
                        </wps:cNvSpPr>
                        <wps:spPr bwMode="auto">
                          <a:xfrm>
                            <a:off x="11902" y="6239"/>
                            <a:ext cx="187" cy="154"/>
                          </a:xfrm>
                          <a:custGeom>
                            <a:avLst/>
                            <a:gdLst>
                              <a:gd name="T0" fmla="*/ 91 w 187"/>
                              <a:gd name="T1" fmla="*/ 102 h 154"/>
                              <a:gd name="T2" fmla="*/ 91 w 187"/>
                              <a:gd name="T3" fmla="*/ 92 h 154"/>
                              <a:gd name="T4" fmla="*/ 0 w 187"/>
                              <a:gd name="T5" fmla="*/ 92 h 154"/>
                              <a:gd name="T6" fmla="*/ 24 w 187"/>
                              <a:gd name="T7" fmla="*/ 116 h 154"/>
                              <a:gd name="T8" fmla="*/ 24 w 187"/>
                              <a:gd name="T9" fmla="*/ 102 h 154"/>
                              <a:gd name="T10" fmla="*/ 91 w 187"/>
                              <a:gd name="T11" fmla="*/ 102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91" y="102"/>
                                </a:moveTo>
                                <a:lnTo>
                                  <a:pt x="91" y="92"/>
                                </a:lnTo>
                                <a:lnTo>
                                  <a:pt x="0" y="92"/>
                                </a:lnTo>
                                <a:lnTo>
                                  <a:pt x="24" y="116"/>
                                </a:lnTo>
                                <a:lnTo>
                                  <a:pt x="24" y="102"/>
                                </a:lnTo>
                                <a:lnTo>
                                  <a:pt x="91" y="1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179"/>
                        <wps:cNvSpPr>
                          <a:spLocks/>
                        </wps:cNvSpPr>
                        <wps:spPr bwMode="auto">
                          <a:xfrm>
                            <a:off x="11902" y="6239"/>
                            <a:ext cx="187" cy="154"/>
                          </a:xfrm>
                          <a:custGeom>
                            <a:avLst/>
                            <a:gdLst>
                              <a:gd name="T0" fmla="*/ 30 w 187"/>
                              <a:gd name="T1" fmla="*/ 137 h 154"/>
                              <a:gd name="T2" fmla="*/ 30 w 187"/>
                              <a:gd name="T3" fmla="*/ 123 h 154"/>
                              <a:gd name="T4" fmla="*/ 0 w 187"/>
                              <a:gd name="T5" fmla="*/ 154 h 154"/>
                              <a:gd name="T6" fmla="*/ 24 w 187"/>
                              <a:gd name="T7" fmla="*/ 154 h 154"/>
                              <a:gd name="T8" fmla="*/ 24 w 187"/>
                              <a:gd name="T9" fmla="*/ 143 h 154"/>
                              <a:gd name="T10" fmla="*/ 30 w 187"/>
                              <a:gd name="T11" fmla="*/ 137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30" y="137"/>
                                </a:moveTo>
                                <a:lnTo>
                                  <a:pt x="30" y="123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3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180"/>
                        <wps:cNvSpPr>
                          <a:spLocks/>
                        </wps:cNvSpPr>
                        <wps:spPr bwMode="auto">
                          <a:xfrm>
                            <a:off x="11902" y="6239"/>
                            <a:ext cx="187" cy="154"/>
                          </a:xfrm>
                          <a:custGeom>
                            <a:avLst/>
                            <a:gdLst>
                              <a:gd name="T0" fmla="*/ 45 w 187"/>
                              <a:gd name="T1" fmla="*/ 123 h 154"/>
                              <a:gd name="T2" fmla="*/ 24 w 187"/>
                              <a:gd name="T3" fmla="*/ 102 h 154"/>
                              <a:gd name="T4" fmla="*/ 24 w 187"/>
                              <a:gd name="T5" fmla="*/ 116 h 154"/>
                              <a:gd name="T6" fmla="*/ 30 w 187"/>
                              <a:gd name="T7" fmla="*/ 123 h 154"/>
                              <a:gd name="T8" fmla="*/ 30 w 187"/>
                              <a:gd name="T9" fmla="*/ 137 h 154"/>
                              <a:gd name="T10" fmla="*/ 45 w 187"/>
                              <a:gd name="T11" fmla="*/ 123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45" y="123"/>
                                </a:moveTo>
                                <a:lnTo>
                                  <a:pt x="24" y="102"/>
                                </a:lnTo>
                                <a:lnTo>
                                  <a:pt x="24" y="116"/>
                                </a:lnTo>
                                <a:lnTo>
                                  <a:pt x="30" y="123"/>
                                </a:lnTo>
                                <a:lnTo>
                                  <a:pt x="30" y="137"/>
                                </a:lnTo>
                                <a:lnTo>
                                  <a:pt x="45" y="1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81"/>
                        <wps:cNvSpPr>
                          <a:spLocks/>
                        </wps:cNvSpPr>
                        <wps:spPr bwMode="auto">
                          <a:xfrm>
                            <a:off x="11902" y="6239"/>
                            <a:ext cx="187" cy="154"/>
                          </a:xfrm>
                          <a:custGeom>
                            <a:avLst/>
                            <a:gdLst>
                              <a:gd name="T0" fmla="*/ 91 w 187"/>
                              <a:gd name="T1" fmla="*/ 145 h 154"/>
                              <a:gd name="T2" fmla="*/ 91 w 187"/>
                              <a:gd name="T3" fmla="*/ 122 h 154"/>
                              <a:gd name="T4" fmla="*/ 89 w 187"/>
                              <a:gd name="T5" fmla="*/ 130 h 154"/>
                              <a:gd name="T6" fmla="*/ 85 w 187"/>
                              <a:gd name="T7" fmla="*/ 135 h 154"/>
                              <a:gd name="T8" fmla="*/ 81 w 187"/>
                              <a:gd name="T9" fmla="*/ 141 h 154"/>
                              <a:gd name="T10" fmla="*/ 74 w 187"/>
                              <a:gd name="T11" fmla="*/ 143 h 154"/>
                              <a:gd name="T12" fmla="*/ 24 w 187"/>
                              <a:gd name="T13" fmla="*/ 143 h 154"/>
                              <a:gd name="T14" fmla="*/ 24 w 187"/>
                              <a:gd name="T15" fmla="*/ 154 h 154"/>
                              <a:gd name="T16" fmla="*/ 65 w 187"/>
                              <a:gd name="T17" fmla="*/ 154 h 154"/>
                              <a:gd name="T18" fmla="*/ 74 w 187"/>
                              <a:gd name="T19" fmla="*/ 152 h 154"/>
                              <a:gd name="T20" fmla="*/ 88 w 187"/>
                              <a:gd name="T21" fmla="*/ 146 h 154"/>
                              <a:gd name="T22" fmla="*/ 91 w 187"/>
                              <a:gd name="T23" fmla="*/ 14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91" y="145"/>
                                </a:moveTo>
                                <a:lnTo>
                                  <a:pt x="91" y="122"/>
                                </a:lnTo>
                                <a:lnTo>
                                  <a:pt x="89" y="130"/>
                                </a:lnTo>
                                <a:lnTo>
                                  <a:pt x="85" y="135"/>
                                </a:lnTo>
                                <a:lnTo>
                                  <a:pt x="81" y="141"/>
                                </a:lnTo>
                                <a:lnTo>
                                  <a:pt x="74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54"/>
                                </a:lnTo>
                                <a:lnTo>
                                  <a:pt x="65" y="154"/>
                                </a:lnTo>
                                <a:lnTo>
                                  <a:pt x="74" y="152"/>
                                </a:lnTo>
                                <a:lnTo>
                                  <a:pt x="88" y="146"/>
                                </a:lnTo>
                                <a:lnTo>
                                  <a:pt x="91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82"/>
                        <wps:cNvSpPr>
                          <a:spLocks/>
                        </wps:cNvSpPr>
                        <wps:spPr bwMode="auto">
                          <a:xfrm>
                            <a:off x="11902" y="6239"/>
                            <a:ext cx="187" cy="154"/>
                          </a:xfrm>
                          <a:custGeom>
                            <a:avLst/>
                            <a:gdLst>
                              <a:gd name="T0" fmla="*/ 187 w 187"/>
                              <a:gd name="T1" fmla="*/ 65 h 154"/>
                              <a:gd name="T2" fmla="*/ 122 w 187"/>
                              <a:gd name="T3" fmla="*/ 0 h 154"/>
                              <a:gd name="T4" fmla="*/ 56 w 187"/>
                              <a:gd name="T5" fmla="*/ 65 h 154"/>
                              <a:gd name="T6" fmla="*/ 81 w 187"/>
                              <a:gd name="T7" fmla="*/ 65 h 154"/>
                              <a:gd name="T8" fmla="*/ 81 w 187"/>
                              <a:gd name="T9" fmla="*/ 55 h 154"/>
                              <a:gd name="T10" fmla="*/ 122 w 187"/>
                              <a:gd name="T11" fmla="*/ 15 h 154"/>
                              <a:gd name="T12" fmla="*/ 162 w 187"/>
                              <a:gd name="T13" fmla="*/ 55 h 154"/>
                              <a:gd name="T14" fmla="*/ 162 w 187"/>
                              <a:gd name="T15" fmla="*/ 65 h 154"/>
                              <a:gd name="T16" fmla="*/ 187 w 187"/>
                              <a:gd name="T17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187" y="65"/>
                                </a:moveTo>
                                <a:lnTo>
                                  <a:pt x="122" y="0"/>
                                </a:lnTo>
                                <a:lnTo>
                                  <a:pt x="56" y="65"/>
                                </a:lnTo>
                                <a:lnTo>
                                  <a:pt x="81" y="65"/>
                                </a:lnTo>
                                <a:lnTo>
                                  <a:pt x="81" y="55"/>
                                </a:lnTo>
                                <a:lnTo>
                                  <a:pt x="122" y="15"/>
                                </a:lnTo>
                                <a:lnTo>
                                  <a:pt x="162" y="55"/>
                                </a:lnTo>
                                <a:lnTo>
                                  <a:pt x="162" y="65"/>
                                </a:lnTo>
                                <a:lnTo>
                                  <a:pt x="187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83"/>
                        <wps:cNvSpPr>
                          <a:spLocks/>
                        </wps:cNvSpPr>
                        <wps:spPr bwMode="auto">
                          <a:xfrm>
                            <a:off x="11902" y="6239"/>
                            <a:ext cx="187" cy="154"/>
                          </a:xfrm>
                          <a:custGeom>
                            <a:avLst/>
                            <a:gdLst>
                              <a:gd name="T0" fmla="*/ 162 w 187"/>
                              <a:gd name="T1" fmla="*/ 65 h 154"/>
                              <a:gd name="T2" fmla="*/ 162 w 187"/>
                              <a:gd name="T3" fmla="*/ 55 h 154"/>
                              <a:gd name="T4" fmla="*/ 142 w 187"/>
                              <a:gd name="T5" fmla="*/ 55 h 154"/>
                              <a:gd name="T6" fmla="*/ 142 w 187"/>
                              <a:gd name="T7" fmla="*/ 75 h 154"/>
                              <a:gd name="T8" fmla="*/ 139 w 187"/>
                              <a:gd name="T9" fmla="*/ 83 h 154"/>
                              <a:gd name="T10" fmla="*/ 101 w 187"/>
                              <a:gd name="T11" fmla="*/ 121 h 154"/>
                              <a:gd name="T12" fmla="*/ 101 w 187"/>
                              <a:gd name="T13" fmla="*/ 55 h 154"/>
                              <a:gd name="T14" fmla="*/ 81 w 187"/>
                              <a:gd name="T15" fmla="*/ 55 h 154"/>
                              <a:gd name="T16" fmla="*/ 81 w 187"/>
                              <a:gd name="T17" fmla="*/ 65 h 154"/>
                              <a:gd name="T18" fmla="*/ 91 w 187"/>
                              <a:gd name="T19" fmla="*/ 65 h 154"/>
                              <a:gd name="T20" fmla="*/ 91 w 187"/>
                              <a:gd name="T21" fmla="*/ 145 h 154"/>
                              <a:gd name="T22" fmla="*/ 96 w 187"/>
                              <a:gd name="T23" fmla="*/ 141 h 154"/>
                              <a:gd name="T24" fmla="*/ 101 w 187"/>
                              <a:gd name="T25" fmla="*/ 136 h 154"/>
                              <a:gd name="T26" fmla="*/ 142 w 187"/>
                              <a:gd name="T27" fmla="*/ 94 h 154"/>
                              <a:gd name="T28" fmla="*/ 146 w 187"/>
                              <a:gd name="T29" fmla="*/ 90 h 154"/>
                              <a:gd name="T30" fmla="*/ 148 w 187"/>
                              <a:gd name="T31" fmla="*/ 86 h 154"/>
                              <a:gd name="T32" fmla="*/ 151 w 187"/>
                              <a:gd name="T33" fmla="*/ 81 h 154"/>
                              <a:gd name="T34" fmla="*/ 152 w 187"/>
                              <a:gd name="T35" fmla="*/ 75 h 154"/>
                              <a:gd name="T36" fmla="*/ 152 w 187"/>
                              <a:gd name="T37" fmla="*/ 65 h 154"/>
                              <a:gd name="T38" fmla="*/ 162 w 187"/>
                              <a:gd name="T39" fmla="*/ 65 h 15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187" h="154">
                                <a:moveTo>
                                  <a:pt x="162" y="65"/>
                                </a:moveTo>
                                <a:lnTo>
                                  <a:pt x="162" y="55"/>
                                </a:lnTo>
                                <a:lnTo>
                                  <a:pt x="142" y="55"/>
                                </a:lnTo>
                                <a:lnTo>
                                  <a:pt x="142" y="75"/>
                                </a:lnTo>
                                <a:lnTo>
                                  <a:pt x="139" y="83"/>
                                </a:lnTo>
                                <a:lnTo>
                                  <a:pt x="101" y="121"/>
                                </a:lnTo>
                                <a:lnTo>
                                  <a:pt x="101" y="55"/>
                                </a:lnTo>
                                <a:lnTo>
                                  <a:pt x="81" y="55"/>
                                </a:lnTo>
                                <a:lnTo>
                                  <a:pt x="81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145"/>
                                </a:lnTo>
                                <a:lnTo>
                                  <a:pt x="96" y="141"/>
                                </a:lnTo>
                                <a:lnTo>
                                  <a:pt x="101" y="136"/>
                                </a:lnTo>
                                <a:lnTo>
                                  <a:pt x="142" y="94"/>
                                </a:lnTo>
                                <a:lnTo>
                                  <a:pt x="146" y="90"/>
                                </a:lnTo>
                                <a:lnTo>
                                  <a:pt x="148" y="86"/>
                                </a:lnTo>
                                <a:lnTo>
                                  <a:pt x="151" y="81"/>
                                </a:lnTo>
                                <a:lnTo>
                                  <a:pt x="152" y="75"/>
                                </a:lnTo>
                                <a:lnTo>
                                  <a:pt x="152" y="65"/>
                                </a:lnTo>
                                <a:lnTo>
                                  <a:pt x="162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7" o:spid="_x0000_s1026" style="position:absolute;margin-left:595.1pt;margin-top:311.95pt;width:9.35pt;height:7.7pt;z-index:-251660288;mso-position-horizontal-relative:page;mso-position-vertical-relative:page" coordorigin="11902,6239" coordsize="187,154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" o:allowincell="f">
                <v:polyline id="Freeform 178" o:spid="_x0000_s1027" style="position:absolute;visibility:visible;mso-wrap-style:square;v-text-anchor:top" points="11993,6341,11993,6331,11902,6331,11926,6355,11926,6341,11993,6341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oz8xixAAA&#10;ANwAAAAPAAAAZHJzL2Rvd25yZXYueG1sRE9La8JAEL4L/Q/LFHrTjR5KjK4iQml76MFUsL2Nu2MS&#10;kp0N2c2j/94tFHqbj+852/1kGzFQ5yvHCpaLBASxdqbiQsH582WegvAB2WDjmBT8kIf97mG2xcy4&#10;kU805KEQMYR9hgrKENpMSq9LsugXriWO3M11FkOEXSFNh2MMt41cJcmztFhxbCixpWNJus57q2D9&#10;/fWu+0uaN6+X9KMuVtV4rY9KPT1Ohw2IQFP4F/+530ycv1zD7zPxArm7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KM/MYsQAAADcAAAADwAAAAAAAAAAAAAAAACXAgAAZHJzL2Rv&#10;d25yZXYueG1sUEsFBgAAAAAEAAQA9QAAAIgDAAAAAA==&#10;" fillcolor="#231f20" stroked="f">
                  <v:path arrowok="t" o:connecttype="custom" o:connectlocs="91,102;91,92;0,92;24,116;24,102;91,102" o:connectangles="0,0,0,0,0,0"/>
                </v:polyline>
                <v:polyline id="Freeform 179" o:spid="_x0000_s1028" style="position:absolute;visibility:visible;mso-wrap-style:square;v-text-anchor:top" points="11932,6376,11932,6362,11902,6393,11926,6393,11926,6382,11932,6376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3ma9CxgAA&#10;ANwAAAAPAAAAZHJzL2Rvd25yZXYueG1sRI9Ba8JAEIXvhf6HZQre6qY5SExdpQil7cFDY8H2NmbH&#10;JCQ7G7Krif++cxC8zfDevPfNajO5Tl1oCI1nAy/zBBRx6W3DlYGf/ftzBipEZIudZzJwpQCb9ePD&#10;CnPrR/6mSxErJSEccjRQx9jnWoeyJodh7nti0U5+cBhlHSptBxwl3HU6TZKFdtiwNNTY07amsi3O&#10;zsDy7/erPB+yovs4ZLu2Spvx2G6NmT1Nb6+gIk3xbr5df1rBTwVfnpEJ9Pof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3ma9CxgAAANwAAAAPAAAAAAAAAAAAAAAAAJcCAABkcnMv&#10;ZG93bnJldi54bWxQSwUGAAAAAAQABAD1AAAAigMAAAAA&#10;" fillcolor="#231f20" stroked="f">
                  <v:path arrowok="t" o:connecttype="custom" o:connectlocs="30,137;30,123;0,154;24,154;24,143;30,137" o:connectangles="0,0,0,0,0,0"/>
                </v:polyline>
                <v:polyline id="Freeform 180" o:spid="_x0000_s1029" style="position:absolute;visibility:visible;mso-wrap-style:square;v-text-anchor:top" points="11947,6362,11926,6341,11926,6355,11932,6362,11932,6376,11947,6362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Y1QrZxAAA&#10;ANwAAAAPAAAAZHJzL2Rvd25yZXYueG1sRE9La8JAEL4X/A/LCN7qxhwkja4igrQePDQtWG9jdkxC&#10;srMhu3n033cLhd7m43vOdj+ZRgzUucqygtUyAkGcW11xoeDz4/ScgHAeWWNjmRR8k4P9bva0xVTb&#10;kd9pyHwhQgi7FBWU3replC4vyaBb2pY4cA/bGfQBdoXUHY4h3DQyjqK1NFhxaCixpWNJeZ31RsHL&#10;7euc99cka16vyaUu4mq810elFvPpsAHhafL/4j/3mw7z4xX8PhMukLs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GNUK2cQAAADcAAAADwAAAAAAAAAAAAAAAACXAgAAZHJzL2Rv&#10;d25yZXYueG1sUEsFBgAAAAAEAAQA9QAAAIgDAAAAAA==&#10;" fillcolor="#231f20" stroked="f">
                  <v:path arrowok="t" o:connecttype="custom" o:connectlocs="45,123;24,102;24,116;30,123;30,137;45,123" o:connectangles="0,0,0,0,0,0"/>
                </v:polyline>
                <v:polyline id="Freeform 181" o:spid="_x0000_s1030" style="position:absolute;visibility:visible;mso-wrap-style:square;v-text-anchor:top" points="11993,6384,11993,6361,11991,6369,11987,6374,11983,6380,11976,6382,11926,6382,11926,6393,11967,6393,11976,6391,11990,6385,11993,6384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B5SuwwAA&#10;ANwAAAAPAAAAZHJzL2Rvd25yZXYueG1sRE9Na8JAEL0X/A/LCN7qxhwkTV2lCKIePDQV1Ns0O01C&#10;srMhu5r4792C4G0e73MWq8E04kadqywrmE0jEMS51RUXCo4/m/cEhPPIGhvLpOBODlbL0dsCU217&#10;/qZb5gsRQtilqKD0vk2ldHlJBt3UtsSB+7OdQR9gV0jdYR/CTSPjKJpLgxWHhhJbWpeU19nVKPi4&#10;nPf59ZRkzfaUHOoirvrfeq3UZDx8fYLwNPiX+One6TA/juH/mXCBXD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oB5SuwwAAANwAAAAPAAAAAAAAAAAAAAAAAJcCAABkcnMvZG93&#10;bnJldi54bWxQSwUGAAAAAAQABAD1AAAAhwMAAAAA&#10;" fillcolor="#231f20" stroked="f">
                  <v:path arrowok="t" o:connecttype="custom" o:connectlocs="91,145;91,122;89,130;85,135;81,141;74,143;24,143;24,154;65,154;74,152;88,146;91,145" o:connectangles="0,0,0,0,0,0,0,0,0,0,0,0"/>
                </v:polyline>
                <v:polyline id="Freeform 182" o:spid="_x0000_s1031" style="position:absolute;visibility:visible;mso-wrap-style:square;v-text-anchor:top" points="12089,6304,12024,6239,11958,6304,11983,6304,11983,6294,12024,6254,12064,6294,12064,6304,12089,6304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SzE1xAAA&#10;ANwAAAAPAAAAZHJzL2Rvd25yZXYueG1sRE9Na8JAEL0X/A/LCN7qxgglpq5BAqIeemha0N6m2WkS&#10;kp0N2dWk/75bKPQ2j/c522wynbjT4BrLClbLCARxaXXDlYL3t8NjAsJ5ZI2dZVLwTQ6y3exhi6m2&#10;I7/SvfCVCCHsUlRQe9+nUrqyJoNuaXviwH3ZwaAPcKikHnAM4aaTcRQ9SYMNh4Yae8prKtviZhRs&#10;Pq7n8nZJiu54SV7aKm7GzzZXajGf9s8gPE3+X/znPukwP17D7zPhAr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0sxNcQAAADcAAAADwAAAAAAAAAAAAAAAACXAgAAZHJzL2Rv&#10;d25yZXYueG1sUEsFBgAAAAAEAAQA9QAAAIgDAAAAAA==&#10;" fillcolor="#231f20" stroked="f">
                  <v:path arrowok="t" o:connecttype="custom" o:connectlocs="187,65;122,0;56,65;81,65;81,55;122,15;162,55;162,65;187,65" o:connectangles="0,0,0,0,0,0,0,0,0"/>
                </v:polyline>
                <v:polyline id="Freeform 183" o:spid="_x0000_s1032" style="position:absolute;visibility:visible;mso-wrap-style:square;v-text-anchor:top" points="12064,6304,12064,6294,12044,6294,12044,6314,12041,6322,12003,6360,12003,6294,11983,6294,11983,6304,11993,6304,11993,6384,11998,6380,12003,6375,12044,6333,12048,6329,12050,6325,12053,6320,12054,6314,12054,6304,12064,6304" coordsize="187,154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oqlBxAAA&#10;ANwAAAAPAAAAZHJzL2Rvd25yZXYueG1sRE9Na8JAEL0X/A/LCN7qxiAlpq5BAqIeemha0N6m2WkS&#10;kp0N2dWk/75bKPQ2j/c522wynbjT4BrLClbLCARxaXXDlYL3t8NjAsJ5ZI2dZVLwTQ6y3exhi6m2&#10;I7/SvfCVCCHsUlRQe9+nUrqyJoNuaXviwH3ZwaAPcKikHnAM4aaTcRQ9SYMNh4Yae8prKtviZhRs&#10;Pq7n8nZJiu54SV7aKm7GzzZXajGf9s8gPE3+X/znPukwP17D7zPhAr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CKKpQcQAAADcAAAADwAAAAAAAAAAAAAAAACXAgAAZHJzL2Rv&#10;d25yZXYueG1sUEsFBgAAAAAEAAQA9QAAAIgDAAAAAA==&#10;" fillcolor="#231f20" stroked="f">
                  <v:path arrowok="t" o:connecttype="custom" o:connectlocs="162,65;162,55;142,55;142,75;139,83;101,121;101,55;81,55;81,65;91,65;91,145;96,141;101,136;142,94;146,90;148,86;151,81;152,75;152,65;162,65" o:connectangles="0,0,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21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826135</wp:posOffset>
                </wp:positionV>
                <wp:extent cx="152400" cy="235585"/>
                <wp:effectExtent l="0" t="0" r="0" b="0"/>
                <wp:wrapNone/>
                <wp:docPr id="117" name="Text Box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4" o:spid="_x0000_s1029" type="#_x0000_t202" style="position:absolute;margin-left:49.4pt;margin-top:65.05pt;width:12pt;height:18.55pt;z-index:-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73"/>
        <w:gridCol w:w="372"/>
        <w:gridCol w:w="8453"/>
        <w:gridCol w:w="3914"/>
        <w:gridCol w:w="1647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4"/>
              <w:ind w:left="223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18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4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3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4.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Değişim</w:t>
            </w:r>
            <w:r>
              <w:rPr>
                <w:rFonts w:ascii="Calibriyildirim" w:hAnsi="Calibriyildirim" w:cs="Calibriyildirim"/>
                <w:color w:val="00AEEF"/>
                <w:spacing w:val="3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ekliliği </w:t>
            </w:r>
            <w:r>
              <w:rPr>
                <w:rFonts w:ascii="Calibriyildirim" w:hAnsi="Calibriyildirim" w:cs="Calibriyildirim"/>
                <w:color w:val="00AEEF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algılama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TÜRKİYE</w:t>
            </w:r>
            <w:r>
              <w:rPr>
                <w:rFonts w:ascii="Calibriyildirim" w:hAnsi="Calibriyildirim" w:cs="Calibriyildirim"/>
                <w:color w:val="00AEEF"/>
                <w:spacing w:val="4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UN</w:t>
            </w:r>
            <w:r>
              <w:rPr>
                <w:rFonts w:ascii="Calibriyildirim" w:hAnsi="Calibriyildirim" w:cs="Calibriyildirim"/>
                <w:color w:val="00AEEF"/>
                <w:spacing w:val="-4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00AEEF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ADIMLAR</w:t>
            </w:r>
            <w:r>
              <w:rPr>
                <w:rFonts w:ascii="Calibriyildirim" w:hAnsi="Calibriyildirim" w:cs="Calibriyildirim"/>
                <w:color w:val="00AEEF"/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00AEEF"/>
                <w:spacing w:val="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en,</w:t>
            </w:r>
            <w:r>
              <w:rPr>
                <w:rFonts w:ascii="Calibriyildirim" w:hAnsi="Calibriyildirim" w:cs="Calibriyildirim"/>
                <w:color w:val="00AEEF"/>
                <w:spacing w:val="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sorumluluk,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2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4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daşlaşma</w:t>
            </w:r>
          </w:p>
        </w:tc>
      </w:tr>
      <w:tr w:rsidR="007D165E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82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94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77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8453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ind w:left="1607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3914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657AF7" w:rsidTr="00E73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8"/>
        </w:trPr>
        <w:tc>
          <w:tcPr>
            <w:tcW w:w="378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4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11.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aj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anunu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nu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emenlik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hakları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ciliğinde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elişmeler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bakımından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117" w:right="338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Müzi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etmenliğ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ulunu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urulm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ecini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incel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dönemind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müzi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alanınd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apılan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enilikle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(24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30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alışmalarında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ak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alışmaların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erinde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(24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107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[!]193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3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yılındak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İnkıla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gis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ün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(24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657AF7" w:rsidRDefault="00657AF7" w:rsidP="00E73A20">
            <w:pPr>
              <w:widowControl w:val="0"/>
              <w:autoSpaceDE w:val="0"/>
              <w:autoSpaceDN w:val="0"/>
              <w:adjustRightInd w:val="0"/>
              <w:spacing w:line="200" w:lineRule="exact"/>
              <w:jc w:val="center"/>
              <w:rPr>
                <w:lang w:val="en-US"/>
              </w:rPr>
            </w:pPr>
          </w:p>
          <w:p w:rsidR="00657AF7" w:rsidRDefault="00657AF7" w:rsidP="00E73A20">
            <w:pPr>
              <w:widowControl w:val="0"/>
              <w:autoSpaceDE w:val="0"/>
              <w:autoSpaceDN w:val="0"/>
              <w:adjustRightInd w:val="0"/>
              <w:spacing w:line="312" w:lineRule="auto"/>
              <w:ind w:left="124" w:right="105" w:firstLine="2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zlü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erlendirme,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uçlu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seçmeli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hazırl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ak,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ak,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arı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124" w:right="105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124" w:right="105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12.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emal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sui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girişimini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önelik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ehditler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esinde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orumla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13.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Büyük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Nutuk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söyleniş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amaçlarını,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içeriğini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arihsel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eliğini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323" w:right="479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14.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Harf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İnkılabı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Mek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eplerini,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eğitimin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gınla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tırılması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oplumunun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turulması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açılarından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323" w:right="47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323" w:right="479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57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323" w:right="47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323" w:right="47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18.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kültür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kimlik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turmak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tirmek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için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dil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aptığı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alışmaları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</w:t>
            </w:r>
            <w:r>
              <w:rPr>
                <w:rFonts w:ascii="Calibriyildirim" w:hAnsi="Calibriyildirim" w:cs="Calibriyildirim"/>
                <w:color w:val="231F20"/>
                <w:spacing w:val="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90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15.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Menemen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ubil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önetimindeki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arlılığı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partili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etkisi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açısından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9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0" w:line="286" w:lineRule="auto"/>
              <w:ind w:left="323" w:right="37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vMerge w:val="restart"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1F49B7" w:rsidRDefault="001F49B7" w:rsidP="001F49B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sz w:val="12"/>
                <w:szCs w:val="12"/>
                <w:lang w:val="en-US"/>
              </w:rPr>
            </w:pPr>
          </w:p>
          <w:p w:rsidR="001F49B7" w:rsidRDefault="001F49B7" w:rsidP="001F49B7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sym w:font="Wingdings" w:char="F0C8"/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ARA</w:t>
            </w:r>
            <w:r>
              <w:rPr>
                <w:rFonts w:ascii="Calibriyildirim" w:hAnsi="Calibriyildirim" w:cs="Calibriyildirim"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DİSİPLİN </w:t>
            </w:r>
            <w:r>
              <w:rPr>
                <w:rFonts w:ascii="Calibriyildirim" w:hAnsi="Calibriyildirim" w:cs="Calibriyildirim"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>
              <w:rPr>
                <w:rFonts w:ascii="Calibriyildirim" w:hAnsi="Calibriyildirim" w:cs="Calibriyildirim"/>
                <w:color w:val="231F20"/>
                <w:w w:val="107"/>
                <w:sz w:val="17"/>
                <w:szCs w:val="17"/>
                <w:lang w:val="en-US"/>
              </w:rPr>
              <w:br/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>
              <w:rPr>
                <w:rFonts w:ascii="Calibriyildirim" w:hAnsi="Calibriyildirim" w:cs="Calibriyildirim"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br/>
            </w:r>
            <w:r>
              <w:rPr>
                <w:rFonts w:ascii="Calibriyildirim" w:hAnsi="Calibriyildirim" w:cs="Calibriyildirim"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"/>
              <w:ind w:left="1236" w:right="1160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8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"/>
              <w:ind w:left="1236" w:right="11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"/>
              <w:ind w:left="1236" w:right="116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5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16.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Şehir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incelemesi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oluyla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nde 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mimarlık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şehir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planlaması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apılan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alışmala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örnekler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5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19.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1933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ndan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etle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bilimsel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elişme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alkınm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0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20.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anunu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nun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abulünün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emal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2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türk”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erilmesini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kimlik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anma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daşlaşma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esinde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 w:val="restart"/>
            <w:tcBorders>
              <w:top w:val="single" w:sz="5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89"/>
              <w:ind w:left="10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24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Düşünc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gürlüğünü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3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99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21.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adınla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sağladığı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asal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hakları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çeşitli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elerindeki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adın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haklarıyla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şıla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ak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9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99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1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9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99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22.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döneminde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sağlık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apılan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işleri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devletin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bağlamında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incele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94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vMerge w:val="restart"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" w:line="110" w:lineRule="exact"/>
              <w:rPr>
                <w:sz w:val="11"/>
                <w:szCs w:val="11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220" w:right="1298"/>
              <w:jc w:val="center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DİĞER</w:t>
            </w:r>
            <w:r>
              <w:rPr>
                <w:rFonts w:ascii="Calibriyildirim" w:hAnsi="Calibriyildirim" w:cs="Calibriyildirim"/>
                <w:color w:val="231F20"/>
                <w:spacing w:val="2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6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10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105"/>
                <w:sz w:val="17"/>
                <w:szCs w:val="17"/>
                <w:lang w:val="en-US"/>
              </w:rPr>
              <w:t>SLERLE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1283" w:right="1361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1283" w:right="1361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1283" w:right="136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1283" w:right="1361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5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6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23.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Orman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Çiftliği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örneğinden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modern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arımın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elişimine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çev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bilincine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ark 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6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6" w:hanging="26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3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6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96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2" w:line="140" w:lineRule="exact"/>
              <w:rPr>
                <w:sz w:val="14"/>
                <w:szCs w:val="14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24.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Örnek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arlana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spo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81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914" w:type="dxa"/>
            <w:vMerge w:val="restart"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9" w:line="150" w:lineRule="exact"/>
              <w:rPr>
                <w:sz w:val="15"/>
                <w:szCs w:val="15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102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25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anımla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9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alan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tü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06"/>
        </w:trPr>
        <w:tc>
          <w:tcPr>
            <w:tcW w:w="378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102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8453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84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25.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Onuncu 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ıl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Nut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ndan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etle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apılan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inkılapları,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elece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önelik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flerini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spacing w:val="1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ni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914" w:type="dxa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8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84" w:hanging="26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600" w:right="1300" w:bottom="1660" w:left="1300" w:header="1300" w:footer="1472" w:gutter="0"/>
          <w:cols w:space="720"/>
          <w:noEndnote/>
        </w:sectPr>
      </w:pPr>
    </w:p>
    <w:p w:rsidR="00657AF7" w:rsidRDefault="00123B10">
      <w:pPr>
        <w:widowControl w:val="0"/>
        <w:autoSpaceDE w:val="0"/>
        <w:autoSpaceDN w:val="0"/>
        <w:adjustRightInd w:val="0"/>
        <w:spacing w:before="6" w:line="190" w:lineRule="exact"/>
        <w:rPr>
          <w:sz w:val="19"/>
          <w:szCs w:val="19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7217410</wp:posOffset>
                </wp:positionV>
                <wp:extent cx="152400" cy="269240"/>
                <wp:effectExtent l="0" t="0" r="0" b="0"/>
                <wp:wrapNone/>
                <wp:docPr id="116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269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7" o:spid="_x0000_s1030" type="#_x0000_t202" style="position:absolute;margin-left:49.4pt;margin-top:568.3pt;width:12pt;height:21.2pt;z-index:-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73"/>
        <w:gridCol w:w="372"/>
        <w:gridCol w:w="14014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23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18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4" w:type="dxa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4.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Değişim</w:t>
            </w:r>
            <w:r>
              <w:rPr>
                <w:rFonts w:ascii="Calibriyildirim" w:hAnsi="Calibriyildirim" w:cs="Calibriyildirim"/>
                <w:color w:val="00AEEF"/>
                <w:spacing w:val="3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ekliliği </w:t>
            </w:r>
            <w:r>
              <w:rPr>
                <w:rFonts w:ascii="Calibriyildirim" w:hAnsi="Calibriyildirim" w:cs="Calibriyildirim"/>
                <w:color w:val="00AEEF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algılama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TÜRKİYE</w:t>
            </w:r>
            <w:r>
              <w:rPr>
                <w:rFonts w:ascii="Calibriyildirim" w:hAnsi="Calibriyildirim" w:cs="Calibriyildirim"/>
                <w:color w:val="00AEEF"/>
                <w:spacing w:val="4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UN</w:t>
            </w:r>
            <w:r>
              <w:rPr>
                <w:rFonts w:ascii="Calibriyildirim" w:hAnsi="Calibriyildirim" w:cs="Calibriyildirim"/>
                <w:color w:val="00AEEF"/>
                <w:spacing w:val="-4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00AEEF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ADIMLAR</w:t>
            </w:r>
            <w:r>
              <w:rPr>
                <w:rFonts w:ascii="Calibriyildirim" w:hAnsi="Calibriyildirim" w:cs="Calibriyildirim"/>
                <w:color w:val="00AEEF"/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00AEEF"/>
                <w:spacing w:val="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en,</w:t>
            </w:r>
            <w:r>
              <w:rPr>
                <w:rFonts w:ascii="Calibriyildirim" w:hAnsi="Calibriyildirim" w:cs="Calibriyildirim"/>
                <w:color w:val="00AEEF"/>
                <w:spacing w:val="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sorumluluk,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2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4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daşlaşma</w:t>
            </w:r>
          </w:p>
        </w:tc>
      </w:tr>
      <w:tr w:rsidR="00657AF7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94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7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1401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6378" w:right="6387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219"/>
        </w:trPr>
        <w:tc>
          <w:tcPr>
            <w:tcW w:w="378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4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3"/>
              <w:ind w:left="67" w:right="1293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1317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öneticiliği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5514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önetic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adam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oplumu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arların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çı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tu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293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2577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eserleri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304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büyü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eserini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emelle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çeşitl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alanla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apıla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inkılapları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0525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Sabı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disipli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yışı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44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alır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gulam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aman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beklediği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amanlam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aşı'nı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anılmas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inkılapları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apılmas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onularında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293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9958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20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hakkındak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düşünceleri/u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gulamaları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67" w:right="261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hakkındak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düşüncelerini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esasla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esasları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eğiti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emini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esasları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birliği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gınla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tırılması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orunl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pa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z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etimd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eor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gulamanı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yürütülmesi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og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açların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eklerin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şılaması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og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bilimse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olması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timde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disipli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tmeni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olü).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293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0887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17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daşlaşm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onusundak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fikirleri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356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ulaşma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apılmas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ektiğ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daşlaşm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onusundak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örüşlerinde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ültürümüz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yinin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184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ideal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293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1777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15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oplumdak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2494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erildiği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2855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13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1103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zlülüğü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6095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çekler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etmek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çekinmediğ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belirtile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7" w:right="12855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18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7" w:right="11205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18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arihimi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67" w:right="521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milletinin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ökl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engi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olduğu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ny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medeni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tkıları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boyun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devletle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insanlı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aptığ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hizmetle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urumunu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fında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amaçla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urulduğ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arihimizl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spacing w:line="244" w:lineRule="exact"/>
        <w:ind w:left="112" w:right="-20"/>
        <w:rPr>
          <w:rFonts w:ascii="Calibri" w:eastAsia="ＭＳ 明朝" w:hAnsi="Calibri" w:cs="Calibri"/>
          <w:color w:val="000000"/>
          <w:sz w:val="15"/>
          <w:szCs w:val="15"/>
          <w:lang w:val="en-US"/>
        </w:rPr>
      </w:pPr>
      <w:r>
        <w:rPr>
          <w:rFonts w:ascii="ＭＳ 明朝" w:eastAsia="ＭＳ 明朝" w:cs="ＭＳ 明朝" w:hint="eastAsia"/>
          <w:color w:val="231F20"/>
          <w:w w:val="76"/>
          <w:position w:val="-1"/>
          <w:sz w:val="19"/>
          <w:szCs w:val="19"/>
          <w:lang w:val="en-US"/>
        </w:rPr>
        <w:t>✱</w:t>
      </w:r>
      <w:r>
        <w:rPr>
          <w:rFonts w:ascii="ＭＳ 明朝" w:eastAsia="ＭＳ 明朝" w:cs="ＭＳ 明朝"/>
          <w:color w:val="231F20"/>
          <w:spacing w:val="-41"/>
          <w:position w:val="-1"/>
          <w:sz w:val="19"/>
          <w:szCs w:val="19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7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ürkiye</w:t>
      </w:r>
      <w:r>
        <w:rPr>
          <w:rFonts w:ascii="Calibri" w:eastAsia="ＭＳ 明朝" w:hAnsi="Calibri" w:cs="Calibri"/>
          <w:color w:val="231F20"/>
          <w:spacing w:val="-12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w w:val="97"/>
          <w:position w:val="-1"/>
          <w:sz w:val="15"/>
          <w:szCs w:val="15"/>
          <w:lang w:val="en-US"/>
        </w:rPr>
        <w:t>Cumhuriy</w:t>
      </w:r>
      <w:r>
        <w:rPr>
          <w:rFonts w:ascii="Calibri" w:eastAsia="ＭＳ 明朝" w:hAnsi="Calibri" w:cs="Calibri"/>
          <w:color w:val="231F20"/>
          <w:spacing w:val="-1"/>
          <w:w w:val="97"/>
          <w:position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w w:val="97"/>
          <w:position w:val="-1"/>
          <w:sz w:val="15"/>
          <w:szCs w:val="15"/>
          <w:lang w:val="en-US"/>
        </w:rPr>
        <w:t>ti</w:t>
      </w:r>
      <w:r>
        <w:rPr>
          <w:rFonts w:ascii="Calibri" w:eastAsia="ＭＳ 明朝" w:hAnsi="Calibri" w:cs="Calibri"/>
          <w:color w:val="231F20"/>
          <w:spacing w:val="2"/>
          <w:w w:val="97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İnkılap</w:t>
      </w:r>
      <w:r>
        <w:rPr>
          <w:rFonts w:ascii="Calibri" w:eastAsia="ＭＳ 明朝" w:hAnsi="Calibri" w:cs="Calibri"/>
          <w:color w:val="231F20"/>
          <w:spacing w:val="-4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13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arihi ve</w:t>
      </w:r>
      <w:r>
        <w:rPr>
          <w:rFonts w:ascii="Calibri" w:eastAsia="ＭＳ 明朝" w:hAnsi="Calibri" w:cs="Calibri"/>
          <w:color w:val="231F20"/>
          <w:spacing w:val="-6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4"/>
          <w:position w:val="-1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atür</w:t>
      </w:r>
      <w:r>
        <w:rPr>
          <w:rFonts w:ascii="Calibri" w:eastAsia="ＭＳ 明朝" w:hAnsi="Calibri" w:cs="Calibri"/>
          <w:color w:val="231F20"/>
          <w:spacing w:val="-5"/>
          <w:position w:val="-1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çülük</w:t>
      </w:r>
      <w:r>
        <w:rPr>
          <w:rFonts w:ascii="Calibri" w:eastAsia="ＭＳ 明朝" w:hAnsi="Calibri" w:cs="Calibri"/>
          <w:color w:val="231F20"/>
          <w:spacing w:val="-8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w w:val="97"/>
          <w:position w:val="-1"/>
          <w:sz w:val="15"/>
          <w:szCs w:val="15"/>
          <w:lang w:val="en-US"/>
        </w:rPr>
        <w:t>dersinin</w:t>
      </w:r>
      <w:r>
        <w:rPr>
          <w:rFonts w:ascii="Calibri" w:eastAsia="ＭＳ 明朝" w:hAnsi="Calibri" w:cs="Calibri"/>
          <w:color w:val="231F20"/>
          <w:spacing w:val="1"/>
          <w:w w:val="97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süresi</w:t>
      </w:r>
      <w:r>
        <w:rPr>
          <w:rFonts w:ascii="Calibri" w:eastAsia="ＭＳ 明朝" w:hAnsi="Calibri" w:cs="Calibri"/>
          <w:color w:val="231F20"/>
          <w:spacing w:val="-11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haf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alık 2</w:t>
      </w:r>
      <w:r>
        <w:rPr>
          <w:rFonts w:ascii="Calibri" w:eastAsia="ＭＳ 明朝" w:hAnsi="Calibri" w:cs="Calibri"/>
          <w:color w:val="231F20"/>
          <w:spacing w:val="-1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ders</w:t>
      </w:r>
      <w:r>
        <w:rPr>
          <w:rFonts w:ascii="Calibri" w:eastAsia="ＭＳ 明朝" w:hAnsi="Calibri" w:cs="Calibri"/>
          <w:color w:val="231F20"/>
          <w:spacing w:val="-8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saati</w:t>
      </w:r>
      <w:r>
        <w:rPr>
          <w:rFonts w:ascii="Calibri" w:eastAsia="ＭＳ 明朝" w:hAnsi="Calibri" w:cs="Calibri"/>
          <w:color w:val="231F20"/>
          <w:spacing w:val="6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olmak</w:t>
      </w:r>
      <w:r>
        <w:rPr>
          <w:rFonts w:ascii="Calibri" w:eastAsia="ＭＳ 明朝" w:hAnsi="Calibri" w:cs="Calibri"/>
          <w:color w:val="231F20"/>
          <w:spacing w:val="-4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ü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>z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ere</w:t>
      </w:r>
      <w:r>
        <w:rPr>
          <w:rFonts w:ascii="Calibri" w:eastAsia="ＭＳ 明朝" w:hAnsi="Calibri" w:cs="Calibri"/>
          <w:color w:val="231F20"/>
          <w:spacing w:val="-11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oplamda</w:t>
      </w:r>
      <w:r>
        <w:rPr>
          <w:rFonts w:ascii="Calibri" w:eastAsia="ＭＳ 明朝" w:hAnsi="Calibri" w:cs="Calibri"/>
          <w:color w:val="231F20"/>
          <w:spacing w:val="-4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72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saatti</w:t>
      </w:r>
      <w:r>
        <w:rPr>
          <w:rFonts w:ascii="Calibri" w:eastAsia="ＭＳ 明朝" w:hAnsi="Calibri" w:cs="Calibri"/>
          <w:color w:val="231F20"/>
          <w:spacing w:val="-12"/>
          <w:position w:val="-1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 xml:space="preserve">. </w:t>
      </w:r>
      <w:r>
        <w:rPr>
          <w:rFonts w:ascii="Calibri" w:eastAsia="ＭＳ 明朝" w:hAnsi="Calibri" w:cs="Calibri"/>
          <w:color w:val="231F20"/>
          <w:spacing w:val="-3"/>
          <w:position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ğitim öğretim</w:t>
      </w:r>
      <w:r>
        <w:rPr>
          <w:rFonts w:ascii="Calibri" w:eastAsia="ＭＳ 明朝" w:hAnsi="Calibri" w:cs="Calibri"/>
          <w:color w:val="231F20"/>
          <w:spacing w:val="-7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yılının</w:t>
      </w:r>
      <w:r>
        <w:rPr>
          <w:rFonts w:ascii="Calibri" w:eastAsia="ＭＳ 明朝" w:hAnsi="Calibri" w:cs="Calibri"/>
          <w:color w:val="231F20"/>
          <w:spacing w:val="-7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başlangıç</w:t>
      </w:r>
      <w:r>
        <w:rPr>
          <w:rFonts w:ascii="Calibri" w:eastAsia="ＭＳ 明朝" w:hAnsi="Calibri" w:cs="Calibri"/>
          <w:color w:val="231F20"/>
          <w:spacing w:val="6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arihinin</w:t>
      </w:r>
      <w:r>
        <w:rPr>
          <w:rFonts w:ascii="Calibri" w:eastAsia="ＭＳ 明朝" w:hAnsi="Calibri" w:cs="Calibri"/>
          <w:color w:val="231F20"/>
          <w:spacing w:val="-8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ve</w:t>
      </w:r>
      <w:r>
        <w:rPr>
          <w:rFonts w:ascii="Calibri" w:eastAsia="ＭＳ 明朝" w:hAnsi="Calibri" w:cs="Calibri"/>
          <w:color w:val="231F20"/>
          <w:spacing w:val="-6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iş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 xml:space="preserve"> 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akviminin</w:t>
      </w:r>
      <w:r>
        <w:rPr>
          <w:rFonts w:ascii="Calibri" w:eastAsia="ＭＳ 明朝" w:hAnsi="Calibri" w:cs="Calibri"/>
          <w:color w:val="231F20"/>
          <w:spacing w:val="-7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her</w:t>
      </w:r>
      <w:r>
        <w:rPr>
          <w:rFonts w:ascii="Calibri" w:eastAsia="ＭＳ 明朝" w:hAnsi="Calibri" w:cs="Calibri"/>
          <w:color w:val="231F20"/>
          <w:spacing w:val="-8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yıl</w:t>
      </w:r>
      <w:r>
        <w:rPr>
          <w:rFonts w:ascii="Calibri" w:eastAsia="ＭＳ 明朝" w:hAnsi="Calibri" w:cs="Calibri"/>
          <w:color w:val="231F20"/>
          <w:spacing w:val="-3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değişebile</w:t>
      </w:r>
      <w:r>
        <w:rPr>
          <w:rFonts w:ascii="Calibri" w:eastAsia="ＭＳ 明朝" w:hAnsi="Calibri" w:cs="Calibri"/>
          <w:color w:val="231F20"/>
          <w:spacing w:val="-1"/>
          <w:position w:val="-1"/>
          <w:sz w:val="15"/>
          <w:szCs w:val="15"/>
          <w:lang w:val="en-US"/>
        </w:rPr>
        <w:t>c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eği</w:t>
      </w:r>
      <w:r>
        <w:rPr>
          <w:rFonts w:ascii="Calibri" w:eastAsia="ＭＳ 明朝" w:hAnsi="Calibri" w:cs="Calibri"/>
          <w:color w:val="231F20"/>
          <w:spacing w:val="-12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dik</w:t>
      </w:r>
      <w:r>
        <w:rPr>
          <w:rFonts w:ascii="Calibri" w:eastAsia="ＭＳ 明朝" w:hAnsi="Calibri" w:cs="Calibri"/>
          <w:color w:val="231F20"/>
          <w:spacing w:val="-5"/>
          <w:position w:val="-1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-2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pacing w:val="-5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alınarak</w:t>
      </w:r>
      <w:r>
        <w:rPr>
          <w:rFonts w:ascii="Calibri" w:eastAsia="ＭＳ 明朝" w:hAnsi="Calibri" w:cs="Calibri"/>
          <w:color w:val="231F20"/>
          <w:spacing w:val="10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w w:val="97"/>
          <w:position w:val="-1"/>
          <w:sz w:val="15"/>
          <w:szCs w:val="15"/>
          <w:lang w:val="en-US"/>
        </w:rPr>
        <w:t>üni</w:t>
      </w:r>
      <w:r>
        <w:rPr>
          <w:rFonts w:ascii="Calibri" w:eastAsia="ＭＳ 明朝" w:hAnsi="Calibri" w:cs="Calibri"/>
          <w:color w:val="231F20"/>
          <w:spacing w:val="-2"/>
          <w:w w:val="97"/>
          <w:position w:val="-1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w w:val="97"/>
          <w:position w:val="-1"/>
          <w:sz w:val="15"/>
          <w:szCs w:val="15"/>
          <w:lang w:val="en-US"/>
        </w:rPr>
        <w:t>elendirilmiş</w:t>
      </w:r>
      <w:r>
        <w:rPr>
          <w:rFonts w:ascii="Calibri" w:eastAsia="ＭＳ 明朝" w:hAnsi="Calibri" w:cs="Calibri"/>
          <w:color w:val="231F20"/>
          <w:spacing w:val="8"/>
          <w:w w:val="97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yıllık</w:t>
      </w:r>
      <w:r>
        <w:rPr>
          <w:rFonts w:ascii="Calibri" w:eastAsia="ＭＳ 明朝" w:hAnsi="Calibri" w:cs="Calibri"/>
          <w:color w:val="231F20"/>
          <w:spacing w:val="-3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planda ay</w:t>
      </w:r>
      <w:r>
        <w:rPr>
          <w:rFonts w:ascii="Calibri" w:eastAsia="ＭＳ 明朝" w:hAnsi="Calibri" w:cs="Calibri"/>
          <w:color w:val="231F20"/>
          <w:spacing w:val="3"/>
          <w:position w:val="-1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position w:val="-1"/>
          <w:sz w:val="15"/>
          <w:szCs w:val="15"/>
          <w:lang w:val="en-US"/>
        </w:rPr>
        <w:t>ve</w:t>
      </w:r>
    </w:p>
    <w:p w:rsidR="00657AF7" w:rsidRDefault="00657AF7">
      <w:pPr>
        <w:widowControl w:val="0"/>
        <w:autoSpaceDE w:val="0"/>
        <w:autoSpaceDN w:val="0"/>
        <w:adjustRightInd w:val="0"/>
        <w:spacing w:before="11"/>
        <w:ind w:left="112" w:right="-20"/>
        <w:rPr>
          <w:rFonts w:ascii="Calibri" w:eastAsia="ＭＳ 明朝" w:hAnsi="Calibri" w:cs="Calibri"/>
          <w:color w:val="000000"/>
          <w:sz w:val="15"/>
          <w:szCs w:val="15"/>
          <w:lang w:val="en-US"/>
        </w:rPr>
      </w:pP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haf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sütunları</w:t>
      </w:r>
      <w:r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boş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bırakılmı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ş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tı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.</w:t>
      </w:r>
      <w:r>
        <w:rPr>
          <w:rFonts w:ascii="Calibri" w:eastAsia="ＭＳ 明朝" w:hAnsi="Calibri" w:cs="Calibri"/>
          <w:color w:val="231F20"/>
          <w:spacing w:val="-9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Bu</w:t>
      </w:r>
      <w:r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sütunlarda</w:t>
      </w:r>
      <w:r>
        <w:rPr>
          <w:rFonts w:ascii="Calibri" w:eastAsia="ＭＳ 明朝" w:hAnsi="Calibri" w:cs="Calibri"/>
          <w:color w:val="231F20"/>
          <w:spacing w:val="-7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yer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alması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gere</w:t>
      </w:r>
      <w:r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en</w:t>
      </w:r>
      <w:r>
        <w:rPr>
          <w:rFonts w:ascii="Calibri" w:eastAsia="ＭＳ 明朝" w:hAnsi="Calibri" w:cs="Calibri"/>
          <w:color w:val="231F20"/>
          <w:spacing w:val="-9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aylar</w:t>
      </w:r>
      <w:r>
        <w:rPr>
          <w:rFonts w:ascii="Calibri" w:eastAsia="ＭＳ 明朝" w:hAnsi="Calibri" w:cs="Calibri"/>
          <w:color w:val="231F20"/>
          <w:spacing w:val="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ve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haf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alar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öğr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tmen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arafindan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yazıla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c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tı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.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ynı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şekilde</w:t>
      </w:r>
      <w:r>
        <w:rPr>
          <w:rFonts w:ascii="Calibri" w:eastAsia="ＭＳ 明朝" w:hAnsi="Calibri" w:cs="Calibri"/>
          <w:color w:val="231F20"/>
          <w:spacing w:val="-13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ders</w:t>
      </w:r>
      <w:r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saatlerinin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>z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anımlara</w:t>
      </w:r>
      <w:r>
        <w:rPr>
          <w:rFonts w:ascii="Calibri" w:eastAsia="ＭＳ 明朝" w:hAnsi="Calibri" w:cs="Calibri"/>
          <w:color w:val="231F20"/>
          <w:spacing w:val="8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göre</w:t>
      </w:r>
      <w:r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dağılımı</w:t>
      </w:r>
      <w:r>
        <w:rPr>
          <w:rFonts w:ascii="Calibri" w:eastAsia="ＭＳ 明朝" w:hAnsi="Calibri" w:cs="Calibri"/>
          <w:color w:val="231F20"/>
          <w:spacing w:val="5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da</w:t>
      </w:r>
      <w:r>
        <w:rPr>
          <w:rFonts w:ascii="Calibri" w:eastAsia="ＭＳ 明朝" w:hAnsi="Calibri" w:cs="Calibri"/>
          <w:color w:val="231F20"/>
          <w:spacing w:val="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yine</w:t>
      </w:r>
      <w:r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öğr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tmen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arafindan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belirlene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c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ti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.</w:t>
      </w:r>
    </w:p>
    <w:p w:rsidR="00657AF7" w:rsidRDefault="00657AF7">
      <w:pPr>
        <w:widowControl w:val="0"/>
        <w:autoSpaceDE w:val="0"/>
        <w:autoSpaceDN w:val="0"/>
        <w:adjustRightInd w:val="0"/>
        <w:spacing w:before="11"/>
        <w:ind w:left="112" w:right="-20"/>
        <w:rPr>
          <w:rFonts w:ascii="Calibri" w:eastAsia="ＭＳ 明朝" w:hAnsi="Calibri" w:cs="Calibri"/>
          <w:color w:val="000000"/>
          <w:sz w:val="15"/>
          <w:szCs w:val="15"/>
          <w:lang w:val="en-US"/>
        </w:rPr>
        <w:sectPr w:rsidR="00657AF7">
          <w:headerReference w:type="default" r:id="rId11"/>
          <w:footerReference w:type="default" r:id="rId12"/>
          <w:pgSz w:w="17980" w:h="13040" w:orient="landscape"/>
          <w:pgMar w:top="1860" w:right="1300" w:bottom="280" w:left="1300" w:header="1531" w:footer="0" w:gutter="0"/>
          <w:cols w:space="720"/>
          <w:noEndnote/>
        </w:sectPr>
      </w:pPr>
    </w:p>
    <w:tbl>
      <w:tblPr>
        <w:tblpPr w:leftFromText="180" w:rightFromText="180" w:vertAnchor="page" w:horzAnchor="page" w:tblpX="1342" w:tblpY="1985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8"/>
        <w:gridCol w:w="373"/>
        <w:gridCol w:w="372"/>
        <w:gridCol w:w="14015"/>
      </w:tblGrid>
      <w:tr w:rsidR="007D165E" w:rsidTr="007D1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26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18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7D165E" w:rsidRDefault="007D165E" w:rsidP="007D165E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4.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Değişim</w:t>
            </w:r>
            <w:r>
              <w:rPr>
                <w:rFonts w:ascii="Calibriyildirim" w:hAnsi="Calibriyildirim" w:cs="Calibriyildirim"/>
                <w:color w:val="00AEEF"/>
                <w:spacing w:val="3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00AEEF"/>
                <w:spacing w:val="12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ekliliği </w:t>
            </w:r>
            <w:r>
              <w:rPr>
                <w:rFonts w:ascii="Calibriyildirim" w:hAnsi="Calibriyildirim" w:cs="Calibriyildirim"/>
                <w:color w:val="00AEEF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algılama</w:t>
            </w:r>
          </w:p>
          <w:p w:rsidR="007D165E" w:rsidRDefault="007D165E" w:rsidP="007D165E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00AEEF"/>
                <w:spacing w:val="3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TÜRKİYE</w:t>
            </w:r>
            <w:r>
              <w:rPr>
                <w:rFonts w:ascii="Calibriyildirim" w:hAnsi="Calibriyildirim" w:cs="Calibriyildirim"/>
                <w:color w:val="00AEEF"/>
                <w:spacing w:val="4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7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UN</w:t>
            </w:r>
            <w:r>
              <w:rPr>
                <w:rFonts w:ascii="Calibriyildirim" w:hAnsi="Calibriyildirim" w:cs="Calibriyildirim"/>
                <w:color w:val="00AEEF"/>
                <w:spacing w:val="-4"/>
                <w:sz w:val="19"/>
                <w:szCs w:val="19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00AEEF"/>
                <w:spacing w:val="3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ADIMLAR</w:t>
            </w:r>
            <w:r>
              <w:rPr>
                <w:rFonts w:ascii="Calibriyildirim" w:hAnsi="Calibriyildirim" w:cs="Calibriyildirim"/>
                <w:color w:val="00AEEF"/>
                <w:spacing w:val="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00AEEF"/>
                <w:spacing w:val="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en,</w:t>
            </w:r>
            <w:r>
              <w:rPr>
                <w:rFonts w:ascii="Calibriyildirim" w:hAnsi="Calibriyildirim" w:cs="Calibriyildirim"/>
                <w:color w:val="00AEEF"/>
                <w:spacing w:val="2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sorumluluk,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2"/>
                <w:sz w:val="19"/>
                <w:szCs w:val="19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4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daşlaşma</w:t>
            </w:r>
          </w:p>
        </w:tc>
      </w:tr>
      <w:tr w:rsidR="007D165E" w:rsidRPr="000108AF" w:rsidTr="007D1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7"/>
        </w:trPr>
        <w:tc>
          <w:tcPr>
            <w:tcW w:w="37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94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7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ind w:left="6378" w:right="6388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7D165E" w:rsidTr="007D165E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353"/>
        </w:trPr>
        <w:tc>
          <w:tcPr>
            <w:tcW w:w="378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63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22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kültürü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önemi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7" w:right="46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kültürü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ilişkis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kültürümüzü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orunm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hakkındak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örüşler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bunları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önemi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onusund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fleri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açıklamada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kültürü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dinami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dönü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ektiğ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gınla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tırılmas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hususların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21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Eğitimd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önünd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bulundurula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eler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3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Eğitimd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önünd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bulundurulmas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çilik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çilik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çılık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çilik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Laiklik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İnkılapçılık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)</w:t>
            </w:r>
            <w:r>
              <w:rPr>
                <w:rFonts w:ascii="Calibriyildirim" w:hAnsi="Calibriyildirim" w:cs="Calibriyildirim"/>
                <w:color w:val="231F20"/>
                <w:spacing w:val="3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eleri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21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dönemind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haklar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7" w:right="156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dönemind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esindek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adınla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dah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adın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haklarıyl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örüşlerinde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54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oplumdak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7" w:right="30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oplumund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erildiğ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Günümü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üslendiğ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adınları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önetim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hakların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24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4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4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4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Ço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önlülüğü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omu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adam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inkılapç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23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7" w:right="23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ârla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tirm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ideali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milletleri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anınmasınd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-kültür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ilişkiler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oplumd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ârı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önünd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bulundurulu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.).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ind w:left="6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tse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erliği</w:t>
            </w:r>
          </w:p>
          <w:p w:rsidR="007D165E" w:rsidRDefault="007D165E" w:rsidP="007D165E">
            <w:pPr>
              <w:widowControl w:val="0"/>
              <w:autoSpaceDE w:val="0"/>
              <w:autoSpaceDN w:val="0"/>
              <w:adjustRightInd w:val="0"/>
              <w:spacing w:before="35"/>
              <w:ind w:left="67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elişmes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abala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belirtile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öneml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123B1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footerReference w:type="default" r:id="rId13"/>
          <w:pgSz w:w="17980" w:h="13040" w:orient="landscape"/>
          <w:pgMar w:top="1840" w:right="1300" w:bottom="1880" w:left="1300" w:header="1531" w:footer="1692" w:gutter="0"/>
          <w:cols w:space="720"/>
          <w:noEndnote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792480</wp:posOffset>
                </wp:positionV>
                <wp:extent cx="152400" cy="302895"/>
                <wp:effectExtent l="0" t="0" r="0" b="0"/>
                <wp:wrapNone/>
                <wp:docPr id="115" name="Text Box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028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9" o:spid="_x0000_s1031" type="#_x0000_t202" style="position:absolute;margin-left:49.4pt;margin-top:62.4pt;width:12pt;height:23.8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AF7" w:rsidRDefault="00123B10">
      <w:pPr>
        <w:widowControl w:val="0"/>
        <w:autoSpaceDE w:val="0"/>
        <w:autoSpaceDN w:val="0"/>
        <w:adjustRightInd w:val="0"/>
        <w:spacing w:before="6" w:line="100" w:lineRule="exact"/>
        <w:rPr>
          <w:sz w:val="10"/>
          <w:szCs w:val="10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0288" behindDoc="1" locked="0" layoutInCell="0" allowOverlap="1">
                <wp:simplePos x="0" y="0"/>
                <wp:positionH relativeFrom="page">
                  <wp:posOffset>5037455</wp:posOffset>
                </wp:positionH>
                <wp:positionV relativeFrom="page">
                  <wp:posOffset>1861185</wp:posOffset>
                </wp:positionV>
                <wp:extent cx="90805" cy="122555"/>
                <wp:effectExtent l="0" t="0" r="0" b="0"/>
                <wp:wrapNone/>
                <wp:docPr id="106" name="Group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7933" y="2931"/>
                          <a:chExt cx="143" cy="193"/>
                        </a:xfrm>
                      </wpg:grpSpPr>
                      <wps:wsp>
                        <wps:cNvPr id="107" name="Freeform 191"/>
                        <wps:cNvSpPr>
                          <a:spLocks/>
                        </wps:cNvSpPr>
                        <wps:spPr bwMode="auto">
                          <a:xfrm>
                            <a:off x="7990" y="3077"/>
                            <a:ext cx="29" cy="28"/>
                          </a:xfrm>
                          <a:custGeom>
                            <a:avLst/>
                            <a:gdLst>
                              <a:gd name="T0" fmla="*/ 28 w 29"/>
                              <a:gd name="T1" fmla="*/ 18 h 28"/>
                              <a:gd name="T2" fmla="*/ 28 w 29"/>
                              <a:gd name="T3" fmla="*/ 10 h 28"/>
                              <a:gd name="T4" fmla="*/ 27 w 29"/>
                              <a:gd name="T5" fmla="*/ 6 h 28"/>
                              <a:gd name="T6" fmla="*/ 24 w 29"/>
                              <a:gd name="T7" fmla="*/ 4 h 28"/>
                              <a:gd name="T8" fmla="*/ 21 w 29"/>
                              <a:gd name="T9" fmla="*/ 1 h 28"/>
                              <a:gd name="T10" fmla="*/ 18 w 29"/>
                              <a:gd name="T11" fmla="*/ 0 h 28"/>
                              <a:gd name="T12" fmla="*/ 10 w 29"/>
                              <a:gd name="T13" fmla="*/ 0 h 28"/>
                              <a:gd name="T14" fmla="*/ 6 w 29"/>
                              <a:gd name="T15" fmla="*/ 1 h 28"/>
                              <a:gd name="T16" fmla="*/ 1 w 29"/>
                              <a:gd name="T17" fmla="*/ 6 h 28"/>
                              <a:gd name="T18" fmla="*/ 0 w 29"/>
                              <a:gd name="T19" fmla="*/ 10 h 28"/>
                              <a:gd name="T20" fmla="*/ 0 w 29"/>
                              <a:gd name="T21" fmla="*/ 18 h 28"/>
                              <a:gd name="T22" fmla="*/ 1 w 29"/>
                              <a:gd name="T23" fmla="*/ 21 h 28"/>
                              <a:gd name="T24" fmla="*/ 4 w 29"/>
                              <a:gd name="T25" fmla="*/ 24 h 28"/>
                              <a:gd name="T26" fmla="*/ 6 w 29"/>
                              <a:gd name="T27" fmla="*/ 27 h 28"/>
                              <a:gd name="T28" fmla="*/ 10 w 29"/>
                              <a:gd name="T29" fmla="*/ 28 h 28"/>
                              <a:gd name="T30" fmla="*/ 18 w 29"/>
                              <a:gd name="T31" fmla="*/ 28 h 28"/>
                              <a:gd name="T32" fmla="*/ 21 w 29"/>
                              <a:gd name="T33" fmla="*/ 27 h 28"/>
                              <a:gd name="T34" fmla="*/ 27 w 29"/>
                              <a:gd name="T35" fmla="*/ 21 h 28"/>
                              <a:gd name="T36" fmla="*/ 28 w 29"/>
                              <a:gd name="T37" fmla="*/ 18 h 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28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4" y="4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4" y="24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192"/>
                        <wps:cNvSpPr>
                          <a:spLocks/>
                        </wps:cNvSpPr>
                        <wps:spPr bwMode="auto">
                          <a:xfrm>
                            <a:off x="7984" y="2942"/>
                            <a:ext cx="41" cy="127"/>
                          </a:xfrm>
                          <a:custGeom>
                            <a:avLst/>
                            <a:gdLst>
                              <a:gd name="T0" fmla="*/ 41 w 41"/>
                              <a:gd name="T1" fmla="*/ 27 h 127"/>
                              <a:gd name="T2" fmla="*/ 41 w 41"/>
                              <a:gd name="T3" fmla="*/ 15 h 127"/>
                              <a:gd name="T4" fmla="*/ 39 w 41"/>
                              <a:gd name="T5" fmla="*/ 9 h 127"/>
                              <a:gd name="T6" fmla="*/ 31 w 41"/>
                              <a:gd name="T7" fmla="*/ 1 h 127"/>
                              <a:gd name="T8" fmla="*/ 26 w 41"/>
                              <a:gd name="T9" fmla="*/ 0 h 127"/>
                              <a:gd name="T10" fmla="*/ 15 w 41"/>
                              <a:gd name="T11" fmla="*/ 0 h 127"/>
                              <a:gd name="T12" fmla="*/ 10 w 41"/>
                              <a:gd name="T13" fmla="*/ 1 h 127"/>
                              <a:gd name="T14" fmla="*/ 2 w 41"/>
                              <a:gd name="T15" fmla="*/ 9 h 127"/>
                              <a:gd name="T16" fmla="*/ 0 w 41"/>
                              <a:gd name="T17" fmla="*/ 15 h 127"/>
                              <a:gd name="T18" fmla="*/ 0 w 41"/>
                              <a:gd name="T19" fmla="*/ 28 h 127"/>
                              <a:gd name="T20" fmla="*/ 0 w 41"/>
                              <a:gd name="T21" fmla="*/ 32 h 127"/>
                              <a:gd name="T22" fmla="*/ 2 w 41"/>
                              <a:gd name="T23" fmla="*/ 41 h 127"/>
                              <a:gd name="T24" fmla="*/ 10 w 41"/>
                              <a:gd name="T25" fmla="*/ 66 h 127"/>
                              <a:gd name="T26" fmla="*/ 11 w 41"/>
                              <a:gd name="T27" fmla="*/ 72 h 127"/>
                              <a:gd name="T28" fmla="*/ 13 w 41"/>
                              <a:gd name="T29" fmla="*/ 82 h 127"/>
                              <a:gd name="T30" fmla="*/ 15 w 41"/>
                              <a:gd name="T31" fmla="*/ 103 h 127"/>
                              <a:gd name="T32" fmla="*/ 17 w 41"/>
                              <a:gd name="T33" fmla="*/ 127 h 127"/>
                              <a:gd name="T34" fmla="*/ 25 w 41"/>
                              <a:gd name="T35" fmla="*/ 122 h 127"/>
                              <a:gd name="T36" fmla="*/ 28 w 41"/>
                              <a:gd name="T37" fmla="*/ 82 h 127"/>
                              <a:gd name="T38" fmla="*/ 28 w 41"/>
                              <a:gd name="T39" fmla="*/ 77 h 127"/>
                              <a:gd name="T40" fmla="*/ 30 w 41"/>
                              <a:gd name="T41" fmla="*/ 71 h 127"/>
                              <a:gd name="T42" fmla="*/ 35 w 41"/>
                              <a:gd name="T43" fmla="*/ 51 h 127"/>
                              <a:gd name="T44" fmla="*/ 38 w 41"/>
                              <a:gd name="T45" fmla="*/ 42 h 127"/>
                              <a:gd name="T46" fmla="*/ 39 w 41"/>
                              <a:gd name="T47" fmla="*/ 36 h 127"/>
                              <a:gd name="T48" fmla="*/ 41 w 41"/>
                              <a:gd name="T49" fmla="*/ 31 h 127"/>
                              <a:gd name="T50" fmla="*/ 41 w 41"/>
                              <a:gd name="T51" fmla="*/ 27 h 12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1" h="127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8" y="77"/>
                                </a:lnTo>
                                <a:lnTo>
                                  <a:pt x="30" y="71"/>
                                </a:lnTo>
                                <a:lnTo>
                                  <a:pt x="35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09" name="Group 193"/>
                        <wpg:cNvGrpSpPr>
                          <a:grpSpLocks/>
                        </wpg:cNvGrpSpPr>
                        <wpg:grpSpPr bwMode="auto">
                          <a:xfrm>
                            <a:off x="8028" y="2936"/>
                            <a:ext cx="42" cy="182"/>
                            <a:chOff x="8028" y="2936"/>
                            <a:chExt cx="42" cy="182"/>
                          </a:xfrm>
                        </wpg:grpSpPr>
                        <wps:wsp>
                          <wps:cNvPr id="110" name="Rectangle 194"/>
                          <wps:cNvSpPr>
                            <a:spLocks/>
                          </wps:cNvSpPr>
                          <wps:spPr bwMode="auto">
                            <a:xfrm>
                              <a:off x="8028" y="3193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1" name="Freeform 195"/>
                          <wps:cNvSpPr>
                            <a:spLocks/>
                          </wps:cNvSpPr>
                          <wps:spPr bwMode="auto">
                            <a:xfrm>
                              <a:off x="8028" y="2936"/>
                              <a:ext cx="42" cy="182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1 h 182"/>
                                <a:gd name="T2" fmla="*/ 41 w 42"/>
                                <a:gd name="T3" fmla="*/ 0 h 182"/>
                                <a:gd name="T4" fmla="*/ 1 w 42"/>
                                <a:gd name="T5" fmla="*/ 0 h 182"/>
                                <a:gd name="T6" fmla="*/ 1 w 42"/>
                                <a:gd name="T7" fmla="*/ 7 h 182"/>
                                <a:gd name="T8" fmla="*/ 25 w 42"/>
                                <a:gd name="T9" fmla="*/ 7 h 182"/>
                                <a:gd name="T10" fmla="*/ 25 w 42"/>
                                <a:gd name="T11" fmla="*/ 181 h 182"/>
                                <a:gd name="T12" fmla="*/ 41 w 42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12" name="Group 196"/>
                        <wpg:cNvGrpSpPr>
                          <a:grpSpLocks/>
                        </wpg:cNvGrpSpPr>
                        <wpg:grpSpPr bwMode="auto">
                          <a:xfrm>
                            <a:off x="7938" y="2936"/>
                            <a:ext cx="42" cy="182"/>
                            <a:chOff x="7938" y="2936"/>
                            <a:chExt cx="42" cy="182"/>
                          </a:xfrm>
                        </wpg:grpSpPr>
                        <wps:wsp>
                          <wps:cNvPr id="113" name="Freeform 197"/>
                          <wps:cNvSpPr>
                            <a:spLocks/>
                          </wps:cNvSpPr>
                          <wps:spPr bwMode="auto">
                            <a:xfrm>
                              <a:off x="7938" y="2936"/>
                              <a:ext cx="42" cy="18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7 h 182"/>
                                <a:gd name="T2" fmla="*/ 42 w 42"/>
                                <a:gd name="T3" fmla="*/ 0 h 182"/>
                                <a:gd name="T4" fmla="*/ 0 w 42"/>
                                <a:gd name="T5" fmla="*/ 0 h 182"/>
                                <a:gd name="T6" fmla="*/ 0 w 42"/>
                                <a:gd name="T7" fmla="*/ 181 h 182"/>
                                <a:gd name="T8" fmla="*/ 17 w 42"/>
                                <a:gd name="T9" fmla="*/ 181 h 182"/>
                                <a:gd name="T10" fmla="*/ 17 w 42"/>
                                <a:gd name="T11" fmla="*/ 7 h 182"/>
                                <a:gd name="T12" fmla="*/ 42 w 42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4" name="Rectangle 198"/>
                          <wps:cNvSpPr>
                            <a:spLocks/>
                          </wps:cNvSpPr>
                          <wps:spPr bwMode="auto">
                            <a:xfrm>
                              <a:off x="7955" y="3193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0" o:spid="_x0000_s1026" style="position:absolute;margin-left:396.65pt;margin-top:146.55pt;width:7.15pt;height:9.65pt;z-index:-251656192;mso-position-horizontal-relative:page;mso-position-vertical-relative:page" coordorigin="7933,2931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" o:allowincell="f">
                <v:polyline id="Freeform 191" o:spid="_x0000_s1027" style="position:absolute;visibility:visible;mso-wrap-style:square;v-text-anchor:top" points="8018,3095,8018,3087,8017,3083,8014,3081,8011,3078,8008,3077,8000,3077,7996,3078,7991,3083,7990,3087,7990,3095,7991,3098,7994,3101,7996,3104,8000,3105,8008,3105,8011,3104,8017,3098,8018,3095" coordsize="29,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SgiF8xAAA&#10;ANwAAAAPAAAAZHJzL2Rvd25yZXYueG1sRI9Bi8IwEIXvC/6HMIK3NVVht1SjiCCoeFnrxdvQjG21&#10;mZQmttVfbxYW9jbDe/O+N4tVbyrRUuNKywom4wgEcWZ1ybmCc7r9jEE4j6yxskwKnuRgtRx8LDDR&#10;tuMfak8+FyGEXYIKCu/rREqXFWTQjW1NHLSrbQz6sDa51A12IdxUchpFX9JgyYFQYE2bgrL76WEC&#10;pL3MnsfU7tLbK74dqyyPD/tOqdGwX89BeOr9v/nveqdD/egbfp8JE8jlG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oIhfMQAAADcAAAADwAAAAAAAAAAAAAAAACXAgAAZHJzL2Rv&#10;d25yZXYueG1sUEsFBgAAAAAEAAQA9QAAAIgDAAAAAA==&#10;" fillcolor="#231f20" stroked="f">
                  <v:path arrowok="t" o:connecttype="custom" o:connectlocs="28,18;28,10;27,6;24,4;21,1;18,0;10,0;6,1;1,6;0,10;0,18;1,21;4,24;6,27;10,28;18,28;21,27;27,21;28,18" o:connectangles="0,0,0,0,0,0,0,0,0,0,0,0,0,0,0,0,0,0,0"/>
                </v:polyline>
                <v:polyline id="Freeform 192" o:spid="_x0000_s1028" style="position:absolute;visibility:visible;mso-wrap-style:square;v-text-anchor:top" points="8025,2969,8025,2957,8023,2951,8015,2943,8010,2942,7999,2942,7994,2943,7986,2951,7984,2957,7984,2970,7984,2974,7986,2983,7994,3008,7995,3014,7997,3024,7999,3045,8001,3069,8009,3064,8012,3024,8012,3019,8014,3013,8019,2993,8022,2984,8023,2978,8025,2973,8025,2969" coordsize="41,12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KKXf7xQAA&#10;ANwAAAAPAAAAZHJzL2Rvd25yZXYueG1sRI9Bb8IwDIXvk/gPkZF2mSAdhw0KoUIVSDshjY271Zi2&#10;0DhdE9puv34+TNrN1nt+7/MmG12jeupC7dnA8zwBRVx4W3Np4PPjMFuCChHZYuOZDHxTgGw7edhg&#10;av3A79SfYqkkhEOKBqoY21TrUFTkMMx9SyzaxXcOo6xdqW2Hg4S7Ri+S5EU7rFkaKmwpr6i4ne7O&#10;wP7sV9evRb76eb1cx/bJHvdHR8Y8TsfdGlSkMf6b/67frOAnQivPyAR6+ws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opd/vFAAAA3AAAAA8AAAAAAAAAAAAAAAAAlwIAAGRycy9k&#10;b3ducmV2LnhtbFBLBQYAAAAABAAEAPUAAACJAwAAAAA=&#10;" fillcolor="#231f20" stroked="f">
                  <v:path arrowok="t" o:connecttype="custom" o:connectlocs="41,27;41,15;39,9;31,1;26,0;15,0;10,1;2,9;0,15;0,28;0,32;2,41;10,66;11,72;13,82;15,103;17,127;25,122;28,82;28,77;30,71;35,51;38,42;39,36;41,31;41,27" o:connectangles="0,0,0,0,0,0,0,0,0,0,0,0,0,0,0,0,0,0,0,0,0,0,0,0,0,0"/>
                </v:polyline>
                <v:group id="Group 193" o:spid="_x0000_s1029" style="position:absolute;left:8028;top:2936;width:42;height:182" coordorigin="8028,2936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Da/jPBxAAAANwAAAAP&#10;AAAAAAAAAAAAAAAAAKkCAABkcnMvZG93bnJldi54bWxQSwUGAAAAAAQABAD6AAAAmgMAAAAA&#10;">
                  <v:rect id="Rectangle 194" o:spid="_x0000_s1030" style="position:absolute;left:8028;top:3193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y93CxgAA&#10;ANwAAAAPAAAAZHJzL2Rvd25yZXYueG1sRI9BawIxEIXvhf6HMAVvNbu1StkapZUKBUHQtofehs10&#10;N3QzWZKo6793DoK3Gd6b976ZLwffqSPF5AIbKMcFKOI6WMeNge+v9eMLqJSRLXaBycCZEiwX93dz&#10;rGw48Y6O+9woCeFUoYE2577SOtUteUzj0BOL9heixyxrbLSNeJJw3+mnophpj46locWeVi3V//uD&#10;NxA274dyqne/H26yzc/ruDrrH2fM6GF4ewWVacg38/X60wp+KfjyjEygFxc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Ly93CxgAAANwAAAAPAAAAAAAAAAAAAAAAAJcCAABkcnMv&#10;ZG93bnJldi54bWxQSwUGAAAAAAQABAD1AAAAigMAAAAA&#10;" fillcolor="#231f20" stroked="f">
                    <v:path arrowok="t"/>
                  </v:rect>
                  <v:polyline id="Freeform 195" o:spid="_x0000_s1031" style="position:absolute;visibility:visible;mso-wrap-style:square;v-text-anchor:top" points="8069,3117,8069,2936,8029,2936,8029,2943,8053,2943,8053,3117,8069,3117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8XLFwQAA&#10;ANwAAAAPAAAAZHJzL2Rvd25yZXYueG1sRE9LS8NAEL4L/odlhN7sJlqqxG5LEYQc7KFV8DpkJw/M&#10;zobdMUn/vVso9DYf33M2u9n1aqQQO88G8mUGirjytuPGwPfXx+MrqCjIFnvPZOBMEXbb+7sNFtZP&#10;fKTxJI1KIRwLNNCKDIXWsWrJYVz6gThxtQ8OJcHQaBtwSuGu109ZttYOO04NLQ703lL1e/pzBkba&#10;h+dyKGteHV7sVIv8fJYHYxYP8/4NlNAsN/HVXdo0P8/h8ky6QG//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x/FyxcEAAADcAAAADwAAAAAAAAAAAAAAAACXAgAAZHJzL2Rvd25y&#10;ZXYueG1sUEsFBgAAAAAEAAQA9QAAAIUDAAAAAA=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196" o:spid="_x0000_s1032" style="position:absolute;left:7938;top:2936;width:42;height:182" coordorigin="7938,2936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BRgzdtxAAAANwAAAAP&#10;AAAAAAAAAAAAAAAAAKkCAABkcnMvZG93bnJldi54bWxQSwUGAAAAAAQABAD6AAAAmgMAAAAA&#10;">
                  <v:polyline id="Freeform 197" o:spid="_x0000_s1033" style="position:absolute;visibility:visible;mso-wrap-style:square;v-text-anchor:top" points="7980,2943,7980,2936,7938,2936,7938,3117,7955,3117,7955,2943,7980,2943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b0kpwQAA&#10;ANwAAAAPAAAAZHJzL2Rvd25yZXYueG1sRE9La8JAEL4X/A/LCL3VjbW0El1FCoUc9FAteB2ykwdm&#10;Z8PuNEn/vVso9DYf33O2+8l1aqAQW88GlosMFHHpbcu1ga/Lx9MaVBRki51nMvBDEfa72cMWc+tH&#10;/qThLLVKIRxzNNCI9LnWsWzIYVz4njhxlQ8OJcFQaxtwTOGu089Z9qodtpwaGuzpvaHydv52BgY6&#10;hFXRFxW/nN7sWIlcj8XJmMf5dNiAEprkX/znLmyav1zB7zPpAr27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G9JKcEAAADcAAAADwAAAAAAAAAAAAAAAACXAgAAZHJzL2Rvd25y&#10;ZXYueG1sUEsFBgAAAAAEAAQA9QAAAIUDAAAAAA==&#10;" fillcolor="#231f20" stroked="f">
                    <v:path arrowok="t" o:connecttype="custom" o:connectlocs="42,7;42,0;0,0;0,181;17,181;17,7;42,7" o:connectangles="0,0,0,0,0,0,0"/>
                  </v:polyline>
                  <v:rect id="Rectangle 198" o:spid="_x0000_s1034" style="position:absolute;left:7955;top:3193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08NvBwgAA&#10;ANwAAAAPAAAAZHJzL2Rvd25yZXYueG1sRE9NawIxEL0L/ocwQm+a3VaLrEaxUqFQELR68DZsxt3g&#10;ZrIkUdd/3xQK3ubxPme+7GwjbuSDcawgH2UgiEunDVcKDj+b4RREiMgaG8ek4EEBlot+b46Fdnfe&#10;0W0fK5FCOBSooI6xLaQMZU0Ww8i1xIk7O28xJugrqT3eU7ht5GuWvUuLhlNDjS2tayov+6tV4L4/&#10;rvlE7k6f5m0bxxu/fsijUepl0K1mICJ18Sn+d3/pND8fw98z6QK5+AU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DTw28HCAAAA3AAAAA8AAAAAAAAAAAAAAAAAlwIAAGRycy9kb3du&#10;cmV2LnhtbFBLBQYAAAAABAAEAPUAAACGAwAAAAA=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1312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1783715</wp:posOffset>
                </wp:positionV>
                <wp:extent cx="98425" cy="124460"/>
                <wp:effectExtent l="0" t="0" r="0" b="0"/>
                <wp:wrapNone/>
                <wp:docPr id="93" name="Group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24460"/>
                          <a:chOff x="15056" y="2809"/>
                          <a:chExt cx="155" cy="196"/>
                        </a:xfrm>
                      </wpg:grpSpPr>
                      <wps:wsp>
                        <wps:cNvPr id="94" name="Freeform 200"/>
                        <wps:cNvSpPr>
                          <a:spLocks/>
                        </wps:cNvSpPr>
                        <wps:spPr bwMode="auto">
                          <a:xfrm>
                            <a:off x="15056" y="2809"/>
                            <a:ext cx="155" cy="196"/>
                          </a:xfrm>
                          <a:custGeom>
                            <a:avLst/>
                            <a:gdLst>
                              <a:gd name="T0" fmla="*/ 154 w 155"/>
                              <a:gd name="T1" fmla="*/ 154 h 196"/>
                              <a:gd name="T2" fmla="*/ 154 w 155"/>
                              <a:gd name="T3" fmla="*/ 0 h 196"/>
                              <a:gd name="T4" fmla="*/ 41 w 155"/>
                              <a:gd name="T5" fmla="*/ 0 h 196"/>
                              <a:gd name="T6" fmla="*/ 41 w 155"/>
                              <a:gd name="T7" fmla="*/ 20 h 196"/>
                              <a:gd name="T8" fmla="*/ 20 w 155"/>
                              <a:gd name="T9" fmla="*/ 20 h 196"/>
                              <a:gd name="T10" fmla="*/ 20 w 155"/>
                              <a:gd name="T11" fmla="*/ 41 h 196"/>
                              <a:gd name="T12" fmla="*/ 0 w 155"/>
                              <a:gd name="T13" fmla="*/ 41 h 196"/>
                              <a:gd name="T14" fmla="*/ 0 w 155"/>
                              <a:gd name="T15" fmla="*/ 195 h 196"/>
                              <a:gd name="T16" fmla="*/ 5 w 155"/>
                              <a:gd name="T17" fmla="*/ 195 h 196"/>
                              <a:gd name="T18" fmla="*/ 5 w 155"/>
                              <a:gd name="T19" fmla="*/ 46 h 196"/>
                              <a:gd name="T20" fmla="*/ 25 w 155"/>
                              <a:gd name="T21" fmla="*/ 46 h 196"/>
                              <a:gd name="T22" fmla="*/ 25 w 155"/>
                              <a:gd name="T23" fmla="*/ 25 h 196"/>
                              <a:gd name="T24" fmla="*/ 46 w 155"/>
                              <a:gd name="T25" fmla="*/ 25 h 196"/>
                              <a:gd name="T26" fmla="*/ 46 w 155"/>
                              <a:gd name="T27" fmla="*/ 5 h 196"/>
                              <a:gd name="T28" fmla="*/ 149 w 155"/>
                              <a:gd name="T29" fmla="*/ 5 h 196"/>
                              <a:gd name="T30" fmla="*/ 149 w 155"/>
                              <a:gd name="T31" fmla="*/ 154 h 196"/>
                              <a:gd name="T32" fmla="*/ 154 w 155"/>
                              <a:gd name="T33" fmla="*/ 15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Rectangle 201"/>
                        <wps:cNvSpPr>
                          <a:spLocks/>
                        </wps:cNvSpPr>
                        <wps:spPr bwMode="auto">
                          <a:xfrm>
                            <a:off x="15061" y="3089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Rectangle 202"/>
                        <wps:cNvSpPr>
                          <a:spLocks/>
                        </wps:cNvSpPr>
                        <wps:spPr bwMode="auto">
                          <a:xfrm>
                            <a:off x="15076" y="2960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Rectangle 203"/>
                        <wps:cNvSpPr>
                          <a:spLocks/>
                        </wps:cNvSpPr>
                        <wps:spPr bwMode="auto">
                          <a:xfrm>
                            <a:off x="15076" y="2981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Rectangle 204"/>
                        <wps:cNvSpPr>
                          <a:spLocks/>
                        </wps:cNvSpPr>
                        <wps:spPr bwMode="auto">
                          <a:xfrm>
                            <a:off x="15076" y="3001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Rectangle 205"/>
                        <wps:cNvSpPr>
                          <a:spLocks/>
                        </wps:cNvSpPr>
                        <wps:spPr bwMode="auto">
                          <a:xfrm>
                            <a:off x="15076" y="3022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Rectangle 206"/>
                        <wps:cNvSpPr>
                          <a:spLocks/>
                        </wps:cNvSpPr>
                        <wps:spPr bwMode="auto">
                          <a:xfrm>
                            <a:off x="15076" y="3042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Rectangle 207"/>
                        <wps:cNvSpPr>
                          <a:spLocks/>
                        </wps:cNvSpPr>
                        <wps:spPr bwMode="auto">
                          <a:xfrm>
                            <a:off x="15076" y="3063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208"/>
                        <wps:cNvSpPr>
                          <a:spLocks/>
                        </wps:cNvSpPr>
                        <wps:spPr bwMode="auto">
                          <a:xfrm>
                            <a:off x="15056" y="2809"/>
                            <a:ext cx="155" cy="196"/>
                          </a:xfrm>
                          <a:custGeom>
                            <a:avLst/>
                            <a:gdLst>
                              <a:gd name="T0" fmla="*/ 113 w 155"/>
                              <a:gd name="T1" fmla="*/ 195 h 196"/>
                              <a:gd name="T2" fmla="*/ 113 w 155"/>
                              <a:gd name="T3" fmla="*/ 41 h 196"/>
                              <a:gd name="T4" fmla="*/ 25 w 155"/>
                              <a:gd name="T5" fmla="*/ 41 h 196"/>
                              <a:gd name="T6" fmla="*/ 25 w 155"/>
                              <a:gd name="T7" fmla="*/ 46 h 196"/>
                              <a:gd name="T8" fmla="*/ 107 w 155"/>
                              <a:gd name="T9" fmla="*/ 46 h 196"/>
                              <a:gd name="T10" fmla="*/ 107 w 155"/>
                              <a:gd name="T11" fmla="*/ 195 h 196"/>
                              <a:gd name="T12" fmla="*/ 113 w 155"/>
                              <a:gd name="T13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209"/>
                        <wps:cNvSpPr>
                          <a:spLocks/>
                        </wps:cNvSpPr>
                        <wps:spPr bwMode="auto">
                          <a:xfrm>
                            <a:off x="15056" y="2809"/>
                            <a:ext cx="155" cy="196"/>
                          </a:xfrm>
                          <a:custGeom>
                            <a:avLst/>
                            <a:gdLst>
                              <a:gd name="T0" fmla="*/ 133 w 155"/>
                              <a:gd name="T1" fmla="*/ 174 h 196"/>
                              <a:gd name="T2" fmla="*/ 133 w 155"/>
                              <a:gd name="T3" fmla="*/ 20 h 196"/>
                              <a:gd name="T4" fmla="*/ 46 w 155"/>
                              <a:gd name="T5" fmla="*/ 20 h 196"/>
                              <a:gd name="T6" fmla="*/ 46 w 155"/>
                              <a:gd name="T7" fmla="*/ 25 h 196"/>
                              <a:gd name="T8" fmla="*/ 128 w 155"/>
                              <a:gd name="T9" fmla="*/ 25 h 196"/>
                              <a:gd name="T10" fmla="*/ 128 w 155"/>
                              <a:gd name="T11" fmla="*/ 174 h 196"/>
                              <a:gd name="T12" fmla="*/ 133 w 155"/>
                              <a:gd name="T13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Rectangle 210"/>
                        <wps:cNvSpPr>
                          <a:spLocks/>
                        </wps:cNvSpPr>
                        <wps:spPr bwMode="auto">
                          <a:xfrm>
                            <a:off x="15169" y="3068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Rectangle 211"/>
                        <wps:cNvSpPr>
                          <a:spLocks/>
                        </wps:cNvSpPr>
                        <wps:spPr bwMode="auto">
                          <a:xfrm>
                            <a:off x="15189" y="3048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9" o:spid="_x0000_s1026" style="position:absolute;margin-left:752.8pt;margin-top:140.45pt;width:7.75pt;height:9.8pt;z-index:-251655168;mso-position-horizontal-relative:page;mso-position-vertical-relative:page" coordorigin="15056,2809" coordsize="155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" o:allowincell="f">
                <v:polyline id="Freeform 200" o:spid="_x0000_s1027" style="position:absolute;visibility:visible;mso-wrap-style:square;v-text-anchor:top" points="15210,2963,15210,2809,15097,2809,15097,2829,15076,2829,15076,2850,15056,2850,15056,3004,15061,3004,15061,2855,15081,2855,15081,2834,15102,2834,15102,2814,15205,2814,15205,2963,15210,2963" coordsize="15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jSZZHxgAA&#10;ANsAAAAPAAAAZHJzL2Rvd25yZXYueG1sRI9Pa8JAFMTvQr/D8gredNMioqmrqBAo1It/qvb2zD6T&#10;1OzbkN1q9NO7gtDjMDO/YUaTxpTiTLUrLCt460YgiFOrC84UbNZJZwDCeWSNpWVScCUHk/FLa4Sx&#10;thde0nnlMxEg7GJUkHtfxVK6NCeDrmsr4uAdbW3QB1lnUtd4CXBTyvco6kuDBYeFHCua55SeVn9G&#10;wX7xfdj+fCULu5/xwExvv7tTslaq/dpMP0B4avx/+Nn+1AqGPXh8CT9Aj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jSZZHxgAAANsAAAAPAAAAAAAAAAAAAAAAAJcCAABkcnMv&#10;ZG93bnJldi54bWxQSwUGAAAAAAQABAD1AAAAigMAAAAA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201" o:spid="_x0000_s1028" style="position:absolute;left:15061;top:3089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4dl1gxQAA&#10;ANsAAAAPAAAAZHJzL2Rvd25yZXYueG1sRI9BawIxFITvBf9DeIXealZbi103KyoVBKGgtofeHpvn&#10;bujmZUmirv/eCIUeh5n5hinmvW3FmXwwjhWMhhkI4sppw7WCr8P6eQoiRGSNrWNScKUA83LwUGCu&#10;3YV3dN7HWiQIhxwVNDF2uZShashiGLqOOHlH5y3GJH0ttcdLgttWjrPsTVo0nBYa7GjVUPW7P1kF&#10;brs8jSZy9/NhXj7j69qvrvLbKPX02C9mICL18T/8195oBe8TuH9JP0CW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h2XWDFAAAA2wAAAA8AAAAAAAAAAAAAAAAAlwIAAGRycy9k&#10;b3ducmV2LnhtbFBLBQYAAAAABAAEAPUAAACJAwAAAAA=&#10;" fillcolor="#231f20" stroked="f">
                  <v:path arrowok="t"/>
                </v:rect>
                <v:rect id="Rectangle 202" o:spid="_x0000_s1029" style="position:absolute;left:15076;top:2960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IpMMXxQAA&#10;ANsAAAAPAAAAZHJzL2Rvd25yZXYueG1sRI9BawIxFITvBf9DeIXealbbil03KyoVBKGgtofeHpvn&#10;bujmZUmirv/eCIUeh5n5hinmvW3FmXwwjhWMhhkI4sppw7WCr8P6eQoiRGSNrWNScKUA83LwUGCu&#10;3YV3dN7HWiQIhxwVNDF2uZShashiGLqOOHlH5y3GJH0ttcdLgttWjrNsIi0aTgsNdrRqqPrdn6wC&#10;t12eRm9y9/NhXj7j69qvrvLbKPX02C9mICL18T/8195oBe8TuH9JP0CW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AikwxfFAAAA2wAAAA8AAAAAAAAAAAAAAAAAlwIAAGRycy9k&#10;b3ducmV2LnhtbFBLBQYAAAAABAAEAPUAAACJAwAAAAA=&#10;" fillcolor="#231f20" stroked="f">
                  <v:path arrowok="t"/>
                </v:rect>
                <v:rect id="Rectangle 203" o:spid="_x0000_s1030" style="position:absolute;left:15076;top:2981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n6GaMxAAA&#10;ANsAAAAPAAAAZHJzL2Rvd25yZXYueG1sRI9BawIxFITvQv9DeIXealZrta5GUVEQCgVte/D22Dx3&#10;g5uXJYm6/ntTKHgcZuYbZjpvbS0u5INxrKDXzUAQF04bLhX8fG9eP0CEiKyxdkwKbhRgPnvqTDHX&#10;7so7uuxjKRKEQ44KqhibXMpQVGQxdF1DnLyj8xZjkr6U2uM1wW0t+1k2lBYNp4UKG1pVVJz2Z6vA&#10;fS7PvXe5O6zN21ccbPzqJn+NUi/P7WICIlIbH+H/9lYrGI/g70v6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+hmjMQAAADbAAAADwAAAAAAAAAAAAAAAACXAgAAZHJzL2Rv&#10;d25yZXYueG1sUEsFBgAAAAAEAAQA9QAAAIgDAAAAAA==&#10;" fillcolor="#231f20" stroked="f">
                  <v:path arrowok="t"/>
                </v:rect>
                <v:rect id="Rectangle 204" o:spid="_x0000_s1031" style="position:absolute;left:15076;top:3001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d/L+wQAA&#10;ANsAAAAPAAAAZHJzL2Rvd25yZXYueG1sRE/LagIxFN0X/IdwBXc1Y7VFR6NYUSgIBV8Ld5fJdSY4&#10;uRmSqOPfNwuhy8N5zxatrcWdfDCOFQz6GQjiwmnDpYLjYfM+BhEissbaMSl4UoDFvPM2w1y7B+/o&#10;vo+lSCEcclRQxdjkUoaiIouh7xrixF2ctxgT9KXUHh8p3NbyI8u+pEXDqaHChlYVFdf9zSpw2+/b&#10;4FPuzmsz/I2jjV895cko1eu2yymISG38F7/cP1rBJI1NX9IPkP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nfy/sEAAADbAAAADwAAAAAAAAAAAAAAAACXAgAAZHJzL2Rvd25y&#10;ZXYueG1sUEsFBgAAAAAEAAQA9QAAAIUDAAAAAA==&#10;" fillcolor="#231f20" stroked="f">
                  <v:path arrowok="t"/>
                </v:rect>
                <v:rect id="Rectangle 205" o:spid="_x0000_s1032" style="position:absolute;left:15076;top:3022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5O1dlxQAA&#10;ANsAAAAPAAAAZHJzL2Rvd25yZXYueG1sRI9BawIxFITvhf6H8Aq91ay1Sl03K1UqCIKg1YO3x+Z1&#10;N3TzsiRR13/fCIUeh5n5hinmvW3FhXwwjhUMBxkI4sppw7WCw9fq5R1EiMgaW8ek4EYB5uXjQ4G5&#10;dlfe0WUfa5EgHHJU0MTY5VKGqiGLYeA64uR9O28xJulrqT1eE9y28jXLJtKi4bTQYEfLhqqf/dkq&#10;cJvFeTiWu9OnGW3j28ovb/JolHp+6j9mICL18T/8115rBdMp3L+kHyDLX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Hk7V2XFAAAA2wAAAA8AAAAAAAAAAAAAAAAAlwIAAGRycy9k&#10;b3ducmV2LnhtbFBLBQYAAAAABAAEAPUAAACJAwAAAAA=&#10;" fillcolor="#231f20" stroked="f">
                  <v:path arrowok="t"/>
                </v:rect>
                <v:rect id="Rectangle 206" o:spid="_x0000_s1033" style="position:absolute;left:15076;top:3042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OEksfxQAA&#10;ANwAAAAPAAAAZHJzL2Rvd25yZXYueG1sRI9BawIxEIXvBf9DGMFbzVqtlNUorVQQCgVte/A2bKa7&#10;oZvJkkRd/33nIHib4b1575vluvetOlNMLrCBybgARVwF67g28P21fXwBlTKyxTYwGbhSgvVq8LDE&#10;0oYL7+l8yLWSEE4lGmhy7kqtU9WQxzQOHbFovyF6zLLGWtuIFwn3rX4qirn26FgaGuxo01D1dzh5&#10;A+Hj7TR51vvju5t+5tk2bq76xxkzGvavC1CZ+nw33653VvALwZdnZAK9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4SSx/FAAAA3AAAAA8AAAAAAAAAAAAAAAAAlwIAAGRycy9k&#10;b3ducmV2LnhtbFBLBQYAAAAABAAEAPUAAACJAwAAAAA=&#10;" fillcolor="#231f20" stroked="f">
                  <v:path arrowok="t"/>
                </v:rect>
                <v:rect id="Rectangle 207" o:spid="_x0000_s1034" style="position:absolute;left:15076;top:3063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hXu6EwgAA&#10;ANwAAAAPAAAAZHJzL2Rvd25yZXYueG1sRE9LawIxEL4X/A9hhN5qdttaZDWKSoVCQfB18DZsxt3g&#10;ZrIkUdd/3whCb/PxPWcy62wjruSDcawgH2QgiEunDVcK9rvV2whEiMgaG8ek4E4BZtPeywQL7W68&#10;oes2ViKFcChQQR1jW0gZyposhoFriRN3ct5iTNBXUnu8pXDbyPcs+5IWDaeGGlta1lSetxerwP0u&#10;LvlQbo7f5mMdP1d+eZcHo9Rrv5uPQUTq4r/46f7RaX6Ww+OZdIGc/g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KFe7oTCAAAA3AAAAA8AAAAAAAAAAAAAAAAAlwIAAGRycy9kb3du&#10;cmV2LnhtbFBLBQYAAAAABAAEAPUAAACGAwAAAAA=&#10;" fillcolor="#231f20" stroked="f">
                  <v:path arrowok="t"/>
                </v:rect>
                <v:polyline id="Freeform 208" o:spid="_x0000_s1035" style="position:absolute;visibility:visible;mso-wrap-style:square;v-text-anchor:top" points="15169,3004,15169,2850,15081,2850,15081,2855,15163,2855,15163,3004,15169,3004" coordsize="15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lcA/xQAA&#10;ANwAAAAPAAAAZHJzL2Rvd25yZXYueG1sRE9La8JAEL4L/odlhN7MxhyKpG7EFgJCc/HR1t6m2WmS&#10;mp0N2a3G/vquIHibj+85i+VgWnGi3jWWFcyiGARxaXXDlYL9Lp/OQTiPrLG1TAou5GCZjUcLTLU9&#10;84ZOW1+JEMIuRQW1910qpStrMugi2xEH7tv2Bn2AfSV1j+cQblqZxPGjNNhwaKixo5eayuP21yg4&#10;FG9f75+veWEPzzw3q7+fj2O+U+phMqyeQHga/F18c691mB8ncH0mXCCzf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LeVwD/FAAAA3AAAAA8AAAAAAAAAAAAAAAAAlwIAAGRycy9k&#10;b3ducmV2LnhtbFBLBQYAAAAABAAEAPUAAACJAwAAAAA=&#10;" fillcolor="#231f20" stroked="f">
                  <v:path arrowok="t" o:connecttype="custom" o:connectlocs="113,195;113,41;25,41;25,46;107,46;107,195;113,195" o:connectangles="0,0,0,0,0,0,0"/>
                </v:polyline>
                <v:polyline id="Freeform 209" o:spid="_x0000_s1036" style="position:absolute;visibility:visible;mso-wrap-style:square;v-text-anchor:top" points="15189,2983,15189,2829,15102,2829,15102,2834,15184,2834,15184,2983,15189,2983" coordsize="15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Y2WWkxAAA&#10;ANwAAAAPAAAAZHJzL2Rvd25yZXYueG1sRE9La8JAEL4L/odlhN7Mpi2IpG6CLQQEvfisvU2z0yQ1&#10;Oxuyq8b++m6h4G0+vufMst404kKdqy0reIxiEMSF1TWXCnbbfDwF4TyyxsYyKbiRgywdDmaYaHvl&#10;NV02vhQhhF2CCirv20RKV1Rk0EW2JQ7cl+0M+gC7UuoOryHcNPIpjifSYM2hocKW3ioqTpuzUXBc&#10;7T8PH8t8ZY+vPDXzn+/3U75V6mHUz19AeOr9XfzvXugwP36Gv2fCBTL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2NllpMQAAADcAAAADwAAAAAAAAAAAAAAAACXAgAAZHJzL2Rv&#10;d25yZXYueG1sUEsFBgAAAAAEAAQA9QAAAIgDAAAAAA==&#10;" fillcolor="#231f20" stroked="f">
                  <v:path arrowok="t" o:connecttype="custom" o:connectlocs="133,174;133,20;46,20;46,25;128,25;128,174;133,174" o:connectangles="0,0,0,0,0,0,0"/>
                </v:polyline>
                <v:rect id="Rectangle 210" o:spid="_x0000_s1037" style="position:absolute;left:15169;top:3068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KU0cwgAA&#10;ANwAAAAPAAAAZHJzL2Rvd25yZXYueG1sRE9LawIxEL4X+h/CFLzVrK9SVqNUURAEQVsP3obNuBu6&#10;mSxJ1PXfG0HwNh/fcyaz1tbiQj4Yxwp63QwEceG04VLB3+/q8xtEiMgaa8ek4EYBZtP3twnm2l15&#10;R5d9LEUK4ZCjgirGJpcyFBVZDF3XECfu5LzFmKAvpfZ4TeG2lv0s+5IWDaeGChtaVFT8789WgdvM&#10;z72R3B2XZrCNw5Vf3OTBKNX5aH/GICK18SV+utc6zc+G8HgmXSC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EpTRzCAAAA3AAAAA8AAAAAAAAAAAAAAAAAlwIAAGRycy9kb3du&#10;cmV2LnhtbFBLBQYAAAAABAAEAPUAAACGAwAAAAA=&#10;" fillcolor="#231f20" stroked="f">
                  <v:path arrowok="t"/>
                </v:rect>
                <v:rect id="Rectangle 211" o:spid="_x0000_s1038" style="position:absolute;left:15189;top:3048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ZeiHwgAA&#10;ANwAAAAPAAAAZHJzL2Rvd25yZXYueG1sRE9NawIxEL0L/Q9hCt40a9VSVqO0oiAIgrYevA2bcTd0&#10;M1mSqOu/N4LgbR7vc6bz1tbiQj4YxwoG/QwEceG04VLB3++q9wUiRGSNtWNScKMA89lbZ4q5dlfe&#10;0WUfS5FCOOSooIqxyaUMRUUWQ981xIk7OW8xJuhLqT1eU7it5UeWfUqLhlNDhQ0tKir+92erwG1+&#10;zoOx3B2XZriNo5Vf3OTBKNV9b78nICK18SV+utc6zc/G8HgmXSBnd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N5l6IfCAAAA3AAAAA8AAAAAAAAAAAAAAAAAlwIAAGRycy9kb3du&#10;cmV2LnhtbFBLBQYAAAAABAAEAPUAAACGAwAAAAA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2336" behindDoc="1" locked="0" layoutInCell="0" allowOverlap="1">
                <wp:simplePos x="0" y="0"/>
                <wp:positionH relativeFrom="page">
                  <wp:posOffset>6831330</wp:posOffset>
                </wp:positionH>
                <wp:positionV relativeFrom="page">
                  <wp:posOffset>1715135</wp:posOffset>
                </wp:positionV>
                <wp:extent cx="119380" cy="98425"/>
                <wp:effectExtent l="0" t="0" r="0" b="0"/>
                <wp:wrapNone/>
                <wp:docPr id="86" name="Group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98425"/>
                          <a:chOff x="10758" y="2701"/>
                          <a:chExt cx="188" cy="155"/>
                        </a:xfrm>
                      </wpg:grpSpPr>
                      <wps:wsp>
                        <wps:cNvPr id="87" name="Freeform 213"/>
                        <wps:cNvSpPr>
                          <a:spLocks/>
                        </wps:cNvSpPr>
                        <wps:spPr bwMode="auto">
                          <a:xfrm>
                            <a:off x="10758" y="2701"/>
                            <a:ext cx="188" cy="155"/>
                          </a:xfrm>
                          <a:custGeom>
                            <a:avLst/>
                            <a:gdLst>
                              <a:gd name="T0" fmla="*/ 91 w 188"/>
                              <a:gd name="T1" fmla="*/ 102 h 155"/>
                              <a:gd name="T2" fmla="*/ 91 w 188"/>
                              <a:gd name="T3" fmla="*/ 92 h 155"/>
                              <a:gd name="T4" fmla="*/ 0 w 188"/>
                              <a:gd name="T5" fmla="*/ 92 h 155"/>
                              <a:gd name="T6" fmla="*/ 24 w 188"/>
                              <a:gd name="T7" fmla="*/ 116 h 155"/>
                              <a:gd name="T8" fmla="*/ 24 w 188"/>
                              <a:gd name="T9" fmla="*/ 102 h 155"/>
                              <a:gd name="T10" fmla="*/ 91 w 188"/>
                              <a:gd name="T11" fmla="*/ 10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91" y="102"/>
                                </a:moveTo>
                                <a:lnTo>
                                  <a:pt x="91" y="92"/>
                                </a:lnTo>
                                <a:lnTo>
                                  <a:pt x="0" y="92"/>
                                </a:lnTo>
                                <a:lnTo>
                                  <a:pt x="24" y="116"/>
                                </a:lnTo>
                                <a:lnTo>
                                  <a:pt x="24" y="102"/>
                                </a:lnTo>
                                <a:lnTo>
                                  <a:pt x="91" y="1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214"/>
                        <wps:cNvSpPr>
                          <a:spLocks/>
                        </wps:cNvSpPr>
                        <wps:spPr bwMode="auto">
                          <a:xfrm>
                            <a:off x="10758" y="2701"/>
                            <a:ext cx="188" cy="155"/>
                          </a:xfrm>
                          <a:custGeom>
                            <a:avLst/>
                            <a:gdLst>
                              <a:gd name="T0" fmla="*/ 30 w 188"/>
                              <a:gd name="T1" fmla="*/ 137 h 155"/>
                              <a:gd name="T2" fmla="*/ 30 w 188"/>
                              <a:gd name="T3" fmla="*/ 123 h 155"/>
                              <a:gd name="T4" fmla="*/ 0 w 188"/>
                              <a:gd name="T5" fmla="*/ 154 h 155"/>
                              <a:gd name="T6" fmla="*/ 24 w 188"/>
                              <a:gd name="T7" fmla="*/ 154 h 155"/>
                              <a:gd name="T8" fmla="*/ 24 w 188"/>
                              <a:gd name="T9" fmla="*/ 143 h 155"/>
                              <a:gd name="T10" fmla="*/ 30 w 188"/>
                              <a:gd name="T11" fmla="*/ 13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30" y="137"/>
                                </a:moveTo>
                                <a:lnTo>
                                  <a:pt x="30" y="123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3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215"/>
                        <wps:cNvSpPr>
                          <a:spLocks/>
                        </wps:cNvSpPr>
                        <wps:spPr bwMode="auto">
                          <a:xfrm>
                            <a:off x="10758" y="2701"/>
                            <a:ext cx="188" cy="155"/>
                          </a:xfrm>
                          <a:custGeom>
                            <a:avLst/>
                            <a:gdLst>
                              <a:gd name="T0" fmla="*/ 45 w 188"/>
                              <a:gd name="T1" fmla="*/ 123 h 155"/>
                              <a:gd name="T2" fmla="*/ 24 w 188"/>
                              <a:gd name="T3" fmla="*/ 102 h 155"/>
                              <a:gd name="T4" fmla="*/ 24 w 188"/>
                              <a:gd name="T5" fmla="*/ 116 h 155"/>
                              <a:gd name="T6" fmla="*/ 30 w 188"/>
                              <a:gd name="T7" fmla="*/ 123 h 155"/>
                              <a:gd name="T8" fmla="*/ 30 w 188"/>
                              <a:gd name="T9" fmla="*/ 137 h 155"/>
                              <a:gd name="T10" fmla="*/ 45 w 188"/>
                              <a:gd name="T11" fmla="*/ 12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45" y="123"/>
                                </a:moveTo>
                                <a:lnTo>
                                  <a:pt x="24" y="102"/>
                                </a:lnTo>
                                <a:lnTo>
                                  <a:pt x="24" y="116"/>
                                </a:lnTo>
                                <a:lnTo>
                                  <a:pt x="30" y="123"/>
                                </a:lnTo>
                                <a:lnTo>
                                  <a:pt x="30" y="137"/>
                                </a:lnTo>
                                <a:lnTo>
                                  <a:pt x="45" y="1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216"/>
                        <wps:cNvSpPr>
                          <a:spLocks/>
                        </wps:cNvSpPr>
                        <wps:spPr bwMode="auto">
                          <a:xfrm>
                            <a:off x="10758" y="2701"/>
                            <a:ext cx="188" cy="155"/>
                          </a:xfrm>
                          <a:custGeom>
                            <a:avLst/>
                            <a:gdLst>
                              <a:gd name="T0" fmla="*/ 91 w 188"/>
                              <a:gd name="T1" fmla="*/ 145 h 155"/>
                              <a:gd name="T2" fmla="*/ 91 w 188"/>
                              <a:gd name="T3" fmla="*/ 122 h 155"/>
                              <a:gd name="T4" fmla="*/ 89 w 188"/>
                              <a:gd name="T5" fmla="*/ 130 h 155"/>
                              <a:gd name="T6" fmla="*/ 85 w 188"/>
                              <a:gd name="T7" fmla="*/ 135 h 155"/>
                              <a:gd name="T8" fmla="*/ 81 w 188"/>
                              <a:gd name="T9" fmla="*/ 141 h 155"/>
                              <a:gd name="T10" fmla="*/ 74 w 188"/>
                              <a:gd name="T11" fmla="*/ 143 h 155"/>
                              <a:gd name="T12" fmla="*/ 24 w 188"/>
                              <a:gd name="T13" fmla="*/ 143 h 155"/>
                              <a:gd name="T14" fmla="*/ 24 w 188"/>
                              <a:gd name="T15" fmla="*/ 154 h 155"/>
                              <a:gd name="T16" fmla="*/ 65 w 188"/>
                              <a:gd name="T17" fmla="*/ 154 h 155"/>
                              <a:gd name="T18" fmla="*/ 74 w 188"/>
                              <a:gd name="T19" fmla="*/ 152 h 155"/>
                              <a:gd name="T20" fmla="*/ 88 w 188"/>
                              <a:gd name="T21" fmla="*/ 146 h 155"/>
                              <a:gd name="T22" fmla="*/ 91 w 188"/>
                              <a:gd name="T23" fmla="*/ 14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91" y="145"/>
                                </a:moveTo>
                                <a:lnTo>
                                  <a:pt x="91" y="122"/>
                                </a:lnTo>
                                <a:lnTo>
                                  <a:pt x="89" y="130"/>
                                </a:lnTo>
                                <a:lnTo>
                                  <a:pt x="85" y="135"/>
                                </a:lnTo>
                                <a:lnTo>
                                  <a:pt x="81" y="141"/>
                                </a:lnTo>
                                <a:lnTo>
                                  <a:pt x="74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54"/>
                                </a:lnTo>
                                <a:lnTo>
                                  <a:pt x="65" y="154"/>
                                </a:lnTo>
                                <a:lnTo>
                                  <a:pt x="74" y="152"/>
                                </a:lnTo>
                                <a:lnTo>
                                  <a:pt x="88" y="146"/>
                                </a:lnTo>
                                <a:lnTo>
                                  <a:pt x="91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217"/>
                        <wps:cNvSpPr>
                          <a:spLocks/>
                        </wps:cNvSpPr>
                        <wps:spPr bwMode="auto">
                          <a:xfrm>
                            <a:off x="10758" y="2701"/>
                            <a:ext cx="188" cy="155"/>
                          </a:xfrm>
                          <a:custGeom>
                            <a:avLst/>
                            <a:gdLst>
                              <a:gd name="T0" fmla="*/ 187 w 188"/>
                              <a:gd name="T1" fmla="*/ 65 h 155"/>
                              <a:gd name="T2" fmla="*/ 122 w 188"/>
                              <a:gd name="T3" fmla="*/ 0 h 155"/>
                              <a:gd name="T4" fmla="*/ 56 w 188"/>
                              <a:gd name="T5" fmla="*/ 65 h 155"/>
                              <a:gd name="T6" fmla="*/ 81 w 188"/>
                              <a:gd name="T7" fmla="*/ 65 h 155"/>
                              <a:gd name="T8" fmla="*/ 81 w 188"/>
                              <a:gd name="T9" fmla="*/ 55 h 155"/>
                              <a:gd name="T10" fmla="*/ 122 w 188"/>
                              <a:gd name="T11" fmla="*/ 15 h 155"/>
                              <a:gd name="T12" fmla="*/ 162 w 188"/>
                              <a:gd name="T13" fmla="*/ 55 h 155"/>
                              <a:gd name="T14" fmla="*/ 162 w 188"/>
                              <a:gd name="T15" fmla="*/ 65 h 155"/>
                              <a:gd name="T16" fmla="*/ 187 w 188"/>
                              <a:gd name="T17" fmla="*/ 6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187" y="65"/>
                                </a:moveTo>
                                <a:lnTo>
                                  <a:pt x="122" y="0"/>
                                </a:lnTo>
                                <a:lnTo>
                                  <a:pt x="56" y="65"/>
                                </a:lnTo>
                                <a:lnTo>
                                  <a:pt x="81" y="65"/>
                                </a:lnTo>
                                <a:lnTo>
                                  <a:pt x="81" y="55"/>
                                </a:lnTo>
                                <a:lnTo>
                                  <a:pt x="122" y="15"/>
                                </a:lnTo>
                                <a:lnTo>
                                  <a:pt x="162" y="55"/>
                                </a:lnTo>
                                <a:lnTo>
                                  <a:pt x="162" y="65"/>
                                </a:lnTo>
                                <a:lnTo>
                                  <a:pt x="187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218"/>
                        <wps:cNvSpPr>
                          <a:spLocks/>
                        </wps:cNvSpPr>
                        <wps:spPr bwMode="auto">
                          <a:xfrm>
                            <a:off x="10758" y="2701"/>
                            <a:ext cx="188" cy="155"/>
                          </a:xfrm>
                          <a:custGeom>
                            <a:avLst/>
                            <a:gdLst>
                              <a:gd name="T0" fmla="*/ 162 w 188"/>
                              <a:gd name="T1" fmla="*/ 65 h 155"/>
                              <a:gd name="T2" fmla="*/ 162 w 188"/>
                              <a:gd name="T3" fmla="*/ 55 h 155"/>
                              <a:gd name="T4" fmla="*/ 142 w 188"/>
                              <a:gd name="T5" fmla="*/ 55 h 155"/>
                              <a:gd name="T6" fmla="*/ 142 w 188"/>
                              <a:gd name="T7" fmla="*/ 75 h 155"/>
                              <a:gd name="T8" fmla="*/ 139 w 188"/>
                              <a:gd name="T9" fmla="*/ 83 h 155"/>
                              <a:gd name="T10" fmla="*/ 101 w 188"/>
                              <a:gd name="T11" fmla="*/ 121 h 155"/>
                              <a:gd name="T12" fmla="*/ 101 w 188"/>
                              <a:gd name="T13" fmla="*/ 55 h 155"/>
                              <a:gd name="T14" fmla="*/ 81 w 188"/>
                              <a:gd name="T15" fmla="*/ 55 h 155"/>
                              <a:gd name="T16" fmla="*/ 81 w 188"/>
                              <a:gd name="T17" fmla="*/ 65 h 155"/>
                              <a:gd name="T18" fmla="*/ 91 w 188"/>
                              <a:gd name="T19" fmla="*/ 65 h 155"/>
                              <a:gd name="T20" fmla="*/ 91 w 188"/>
                              <a:gd name="T21" fmla="*/ 145 h 155"/>
                              <a:gd name="T22" fmla="*/ 96 w 188"/>
                              <a:gd name="T23" fmla="*/ 141 h 155"/>
                              <a:gd name="T24" fmla="*/ 142 w 188"/>
                              <a:gd name="T25" fmla="*/ 94 h 155"/>
                              <a:gd name="T26" fmla="*/ 146 w 188"/>
                              <a:gd name="T27" fmla="*/ 90 h 155"/>
                              <a:gd name="T28" fmla="*/ 151 w 188"/>
                              <a:gd name="T29" fmla="*/ 81 h 155"/>
                              <a:gd name="T30" fmla="*/ 152 w 188"/>
                              <a:gd name="T31" fmla="*/ 75 h 155"/>
                              <a:gd name="T32" fmla="*/ 152 w 188"/>
                              <a:gd name="T33" fmla="*/ 65 h 155"/>
                              <a:gd name="T34" fmla="*/ 162 w 188"/>
                              <a:gd name="T35" fmla="*/ 6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162" y="65"/>
                                </a:moveTo>
                                <a:lnTo>
                                  <a:pt x="162" y="55"/>
                                </a:lnTo>
                                <a:lnTo>
                                  <a:pt x="142" y="55"/>
                                </a:lnTo>
                                <a:lnTo>
                                  <a:pt x="142" y="75"/>
                                </a:lnTo>
                                <a:lnTo>
                                  <a:pt x="139" y="83"/>
                                </a:lnTo>
                                <a:lnTo>
                                  <a:pt x="101" y="121"/>
                                </a:lnTo>
                                <a:lnTo>
                                  <a:pt x="101" y="55"/>
                                </a:lnTo>
                                <a:lnTo>
                                  <a:pt x="81" y="55"/>
                                </a:lnTo>
                                <a:lnTo>
                                  <a:pt x="81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145"/>
                                </a:lnTo>
                                <a:lnTo>
                                  <a:pt x="96" y="141"/>
                                </a:lnTo>
                                <a:lnTo>
                                  <a:pt x="142" y="94"/>
                                </a:lnTo>
                                <a:lnTo>
                                  <a:pt x="146" y="90"/>
                                </a:lnTo>
                                <a:lnTo>
                                  <a:pt x="151" y="81"/>
                                </a:lnTo>
                                <a:lnTo>
                                  <a:pt x="152" y="75"/>
                                </a:lnTo>
                                <a:lnTo>
                                  <a:pt x="152" y="65"/>
                                </a:lnTo>
                                <a:lnTo>
                                  <a:pt x="162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2" o:spid="_x0000_s1026" style="position:absolute;margin-left:537.9pt;margin-top:135.05pt;width:9.4pt;height:7.75pt;z-index:-251654144;mso-position-horizontal-relative:page;mso-position-vertical-relative:page" coordorigin="10758,2701" coordsize="188,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" o:allowincell="f">
                <v:polyline id="Freeform 213" o:spid="_x0000_s1027" style="position:absolute;visibility:visible;mso-wrap-style:square;v-text-anchor:top" points="10849,2803,10849,2793,10758,2793,10782,2817,10782,2803,10849,2803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rGVSJwwAA&#10;ANsAAAAPAAAAZHJzL2Rvd25yZXYueG1sRI9Bi8IwFITvwv6H8Bb2pqmyaOkaRYRVQS9WL3t7NM+2&#10;2LyUJNbuvzeC4HGYmW+Y+bI3jejI+dqygvEoAUFcWF1zqeB8+h2mIHxA1thYJgX/5GG5+BjMMdP2&#10;zkfq8lCKCGGfoYIqhDaT0hcVGfQj2xJH72KdwRClK6V2eI9w08hJkkylwZrjQoUtrSsqrvnNKNhs&#10;EtPsv7fddrL+c/Xtkp7H3UGpr89+9QMiUB/e4Vd7pxWkM3h+iT9ALh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DrGVSJwwAAANsAAAAPAAAAAAAAAAAAAAAAAJcCAABkcnMvZG93&#10;bnJldi54bWxQSwUGAAAAAAQABAD1AAAAhwMAAAAA&#10;" fillcolor="#231f20" stroked="f">
                  <v:path arrowok="t" o:connecttype="custom" o:connectlocs="91,102;91,92;0,92;24,116;24,102;91,102" o:connectangles="0,0,0,0,0,0"/>
                </v:polyline>
                <v:polyline id="Freeform 214" o:spid="_x0000_s1028" style="position:absolute;visibility:visible;mso-wrap-style:square;v-text-anchor:top" points="10788,2838,10788,2824,10758,2855,10782,2855,10782,2844,10788,2838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ahsD7wQAA&#10;ANsAAAAPAAAAZHJzL2Rvd25yZXYueG1sRE/JasMwEL0X+g9iCrk1ckIoxo0cSqB2Ib008aW3wRov&#10;1BoZSV7699Uh0OPj7cfTagYxk/O9ZQW7bQKCuLa651ZBdXt/TkH4gKxxsEwKfsnDKX98OGKm7cJf&#10;NF9DK2II+wwVdCGMmZS+7sig39qROHKNdQZDhK6V2uESw80g90nyIg32HBs6HOncUf1znYyCokjM&#10;cDmUc7k/f7t+atJqN38qtXla315BBFrDv/ju/tAK0jg2fok/QOZ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mobA+8EAAADbAAAADwAAAAAAAAAAAAAAAACXAgAAZHJzL2Rvd25y&#10;ZXYueG1sUEsFBgAAAAAEAAQA9QAAAIUDAAAAAA==&#10;" fillcolor="#231f20" stroked="f">
                  <v:path arrowok="t" o:connecttype="custom" o:connectlocs="30,137;30,123;0,154;24,154;24,143;30,137" o:connectangles="0,0,0,0,0,0"/>
                </v:polyline>
                <v:polyline id="Freeform 215" o:spid="_x0000_s1029" style="position:absolute;visibility:visible;mso-wrap-style:square;v-text-anchor:top" points="10803,2824,10782,2803,10782,2817,10788,2824,10788,2838,10803,2824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1ymVgxAAA&#10;ANsAAAAPAAAAZHJzL2Rvd25yZXYueG1sRI/NasMwEITvhbyD2EJvtexQiuNECcWQH2gvTXzJbbE2&#10;tom1MpLiOG9fFQo9DjPzDbPaTKYXIznfWVaQJSkI4trqjhsF1Wn7moPwAVljb5kUPMjDZj17WmGh&#10;7Z2/aTyGRkQI+wIVtCEMhZS+bsmgT+xAHL2LdQZDlK6R2uE9wk0v52n6Lg12HBdaHKhsqb4eb0bB&#10;bpea/vNtP+7n5dl1t0teZeOXUi/P08cSRKAp/If/2getIF/A75f4A+T6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9cplYMQAAADbAAAADwAAAAAAAAAAAAAAAACXAgAAZHJzL2Rv&#10;d25yZXYueG1sUEsFBgAAAAAEAAQA9QAAAIgDAAAAAA==&#10;" fillcolor="#231f20" stroked="f">
                  <v:path arrowok="t" o:connecttype="custom" o:connectlocs="45,123;24,102;24,116;30,123;30,137;45,123" o:connectangles="0,0,0,0,0,0"/>
                </v:polyline>
                <v:polyline id="Freeform 216" o:spid="_x0000_s1030" style="position:absolute;visibility:visible;mso-wrap-style:square;v-text-anchor:top" points="10849,2846,10849,2823,10847,2831,10843,2836,10839,2842,10832,2844,10782,2844,10782,2855,10823,2855,10832,2853,10846,2847,10849,2846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KVogwAAA&#10;ANsAAAAPAAAAZHJzL2Rvd25yZXYueG1sRE/LisIwFN0L/kO4gjtNFRHtmMogqAO68bGZ3aW5fTDN&#10;TUlirX8/WQguD+e92famER05X1tWMJsmIIhzq2suFdxv+8kKhA/IGhvLpOBFHrbZcLDBVNsnX6i7&#10;hlLEEPYpKqhCaFMpfV6RQT+1LXHkCusMhghdKbXDZww3jZwnyVIarDk2VNjSrqL87/owCg6HxDSn&#10;xbE7zne/rn4Uq/usOys1HvXfXyAC9eEjfrt/tIJ1XB+/xB8gs3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KVogwAAAANsAAAAPAAAAAAAAAAAAAAAAAJcCAABkcnMvZG93bnJl&#10;di54bWxQSwUGAAAAAAQABAD1AAAAhAMAAAAA&#10;" fillcolor="#231f20" stroked="f">
                  <v:path arrowok="t" o:connecttype="custom" o:connectlocs="91,145;91,122;89,130;85,135;81,141;74,143;24,143;24,154;65,154;74,152;88,146;91,145" o:connectangles="0,0,0,0,0,0,0,0,0,0,0,0"/>
                </v:polyline>
                <v:polyline id="Freeform 217" o:spid="_x0000_s1031" style="position:absolute;visibility:visible;mso-wrap-style:square;v-text-anchor:top" points="10945,2766,10880,2701,10814,2766,10839,2766,10839,2756,10880,2716,10920,2756,10920,2766,10945,2766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Zf+7wwAA&#10;ANsAAAAPAAAAZHJzL2Rvd25yZXYueG1sRI9Bi8IwFITvwv6H8ARvmlZkcatRRFhd0IvVy94ezbMt&#10;Ni8libX7782C4HGYmW+Y5bo3jejI+dqygnSSgCAurK65VHA5f4/nIHxA1thYJgV/5GG9+hgsMdP2&#10;wSfq8lCKCGGfoYIqhDaT0hcVGfQT2xJH72qdwRClK6V2+Ihw08hpknxKgzXHhQpb2lZU3PK7UbDb&#10;JaY5zPbdfrr9dfX9Or+k3VGp0bDfLEAE6sM7/Gr/aAVfKfx/iT9Arp4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COZf+7wwAAANsAAAAPAAAAAAAAAAAAAAAAAJcCAABkcnMvZG93&#10;bnJldi54bWxQSwUGAAAAAAQABAD1AAAAhwMAAAAA&#10;" fillcolor="#231f20" stroked="f">
                  <v:path arrowok="t" o:connecttype="custom" o:connectlocs="187,65;122,0;56,65;81,65;81,55;122,15;162,55;162,65;187,65" o:connectangles="0,0,0,0,0,0,0,0,0"/>
                </v:polyline>
                <v:polyline id="Freeform 218" o:spid="_x0000_s1032" style="position:absolute;visibility:visible;mso-wrap-style:square;v-text-anchor:top" points="10920,2766,10920,2756,10900,2756,10900,2776,10897,2784,10859,2822,10859,2756,10839,2756,10839,2766,10849,2766,10849,2846,10854,2842,10900,2795,10904,2791,10909,2782,10910,2776,10910,2766,10920,2766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t2HMxAAA&#10;ANsAAAAPAAAAZHJzL2Rvd25yZXYueG1sRI9Ba8JAFITvBf/D8gq91Y2hiKauUgJGob1Uc/H2yD6T&#10;0OzbsLuJ8d93hUKPw8x8w2x2k+nESM63lhUs5gkI4srqlmsF5Xn/ugLhA7LGzjIpuJOH3Xb2tMFM&#10;2xt/03gKtYgQ9hkqaELoMyl91ZBBP7c9cfSu1hkMUbpaaoe3CDedTJNkKQ22HBca7ClvqPo5DUZB&#10;USSm+3w7jIc0v7h2uK7Kxfil1Mvz9PEOItAU/sN/7aNWsE7h8S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frdhzMQAAADbAAAADwAAAAAAAAAAAAAAAACXAgAAZHJzL2Rv&#10;d25yZXYueG1sUEsFBgAAAAAEAAQA9QAAAIgDAAAAAA==&#10;" fillcolor="#231f20" stroked="f">
                  <v:path arrowok="t" o:connecttype="custom" o:connectlocs="162,65;162,55;142,55;142,75;139,83;101,121;101,55;81,55;81,65;91,65;91,145;96,141;142,94;146,90;151,81;152,75;152,65;162,65" o:connectangles="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page">
                  <wp:posOffset>8388985</wp:posOffset>
                </wp:positionH>
                <wp:positionV relativeFrom="page">
                  <wp:posOffset>1765300</wp:posOffset>
                </wp:positionV>
                <wp:extent cx="113030" cy="111760"/>
                <wp:effectExtent l="0" t="0" r="0" b="0"/>
                <wp:wrapNone/>
                <wp:docPr id="81" name="Group 2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030" cy="111760"/>
                          <a:chOff x="13211" y="2780"/>
                          <a:chExt cx="178" cy="176"/>
                        </a:xfrm>
                      </wpg:grpSpPr>
                      <wps:wsp>
                        <wps:cNvPr id="82" name="Freeform 220"/>
                        <wps:cNvSpPr>
                          <a:spLocks/>
                        </wps:cNvSpPr>
                        <wps:spPr bwMode="auto">
                          <a:xfrm>
                            <a:off x="13261" y="2787"/>
                            <a:ext cx="98" cy="96"/>
                          </a:xfrm>
                          <a:custGeom>
                            <a:avLst/>
                            <a:gdLst>
                              <a:gd name="T0" fmla="*/ 0 w 98"/>
                              <a:gd name="T1" fmla="*/ 15 h 96"/>
                              <a:gd name="T2" fmla="*/ 10 w 98"/>
                              <a:gd name="T3" fmla="*/ 5 h 96"/>
                              <a:gd name="T4" fmla="*/ 22 w 98"/>
                              <a:gd name="T5" fmla="*/ 0 h 96"/>
                              <a:gd name="T6" fmla="*/ 36 w 98"/>
                              <a:gd name="T7" fmla="*/ 0 h 96"/>
                              <a:gd name="T8" fmla="*/ 55 w 98"/>
                              <a:gd name="T9" fmla="*/ 4 h 96"/>
                              <a:gd name="T10" fmla="*/ 72 w 98"/>
                              <a:gd name="T11" fmla="*/ 15 h 96"/>
                              <a:gd name="T12" fmla="*/ 85 w 98"/>
                              <a:gd name="T13" fmla="*/ 32 h 96"/>
                              <a:gd name="T14" fmla="*/ 94 w 98"/>
                              <a:gd name="T15" fmla="*/ 54 h 96"/>
                              <a:gd name="T16" fmla="*/ 97 w 98"/>
                              <a:gd name="T17" fmla="*/ 79 h 96"/>
                              <a:gd name="T18" fmla="*/ 97 w 98"/>
                              <a:gd name="T19" fmla="*/ 85 h 96"/>
                              <a:gd name="T20" fmla="*/ 97 w 98"/>
                              <a:gd name="T21" fmla="*/ 90 h 96"/>
                              <a:gd name="T22" fmla="*/ 96 w 98"/>
                              <a:gd name="T2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0" y="15"/>
                                </a:moveTo>
                                <a:lnTo>
                                  <a:pt x="10" y="5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72" y="15"/>
                                </a:lnTo>
                                <a:lnTo>
                                  <a:pt x="85" y="32"/>
                                </a:lnTo>
                                <a:lnTo>
                                  <a:pt x="94" y="54"/>
                                </a:lnTo>
                                <a:lnTo>
                                  <a:pt x="97" y="79"/>
                                </a:lnTo>
                                <a:lnTo>
                                  <a:pt x="97" y="85"/>
                                </a:lnTo>
                                <a:lnTo>
                                  <a:pt x="97" y="90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221"/>
                        <wps:cNvSpPr>
                          <a:spLocks/>
                        </wps:cNvSpPr>
                        <wps:spPr bwMode="auto">
                          <a:xfrm>
                            <a:off x="13334" y="2869"/>
                            <a:ext cx="49" cy="36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36"/>
                              <a:gd name="T2" fmla="*/ 0 w 49"/>
                              <a:gd name="T3" fmla="*/ 0 h 36"/>
                              <a:gd name="T4" fmla="*/ 24 w 49"/>
                              <a:gd name="T5" fmla="*/ 36 h 36"/>
                              <a:gd name="T6" fmla="*/ 48 w 49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6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222"/>
                        <wps:cNvSpPr>
                          <a:spLocks/>
                        </wps:cNvSpPr>
                        <wps:spPr bwMode="auto">
                          <a:xfrm>
                            <a:off x="13241" y="2853"/>
                            <a:ext cx="98" cy="96"/>
                          </a:xfrm>
                          <a:custGeom>
                            <a:avLst/>
                            <a:gdLst>
                              <a:gd name="T0" fmla="*/ 97 w 98"/>
                              <a:gd name="T1" fmla="*/ 80 h 96"/>
                              <a:gd name="T2" fmla="*/ 87 w 98"/>
                              <a:gd name="T3" fmla="*/ 90 h 96"/>
                              <a:gd name="T4" fmla="*/ 74 w 98"/>
                              <a:gd name="T5" fmla="*/ 96 h 96"/>
                              <a:gd name="T6" fmla="*/ 61 w 98"/>
                              <a:gd name="T7" fmla="*/ 96 h 96"/>
                              <a:gd name="T8" fmla="*/ 41 w 98"/>
                              <a:gd name="T9" fmla="*/ 92 h 96"/>
                              <a:gd name="T10" fmla="*/ 25 w 98"/>
                              <a:gd name="T11" fmla="*/ 81 h 96"/>
                              <a:gd name="T12" fmla="*/ 11 w 98"/>
                              <a:gd name="T13" fmla="*/ 64 h 96"/>
                              <a:gd name="T14" fmla="*/ 3 w 98"/>
                              <a:gd name="T15" fmla="*/ 42 h 96"/>
                              <a:gd name="T16" fmla="*/ 0 w 98"/>
                              <a:gd name="T17" fmla="*/ 17 h 96"/>
                              <a:gd name="T18" fmla="*/ 0 w 98"/>
                              <a:gd name="T19" fmla="*/ 11 h 96"/>
                              <a:gd name="T20" fmla="*/ 0 w 98"/>
                              <a:gd name="T21" fmla="*/ 5 h 96"/>
                              <a:gd name="T22" fmla="*/ 1 w 98"/>
                              <a:gd name="T2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97" y="80"/>
                                </a:moveTo>
                                <a:lnTo>
                                  <a:pt x="87" y="90"/>
                                </a:lnTo>
                                <a:lnTo>
                                  <a:pt x="74" y="96"/>
                                </a:lnTo>
                                <a:lnTo>
                                  <a:pt x="61" y="96"/>
                                </a:lnTo>
                                <a:lnTo>
                                  <a:pt x="41" y="92"/>
                                </a:lnTo>
                                <a:lnTo>
                                  <a:pt x="25" y="81"/>
                                </a:lnTo>
                                <a:lnTo>
                                  <a:pt x="11" y="64"/>
                                </a:lnTo>
                                <a:lnTo>
                                  <a:pt x="3" y="4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223"/>
                        <wps:cNvSpPr>
                          <a:spLocks/>
                        </wps:cNvSpPr>
                        <wps:spPr bwMode="auto">
                          <a:xfrm>
                            <a:off x="13218" y="2831"/>
                            <a:ext cx="49" cy="37"/>
                          </a:xfrm>
                          <a:custGeom>
                            <a:avLst/>
                            <a:gdLst>
                              <a:gd name="T0" fmla="*/ 48 w 49"/>
                              <a:gd name="T1" fmla="*/ 36 h 37"/>
                              <a:gd name="T2" fmla="*/ 24 w 49"/>
                              <a:gd name="T3" fmla="*/ 0 h 37"/>
                              <a:gd name="T4" fmla="*/ 0 w 49"/>
                              <a:gd name="T5" fmla="*/ 36 h 37"/>
                              <a:gd name="T6" fmla="*/ 48 w 49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7">
                                <a:moveTo>
                                  <a:pt x="48" y="36"/>
                                </a:move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19" o:spid="_x0000_s1026" style="position:absolute;margin-left:660.55pt;margin-top:139pt;width:8.9pt;height:8.8pt;z-index:-251653120;mso-position-horizontal-relative:page;mso-position-vertical-relative:page" coordorigin="13211,2780" coordsize="178,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" o:allowincell="f">
                <v:polyline id="Freeform 220" o:spid="_x0000_s1027" style="position:absolute;visibility:visible;mso-wrap-style:square;v-text-anchor:top" points="13261,2802,13271,2792,13283,2787,13297,2787,13316,2791,13333,2802,13346,2819,13355,2841,13358,2866,13358,2872,13358,2877,13357,2883" coordsize="9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w8t5IwQAA&#10;ANsAAAAPAAAAZHJzL2Rvd25yZXYueG1sRI9Bi8IwFITvC/6H8ARva2oP4naNpQiCiIe16w94NG+b&#10;YvJSmqj13xthweMwM98w63J0VtxoCJ1nBYt5BoK48brjVsH5d/e5AhEiskbrmRQ8KEC5mXyssdD+&#10;zie61bEVCcKhQAUmxr6QMjSGHIa574mT9+cHhzHJoZV6wHuCOyvzLFtKhx2nBYM9bQ01l/rqFFR0&#10;ttn+YEz7E7+WuQ1dfZRbpWbTsfoGEWmM7/B/e68VrHJ4fUk/QG6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8PLeSMEAAADbAAAADwAAAAAAAAAAAAAAAACXAgAAZHJzL2Rvd25y&#10;ZXYueG1sUEsFBgAAAAAEAAQA9QAAAIUDAAAAAA==&#10;" filled="f" strokecolor="#231f20" strokeweight="8813emu">
                  <v:path arrowok="t" o:connecttype="custom" o:connectlocs="0,15;10,5;22,0;36,0;55,4;72,15;85,32;94,54;97,79;97,85;97,90;96,96" o:connectangles="0,0,0,0,0,0,0,0,0,0,0,0"/>
                </v:polyline>
                <v:polyline id="Freeform 221" o:spid="_x0000_s1028" style="position:absolute;visibility:visible;mso-wrap-style:square;v-text-anchor:top" points="13382,2869,13334,2869,13358,2905,13382,2869" coordsize="49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3CyepxgAA&#10;ANsAAAAPAAAAZHJzL2Rvd25yZXYueG1sRI9PSwMxFMTvQr9DeEJvNqtFWdemxf4RBOmhqwjenptn&#10;sjR5WTZpu/rpjSD0OMzMb5jZYvBOHKmPbWAF15MCBHETdMtGwdvr01UJIiZkjS4wKfimCIv56GKG&#10;lQ4n3tGxTkZkCMcKFdiUukrK2FjyGCehI87eV+g9pix7I3WPpwz3Tt4UxZ302HJesNjRylKzrw9e&#10;wdKuXf3zfr+8dZu1+dhsP0tTvig1vhweH0AkGtI5/N9+1grKKfx9yT9Azn8B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3CyepxgAAANsAAAAPAAAAAAAAAAAAAAAAAJcCAABkcnMv&#10;ZG93bnJldi54bWxQSwUGAAAAAAQABAD1AAAAigMAAAAA&#10;" fillcolor="#231f20" stroked="f">
                  <v:path arrowok="t" o:connecttype="custom" o:connectlocs="48,0;0,0;24,36;48,0" o:connectangles="0,0,0,0"/>
                </v:polyline>
                <v:polyline id="Freeform 222" o:spid="_x0000_s1029" style="position:absolute;visibility:visible;mso-wrap-style:square;v-text-anchor:top" points="13338,2933,13328,2943,13315,2949,13302,2949,13282,2945,13266,2934,13252,2917,13244,2895,13241,2870,13241,2864,13241,2858,13242,2853" coordsize="9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QV+OnwAAA&#10;ANsAAAAPAAAAZHJzL2Rvd25yZXYueG1sRI/RisIwFETfF/yHcAXf1lQR0WoUEQQRH9zqB1yaa1NM&#10;bkoTtf69EYR9HGbmDLNcd86KB7Wh9qxgNMxAEJde11wpuJx3vzMQISJrtJ5JwYsCrFe9nyXm2j/5&#10;jx5FrESCcMhRgYmxyaUMpSGHYegb4uRdfeswJtlWUrf4THBn5TjLptJhzWnBYENbQ+WtuDsFG7rY&#10;bH8wpjrF+XRsQ10c5VapQb/bLEBE6uJ/+NveawWzCXy+pB8gV2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QV+OnwAAAANsAAAAPAAAAAAAAAAAAAAAAAJcCAABkcnMvZG93bnJl&#10;di54bWxQSwUGAAAAAAQABAD1AAAAhAMAAAAA&#10;" filled="f" strokecolor="#231f20" strokeweight="8813emu">
                  <v:path arrowok="t" o:connecttype="custom" o:connectlocs="97,80;87,90;74,96;61,96;41,92;25,81;11,64;3,42;0,17;0,11;0,5;1,0" o:connectangles="0,0,0,0,0,0,0,0,0,0,0,0"/>
                </v:polyline>
                <v:polyline id="Freeform 223" o:spid="_x0000_s1030" style="position:absolute;visibility:visible;mso-wrap-style:square;v-text-anchor:top" points="13266,2867,13242,2831,13218,2867,13266,2867" coordsize="4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LRzJ0xAAA&#10;ANsAAAAPAAAAZHJzL2Rvd25yZXYueG1sRI9Ba8JAFITvhf6H5RW81U0rKWnqKqWiKD2ZVM+P7DMJ&#10;zb4N2TWJ/npXKPQ4zMw3zHw5mkb01LnasoKXaQSCuLC65lLBT75+TkA4j6yxsUwKLuRguXh8mGOq&#10;7cB76jNfigBhl6KCyvs2ldIVFRl0U9sSB+9kO4M+yK6UusMhwE0jX6PoTRqsOSxU2NJXRcVvdjYK&#10;hnwXH/vZ+yq5bvjwvT/VNs4zpSZP4+cHCE+j/w//tbdaQRLD/Uv4AXJx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i0cydMQAAADbAAAADwAAAAAAAAAAAAAAAACXAgAAZHJzL2Rv&#10;d25yZXYueG1sUEsFBgAAAAAEAAQA9QAAAIgDAAAAAA==&#10;" fillcolor="#231f20" stroked="f">
                  <v:path arrowok="t" o:connecttype="custom" o:connectlocs="48,36;24,0;0,36;48,36" o:connectangles="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7183755</wp:posOffset>
                </wp:positionV>
                <wp:extent cx="152400" cy="336550"/>
                <wp:effectExtent l="0" t="0" r="0" b="0"/>
                <wp:wrapNone/>
                <wp:docPr id="80" name="Text Box 2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36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XXXIII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24" o:spid="_x0000_s1032" type="#_x0000_t202" style="position:absolute;margin-left:49.4pt;margin-top:565.65pt;width:12pt;height:26.5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6"/>
        <w:gridCol w:w="4278"/>
        <w:gridCol w:w="3870"/>
        <w:gridCol w:w="2108"/>
        <w:gridCol w:w="2109"/>
        <w:gridCol w:w="1646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5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25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8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1" w:type="dxa"/>
            <w:gridSpan w:val="5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5.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00AEEF"/>
                <w:spacing w:val="-3"/>
                <w:sz w:val="19"/>
                <w:szCs w:val="19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00AEEF"/>
                <w:spacing w:val="3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tılım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6"/>
                <w:w w:val="105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00AEEF"/>
                <w:spacing w:val="-7"/>
                <w:w w:val="105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00AEEF"/>
                <w:spacing w:val="-5"/>
                <w:w w:val="10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ÜK</w:t>
            </w:r>
            <w:r>
              <w:rPr>
                <w:rFonts w:ascii="Calibriyildirim" w:hAnsi="Calibriyildirim" w:cs="Calibriyildirim"/>
                <w:color w:val="00AEEF"/>
                <w:spacing w:val="-3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Çalış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anlık</w:t>
            </w:r>
          </w:p>
        </w:tc>
      </w:tr>
      <w:tr w:rsidR="001F49B7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before="83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427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ind w:left="1573" w:right="1611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3870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0108AF" w:rsidRDefault="001F49B7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1F49B7" w:rsidRPr="000108AF" w:rsidRDefault="001F49B7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1F49B7" w:rsidRPr="000108AF" w:rsidRDefault="001F49B7" w:rsidP="007D1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</w:p>
        </w:tc>
        <w:tc>
          <w:tcPr>
            <w:tcW w:w="2108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0108AF" w:rsidRDefault="001F49B7" w:rsidP="001F49B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1F49B7" w:rsidRPr="000108AF" w:rsidRDefault="001F49B7" w:rsidP="001F49B7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C8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ARA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DİSİPLİN 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br/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br/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2109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before="2" w:line="240" w:lineRule="exact"/>
              <w:rPr>
                <w:b/>
                <w:sz w:val="24"/>
                <w:szCs w:val="24"/>
                <w:lang w:val="en-US"/>
              </w:rPr>
            </w:pPr>
          </w:p>
          <w:p w:rsidR="001F49B7" w:rsidRPr="000108AF" w:rsidRDefault="000108AF">
            <w:pPr>
              <w:widowControl w:val="0"/>
              <w:autoSpaceDE w:val="0"/>
              <w:autoSpaceDN w:val="0"/>
              <w:adjustRightInd w:val="0"/>
              <w:ind w:left="685" w:right="681"/>
              <w:jc w:val="center"/>
              <w:rPr>
                <w:rFonts w:ascii="Calibriyildirim" w:hAnsi="Calibriyildirim" w:cs="Calibriyildirim"/>
                <w:b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ebdings" w:char="F071"/>
            </w:r>
            <w:r w:rsidR="001F49B7"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DE</w:t>
            </w:r>
            <w:r w:rsidR="001F49B7"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 w:rsidR="001F49B7"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S </w:t>
            </w:r>
            <w:r w:rsidR="001F49B7" w:rsidRPr="000108AF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="001F49B7"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İÇİ</w:t>
            </w:r>
          </w:p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422" w:right="419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1F49B7" w:rsidRPr="000108AF" w:rsidRDefault="001F49B7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F49B7" w:rsidRPr="000108AF" w:rsidRDefault="001F49B7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657AF7" w:rsidTr="00E73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362"/>
        </w:trPr>
        <w:tc>
          <w:tcPr>
            <w:tcW w:w="374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4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çülüğün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amaç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eliklerini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0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elecek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bağımsı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z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ak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17" w:right="6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huzu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re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içind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aşaması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devlet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ehberliğinde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kültürümüz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armak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fikirle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anması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esaslarıyl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bütünlüğ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31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0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“Ça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olunda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Adımla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esindek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gulamalarl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örneklendirile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0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-1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bilimse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l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padişa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h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hükûmeti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durumu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edeki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erî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bağımsızlık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apılandırıla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unsurlar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erî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117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2108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/>
              <w:ind w:left="9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9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Haklar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andaşlık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9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anımları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94" w:right="12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olmanı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diği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sorumluluklar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12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22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enliğ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amu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sağlığ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onus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olduğunda,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anunla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esinde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402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gürlüklerin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sınırlanabileceğin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.</w:t>
            </w:r>
          </w:p>
        </w:tc>
        <w:tc>
          <w:tcPr>
            <w:tcW w:w="2109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0" w:line="286" w:lineRule="auto"/>
              <w:ind w:left="69" w:right="21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“Bi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ah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aman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Doğu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ile ilişkilendirilecekti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“Ça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olund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Adımla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9" w:right="839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anımla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ile ilişkilendirilecekti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657AF7" w:rsidRDefault="00657AF7" w:rsidP="00E73A20">
            <w:pPr>
              <w:widowControl w:val="0"/>
              <w:autoSpaceDE w:val="0"/>
              <w:autoSpaceDN w:val="0"/>
              <w:adjustRightInd w:val="0"/>
              <w:spacing w:line="312" w:lineRule="auto"/>
              <w:ind w:left="133" w:right="70" w:firstLine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zlü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erlendirme,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uçlu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seçmeli sorula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arı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82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133" w:right="70" w:firstLine="283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133" w:right="70" w:firstLine="283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şartlarını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önünde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bulundu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düşünce 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eminin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oluşmasında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etkili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ylar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hakkında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arımla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bulunu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323" w:right="409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güç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unsurlarının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önetim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yışındaki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erini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önemini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9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01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87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çilik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önetiminin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oplumuna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sağladığı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daları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anıtla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Bir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ürk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andaşı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ürk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milletine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andı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dığı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andaşlık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sorumlulukları bilincini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08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2109" w:type="dxa"/>
            <w:vMerge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5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520" w:hanging="260"/>
              <w:jc w:val="both"/>
              <w:rPr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gridSpan w:val="2"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5" w:space="0" w:color="00AEEF"/>
            </w:tcBorders>
            <w:shd w:val="clear" w:color="auto" w:fill="D4EFFC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4" w:line="180" w:lineRule="exact"/>
              <w:rPr>
                <w:sz w:val="18"/>
                <w:szCs w:val="18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34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1466" w:right="1493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gridSpan w:val="2"/>
            <w:vMerge w:val="restart"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4"/>
              <w:ind w:left="9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94" w:right="278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)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olduğunu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abilme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12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ejim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işl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düşünceler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gulamaları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apsadığı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elecek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bağımsızlığını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huzur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re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içind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aşamasını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ehberliğind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ürk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tırm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amaçladığı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millet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"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çü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"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9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abilme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94" w:right="414"/>
              <w:jc w:val="both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emelini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çü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devlet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sahib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Düşünce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milletinin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37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daşlaşmasınd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önemi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37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521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94" w:right="37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" w:line="140" w:lineRule="exact"/>
              <w:rPr>
                <w:sz w:val="14"/>
                <w:szCs w:val="1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38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çilik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esinden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aberliğin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önemine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inanı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54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7.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halkına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deni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yişinden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etle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“Ne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mutlu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üm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!”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adesinin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anlam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önemini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5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5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54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301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5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5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4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8.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emenlik,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eşitlik,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adalet,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amlarını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Düşünce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ndeki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çılık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 ilişkilendiri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87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217" w:type="dxa"/>
            <w:gridSpan w:val="2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74" w:hanging="26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860" w:right="1300" w:bottom="1880" w:left="1300" w:header="1531" w:footer="1692" w:gutter="0"/>
          <w:cols w:space="720"/>
          <w:noEndnote/>
        </w:sectPr>
      </w:pPr>
    </w:p>
    <w:p w:rsidR="00657AF7" w:rsidRDefault="00123B10">
      <w:pPr>
        <w:widowControl w:val="0"/>
        <w:autoSpaceDE w:val="0"/>
        <w:autoSpaceDN w:val="0"/>
        <w:adjustRightInd w:val="0"/>
        <w:spacing w:before="6" w:line="60" w:lineRule="exact"/>
        <w:rPr>
          <w:sz w:val="6"/>
          <w:szCs w:val="6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1" locked="0" layoutInCell="0" allowOverlap="1">
                <wp:simplePos x="0" y="0"/>
                <wp:positionH relativeFrom="page">
                  <wp:posOffset>4989195</wp:posOffset>
                </wp:positionH>
                <wp:positionV relativeFrom="page">
                  <wp:posOffset>1856740</wp:posOffset>
                </wp:positionV>
                <wp:extent cx="90805" cy="122555"/>
                <wp:effectExtent l="0" t="0" r="0" b="0"/>
                <wp:wrapNone/>
                <wp:docPr id="71" name="Group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7857" y="2924"/>
                          <a:chExt cx="143" cy="193"/>
                        </a:xfrm>
                      </wpg:grpSpPr>
                      <wps:wsp>
                        <wps:cNvPr id="72" name="Freeform 226"/>
                        <wps:cNvSpPr>
                          <a:spLocks/>
                        </wps:cNvSpPr>
                        <wps:spPr bwMode="auto">
                          <a:xfrm>
                            <a:off x="7915" y="3070"/>
                            <a:ext cx="29" cy="29"/>
                          </a:xfrm>
                          <a:custGeom>
                            <a:avLst/>
                            <a:gdLst>
                              <a:gd name="T0" fmla="*/ 28 w 29"/>
                              <a:gd name="T1" fmla="*/ 18 h 29"/>
                              <a:gd name="T2" fmla="*/ 28 w 29"/>
                              <a:gd name="T3" fmla="*/ 10 h 29"/>
                              <a:gd name="T4" fmla="*/ 27 w 29"/>
                              <a:gd name="T5" fmla="*/ 6 h 29"/>
                              <a:gd name="T6" fmla="*/ 24 w 29"/>
                              <a:gd name="T7" fmla="*/ 4 h 29"/>
                              <a:gd name="T8" fmla="*/ 21 w 29"/>
                              <a:gd name="T9" fmla="*/ 1 h 29"/>
                              <a:gd name="T10" fmla="*/ 18 w 29"/>
                              <a:gd name="T11" fmla="*/ 0 h 29"/>
                              <a:gd name="T12" fmla="*/ 10 w 29"/>
                              <a:gd name="T13" fmla="*/ 0 h 29"/>
                              <a:gd name="T14" fmla="*/ 6 w 29"/>
                              <a:gd name="T15" fmla="*/ 1 h 29"/>
                              <a:gd name="T16" fmla="*/ 1 w 29"/>
                              <a:gd name="T17" fmla="*/ 6 h 29"/>
                              <a:gd name="T18" fmla="*/ 0 w 29"/>
                              <a:gd name="T19" fmla="*/ 10 h 29"/>
                              <a:gd name="T20" fmla="*/ 0 w 29"/>
                              <a:gd name="T21" fmla="*/ 18 h 29"/>
                              <a:gd name="T22" fmla="*/ 1 w 29"/>
                              <a:gd name="T23" fmla="*/ 21 h 29"/>
                              <a:gd name="T24" fmla="*/ 4 w 29"/>
                              <a:gd name="T25" fmla="*/ 24 h 29"/>
                              <a:gd name="T26" fmla="*/ 6 w 29"/>
                              <a:gd name="T27" fmla="*/ 27 h 29"/>
                              <a:gd name="T28" fmla="*/ 10 w 29"/>
                              <a:gd name="T29" fmla="*/ 28 h 29"/>
                              <a:gd name="T30" fmla="*/ 18 w 29"/>
                              <a:gd name="T31" fmla="*/ 28 h 29"/>
                              <a:gd name="T32" fmla="*/ 21 w 29"/>
                              <a:gd name="T33" fmla="*/ 27 h 29"/>
                              <a:gd name="T34" fmla="*/ 27 w 29"/>
                              <a:gd name="T35" fmla="*/ 21 h 29"/>
                              <a:gd name="T36" fmla="*/ 28 w 29"/>
                              <a:gd name="T37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4" y="4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4" y="24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227"/>
                        <wps:cNvSpPr>
                          <a:spLocks/>
                        </wps:cNvSpPr>
                        <wps:spPr bwMode="auto">
                          <a:xfrm>
                            <a:off x="7908" y="2935"/>
                            <a:ext cx="42" cy="128"/>
                          </a:xfrm>
                          <a:custGeom>
                            <a:avLst/>
                            <a:gdLst>
                              <a:gd name="T0" fmla="*/ 41 w 42"/>
                              <a:gd name="T1" fmla="*/ 27 h 128"/>
                              <a:gd name="T2" fmla="*/ 41 w 42"/>
                              <a:gd name="T3" fmla="*/ 15 h 128"/>
                              <a:gd name="T4" fmla="*/ 39 w 42"/>
                              <a:gd name="T5" fmla="*/ 9 h 128"/>
                              <a:gd name="T6" fmla="*/ 31 w 42"/>
                              <a:gd name="T7" fmla="*/ 1 h 128"/>
                              <a:gd name="T8" fmla="*/ 26 w 42"/>
                              <a:gd name="T9" fmla="*/ 0 h 128"/>
                              <a:gd name="T10" fmla="*/ 15 w 42"/>
                              <a:gd name="T11" fmla="*/ 0 h 128"/>
                              <a:gd name="T12" fmla="*/ 10 w 42"/>
                              <a:gd name="T13" fmla="*/ 1 h 128"/>
                              <a:gd name="T14" fmla="*/ 2 w 42"/>
                              <a:gd name="T15" fmla="*/ 9 h 128"/>
                              <a:gd name="T16" fmla="*/ 0 w 42"/>
                              <a:gd name="T17" fmla="*/ 15 h 128"/>
                              <a:gd name="T18" fmla="*/ 0 w 42"/>
                              <a:gd name="T19" fmla="*/ 28 h 128"/>
                              <a:gd name="T20" fmla="*/ 0 w 42"/>
                              <a:gd name="T21" fmla="*/ 32 h 128"/>
                              <a:gd name="T22" fmla="*/ 2 w 42"/>
                              <a:gd name="T23" fmla="*/ 41 h 128"/>
                              <a:gd name="T24" fmla="*/ 10 w 42"/>
                              <a:gd name="T25" fmla="*/ 66 h 128"/>
                              <a:gd name="T26" fmla="*/ 11 w 42"/>
                              <a:gd name="T27" fmla="*/ 72 h 128"/>
                              <a:gd name="T28" fmla="*/ 13 w 42"/>
                              <a:gd name="T29" fmla="*/ 82 h 128"/>
                              <a:gd name="T30" fmla="*/ 15 w 42"/>
                              <a:gd name="T31" fmla="*/ 103 h 128"/>
                              <a:gd name="T32" fmla="*/ 17 w 42"/>
                              <a:gd name="T33" fmla="*/ 127 h 128"/>
                              <a:gd name="T34" fmla="*/ 25 w 42"/>
                              <a:gd name="T35" fmla="*/ 122 h 128"/>
                              <a:gd name="T36" fmla="*/ 28 w 42"/>
                              <a:gd name="T37" fmla="*/ 82 h 128"/>
                              <a:gd name="T38" fmla="*/ 28 w 42"/>
                              <a:gd name="T39" fmla="*/ 77 h 128"/>
                              <a:gd name="T40" fmla="*/ 30 w 42"/>
                              <a:gd name="T41" fmla="*/ 71 h 128"/>
                              <a:gd name="T42" fmla="*/ 35 w 42"/>
                              <a:gd name="T43" fmla="*/ 51 h 128"/>
                              <a:gd name="T44" fmla="*/ 38 w 42"/>
                              <a:gd name="T45" fmla="*/ 42 h 128"/>
                              <a:gd name="T46" fmla="*/ 39 w 42"/>
                              <a:gd name="T47" fmla="*/ 36 h 128"/>
                              <a:gd name="T48" fmla="*/ 41 w 42"/>
                              <a:gd name="T49" fmla="*/ 31 h 128"/>
                              <a:gd name="T50" fmla="*/ 41 w 42"/>
                              <a:gd name="T51" fmla="*/ 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42" h="128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8" y="77"/>
                                </a:lnTo>
                                <a:lnTo>
                                  <a:pt x="30" y="71"/>
                                </a:lnTo>
                                <a:lnTo>
                                  <a:pt x="35" y="5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1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4" name="Group 228"/>
                        <wpg:cNvGrpSpPr>
                          <a:grpSpLocks/>
                        </wpg:cNvGrpSpPr>
                        <wpg:grpSpPr bwMode="auto">
                          <a:xfrm>
                            <a:off x="7953" y="2929"/>
                            <a:ext cx="42" cy="182"/>
                            <a:chOff x="7953" y="2929"/>
                            <a:chExt cx="42" cy="182"/>
                          </a:xfrm>
                        </wpg:grpSpPr>
                        <wps:wsp>
                          <wps:cNvPr id="75" name="Rectangle 229"/>
                          <wps:cNvSpPr>
                            <a:spLocks/>
                          </wps:cNvSpPr>
                          <wps:spPr bwMode="auto">
                            <a:xfrm>
                              <a:off x="7953" y="3186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6" name="Freeform 230"/>
                          <wps:cNvSpPr>
                            <a:spLocks/>
                          </wps:cNvSpPr>
                          <wps:spPr bwMode="auto">
                            <a:xfrm>
                              <a:off x="7953" y="2929"/>
                              <a:ext cx="42" cy="182"/>
                            </a:xfrm>
                            <a:custGeom>
                              <a:avLst/>
                              <a:gdLst>
                                <a:gd name="T0" fmla="*/ 41 w 42"/>
                                <a:gd name="T1" fmla="*/ 181 h 182"/>
                                <a:gd name="T2" fmla="*/ 41 w 42"/>
                                <a:gd name="T3" fmla="*/ 0 h 182"/>
                                <a:gd name="T4" fmla="*/ 1 w 42"/>
                                <a:gd name="T5" fmla="*/ 0 h 182"/>
                                <a:gd name="T6" fmla="*/ 1 w 42"/>
                                <a:gd name="T7" fmla="*/ 7 h 182"/>
                                <a:gd name="T8" fmla="*/ 25 w 42"/>
                                <a:gd name="T9" fmla="*/ 7 h 182"/>
                                <a:gd name="T10" fmla="*/ 25 w 42"/>
                                <a:gd name="T11" fmla="*/ 181 h 182"/>
                                <a:gd name="T12" fmla="*/ 41 w 42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77" name="Group 231"/>
                        <wpg:cNvGrpSpPr>
                          <a:grpSpLocks/>
                        </wpg:cNvGrpSpPr>
                        <wpg:grpSpPr bwMode="auto">
                          <a:xfrm>
                            <a:off x="7863" y="2929"/>
                            <a:ext cx="42" cy="182"/>
                            <a:chOff x="7863" y="2929"/>
                            <a:chExt cx="42" cy="182"/>
                          </a:xfrm>
                        </wpg:grpSpPr>
                        <wps:wsp>
                          <wps:cNvPr id="78" name="Freeform 232"/>
                          <wps:cNvSpPr>
                            <a:spLocks/>
                          </wps:cNvSpPr>
                          <wps:spPr bwMode="auto">
                            <a:xfrm>
                              <a:off x="7863" y="2929"/>
                              <a:ext cx="42" cy="182"/>
                            </a:xfrm>
                            <a:custGeom>
                              <a:avLst/>
                              <a:gdLst>
                                <a:gd name="T0" fmla="*/ 42 w 42"/>
                                <a:gd name="T1" fmla="*/ 7 h 182"/>
                                <a:gd name="T2" fmla="*/ 42 w 42"/>
                                <a:gd name="T3" fmla="*/ 0 h 182"/>
                                <a:gd name="T4" fmla="*/ 0 w 42"/>
                                <a:gd name="T5" fmla="*/ 0 h 182"/>
                                <a:gd name="T6" fmla="*/ 0 w 42"/>
                                <a:gd name="T7" fmla="*/ 181 h 182"/>
                                <a:gd name="T8" fmla="*/ 17 w 42"/>
                                <a:gd name="T9" fmla="*/ 181 h 182"/>
                                <a:gd name="T10" fmla="*/ 17 w 42"/>
                                <a:gd name="T11" fmla="*/ 7 h 182"/>
                                <a:gd name="T12" fmla="*/ 42 w 42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2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79" name="Rectangle 233"/>
                          <wps:cNvSpPr>
                            <a:spLocks/>
                          </wps:cNvSpPr>
                          <wps:spPr bwMode="auto">
                            <a:xfrm>
                              <a:off x="7880" y="3186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25" o:spid="_x0000_s1026" style="position:absolute;margin-left:392.85pt;margin-top:146.2pt;width:7.15pt;height:9.65pt;z-index:-251651072;mso-position-horizontal-relative:page;mso-position-vertical-relative:page" coordorigin="7857,2924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" o:allowincell="f">
                <v:polyline id="Freeform 226" o:spid="_x0000_s1027" style="position:absolute;visibility:visible;mso-wrap-style:square;v-text-anchor:top" points="7943,3088,7943,3080,7942,3076,7939,3074,7936,3071,7933,3070,7925,3070,7921,3071,7916,3076,7915,3080,7915,3088,7916,3091,7919,3094,7921,3097,7925,3098,7933,3098,7936,3097,7942,3091,7943,3088" coordsize="2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0Iyg8xQAA&#10;ANsAAAAPAAAAZHJzL2Rvd25yZXYueG1sRI9Ba8JAFITvBf/D8gQvorta2kp0FVEKvbTFRMHjI/tM&#10;gtm3IbuatL++Wyj0OMzMN8xq09ta3Kn1lWMNs6kCQZw7U3Gh4Zi9ThYgfEA2WDsmDV/kYbMePKww&#10;Ma7jA93TUIgIYZ+ghjKEJpHS5yVZ9FPXEEfv4lqLIcq2kKbFLsJtLedKPUuLFceFEhvalZRf05vV&#10;cBifqsfF9/lDfT6lXfauaEf7sdajYb9dggjUh//wX/vNaHiZw++X+APk+gc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PQjKDzFAAAA2wAAAA8AAAAAAAAAAAAAAAAAlwIAAGRycy9k&#10;b3ducmV2LnhtbFBLBQYAAAAABAAEAPUAAACJAwAAAAA=&#10;" fillcolor="#231f20" stroked="f">
                  <v:path arrowok="t" o:connecttype="custom" o:connectlocs="28,18;28,10;27,6;24,4;21,1;18,0;10,0;6,1;1,6;0,10;0,18;1,21;4,24;6,27;10,28;18,28;21,27;27,21;28,18" o:connectangles="0,0,0,0,0,0,0,0,0,0,0,0,0,0,0,0,0,0,0"/>
                </v:polyline>
                <v:polyline id="Freeform 227" o:spid="_x0000_s1028" style="position:absolute;visibility:visible;mso-wrap-style:square;v-text-anchor:top" points="7949,2962,7949,2950,7947,2944,7939,2936,7934,2935,7923,2935,7918,2936,7910,2944,7908,2950,7908,2963,7908,2967,7910,2976,7918,3001,7919,3007,7921,3017,7923,3038,7925,3062,7933,3057,7936,3017,7936,3012,7938,3006,7943,2986,7946,2977,7947,2971,7949,2966,7949,2962" coordsize="42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0TZtxAAA&#10;ANsAAAAPAAAAZHJzL2Rvd25yZXYueG1sRI/Ni8IwFMTvgv9DeIIXWVM/cJdqFBEqe/Dix2Vvj+bZ&#10;VpuXmkTt/vdmYcHjMDO/YRar1tTiQc5XlhWMhgkI4tzqigsFp2P28QXCB2SNtWVS8EseVstuZ4Gp&#10;tk/e0+MQChEh7FNUUIbQpFL6vCSDfmgb4uidrTMYonSF1A6fEW5qOU6SmTRYcVwosaFNSfn1cDcK&#10;Bk5Opruspeq2/sn09pJkx/yqVL/XrucgArXhHf5vf2sFnxP4+xJ/gFy+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9E2bcQAAADbAAAADwAAAAAAAAAAAAAAAACXAgAAZHJzL2Rv&#10;d25yZXYueG1sUEsFBgAAAAAEAAQA9QAAAIgDAAAAAA==&#10;" fillcolor="#231f20" stroked="f">
                  <v:path arrowok="t" o:connecttype="custom" o:connectlocs="41,27;41,15;39,9;31,1;26,0;15,0;10,1;2,9;0,15;0,28;0,32;2,41;10,66;11,72;13,82;15,103;17,127;25,122;28,82;28,77;30,71;35,51;38,42;39,36;41,31;41,27" o:connectangles="0,0,0,0,0,0,0,0,0,0,0,0,0,0,0,0,0,0,0,0,0,0,0,0,0,0"/>
                </v:polyline>
                <v:group id="Group 228" o:spid="_x0000_s1029" style="position:absolute;left:7953;top:2929;width:42;height:182" coordorigin="7953,2929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">
                  <v:rect id="Rectangle 229" o:spid="_x0000_s1030" style="position:absolute;left:7953;top:3186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eruaxQAA&#10;ANsAAAAPAAAAZHJzL2Rvd25yZXYueG1sRI9BawIxFITvBf9DeIXealZba1k3KyoVBKGgtofeHpvn&#10;bujmZUmirv/eCIUeh5n5hinmvW3FmXwwjhWMhhkI4sppw7WCr8P6+R1EiMgaW8ek4EoB5uXgocBc&#10;uwvv6LyPtUgQDjkqaGLscilD1ZDFMHQdcfKOzluMSfpaao+XBLetHGfZm7RoOC002NGqoep3f7IK&#10;3HZ5Gk3k7ufDvHzG17VfXeW3UerpsV/MQETq43/4r73RCqYTuH9JP0CW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h6u5rFAAAA2wAAAA8AAAAAAAAAAAAAAAAAlwIAAGRycy9k&#10;b3ducmV2LnhtbFBLBQYAAAAABAAEAPUAAACJAwAAAAA=&#10;" fillcolor="#231f20" stroked="f">
                    <v:path arrowok="t"/>
                  </v:rect>
                  <v:polyline id="Freeform 230" o:spid="_x0000_s1031" style="position:absolute;visibility:visible;mso-wrap-style:square;v-text-anchor:top" points="7994,3110,7994,2929,7954,2929,7954,2936,7978,2936,7978,3110,7994,3110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231" o:spid="_x0000_s1032" style="position:absolute;left:7863;top:2929;width:42;height:182" coordorigin="7863,2929" coordsize="42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">
                  <v:polyline id="Freeform 232" o:spid="_x0000_s1033" style="position:absolute;visibility:visible;mso-wrap-style:square;v-text-anchor:top" points="7905,2936,7905,2929,7863,2929,7863,3110,7880,3110,7880,2936,7905,2936" coordsize="42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" fillcolor="#231f20" stroked="f">
                    <v:path arrowok="t" o:connecttype="custom" o:connectlocs="42,7;42,0;0,0;0,181;17,181;17,7;42,7" o:connectangles="0,0,0,0,0,0,0"/>
                  </v:polyline>
                  <v:rect id="Rectangle 233" o:spid="_x0000_s1034" style="position:absolute;left:7880;top:3186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N7GfxAAA&#10;ANsAAAAPAAAAZHJzL2Rvd25yZXYueG1sRI9BawIxFITvQv9DeIXealZrta5GUVEQCgVte/D22Dx3&#10;g5uXJYm6/ntTKHgcZuYbZjpvbS0u5INxrKDXzUAQF04bLhX8fG9eP0CEiKyxdkwKbhRgPnvqTDHX&#10;7so7uuxjKRKEQ44KqhibXMpQVGQxdF1DnLyj8xZjkr6U2uM1wW0t+1k2lBYNp4UKG1pVVJz2Z6vA&#10;fS7PvXe5O6zN21ccbPzqJn+NUi/P7WICIlIbH+H/9lYrGI3h70v6AXJ2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yTexn8QAAADbAAAADwAAAAAAAAAAAAAAAACXAgAAZHJzL2Rv&#10;d25yZXYueG1sUEsFBgAAAAAEAAQA9QAAAIgDAAAAAA==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6432" behindDoc="1" locked="0" layoutInCell="0" allowOverlap="1">
                <wp:simplePos x="0" y="0"/>
                <wp:positionH relativeFrom="page">
                  <wp:posOffset>9560560</wp:posOffset>
                </wp:positionH>
                <wp:positionV relativeFrom="page">
                  <wp:posOffset>1779270</wp:posOffset>
                </wp:positionV>
                <wp:extent cx="98425" cy="124460"/>
                <wp:effectExtent l="0" t="0" r="0" b="0"/>
                <wp:wrapNone/>
                <wp:docPr id="58" name="Group 2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8425" cy="124460"/>
                          <a:chOff x="15056" y="2802"/>
                          <a:chExt cx="155" cy="196"/>
                        </a:xfrm>
                      </wpg:grpSpPr>
                      <wps:wsp>
                        <wps:cNvPr id="59" name="Freeform 235"/>
                        <wps:cNvSpPr>
                          <a:spLocks/>
                        </wps:cNvSpPr>
                        <wps:spPr bwMode="auto">
                          <a:xfrm>
                            <a:off x="15056" y="2802"/>
                            <a:ext cx="155" cy="196"/>
                          </a:xfrm>
                          <a:custGeom>
                            <a:avLst/>
                            <a:gdLst>
                              <a:gd name="T0" fmla="*/ 154 w 155"/>
                              <a:gd name="T1" fmla="*/ 154 h 196"/>
                              <a:gd name="T2" fmla="*/ 154 w 155"/>
                              <a:gd name="T3" fmla="*/ 0 h 196"/>
                              <a:gd name="T4" fmla="*/ 41 w 155"/>
                              <a:gd name="T5" fmla="*/ 0 h 196"/>
                              <a:gd name="T6" fmla="*/ 41 w 155"/>
                              <a:gd name="T7" fmla="*/ 20 h 196"/>
                              <a:gd name="T8" fmla="*/ 20 w 155"/>
                              <a:gd name="T9" fmla="*/ 20 h 196"/>
                              <a:gd name="T10" fmla="*/ 20 w 155"/>
                              <a:gd name="T11" fmla="*/ 41 h 196"/>
                              <a:gd name="T12" fmla="*/ 0 w 155"/>
                              <a:gd name="T13" fmla="*/ 41 h 196"/>
                              <a:gd name="T14" fmla="*/ 0 w 155"/>
                              <a:gd name="T15" fmla="*/ 195 h 196"/>
                              <a:gd name="T16" fmla="*/ 5 w 155"/>
                              <a:gd name="T17" fmla="*/ 195 h 196"/>
                              <a:gd name="T18" fmla="*/ 5 w 155"/>
                              <a:gd name="T19" fmla="*/ 46 h 196"/>
                              <a:gd name="T20" fmla="*/ 25 w 155"/>
                              <a:gd name="T21" fmla="*/ 46 h 196"/>
                              <a:gd name="T22" fmla="*/ 25 w 155"/>
                              <a:gd name="T23" fmla="*/ 25 h 196"/>
                              <a:gd name="T24" fmla="*/ 46 w 155"/>
                              <a:gd name="T25" fmla="*/ 25 h 196"/>
                              <a:gd name="T26" fmla="*/ 46 w 155"/>
                              <a:gd name="T27" fmla="*/ 5 h 196"/>
                              <a:gd name="T28" fmla="*/ 149 w 155"/>
                              <a:gd name="T29" fmla="*/ 5 h 196"/>
                              <a:gd name="T30" fmla="*/ 149 w 155"/>
                              <a:gd name="T31" fmla="*/ 154 h 196"/>
                              <a:gd name="T32" fmla="*/ 154 w 155"/>
                              <a:gd name="T33" fmla="*/ 15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Rectangle 236"/>
                        <wps:cNvSpPr>
                          <a:spLocks/>
                        </wps:cNvSpPr>
                        <wps:spPr bwMode="auto">
                          <a:xfrm>
                            <a:off x="15061" y="3082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Rectangle 237"/>
                        <wps:cNvSpPr>
                          <a:spLocks/>
                        </wps:cNvSpPr>
                        <wps:spPr bwMode="auto">
                          <a:xfrm>
                            <a:off x="15076" y="2953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Rectangle 238"/>
                        <wps:cNvSpPr>
                          <a:spLocks/>
                        </wps:cNvSpPr>
                        <wps:spPr bwMode="auto">
                          <a:xfrm>
                            <a:off x="15076" y="2974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Rectangle 239"/>
                        <wps:cNvSpPr>
                          <a:spLocks/>
                        </wps:cNvSpPr>
                        <wps:spPr bwMode="auto">
                          <a:xfrm>
                            <a:off x="15076" y="2994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Rectangle 240"/>
                        <wps:cNvSpPr>
                          <a:spLocks/>
                        </wps:cNvSpPr>
                        <wps:spPr bwMode="auto">
                          <a:xfrm>
                            <a:off x="15076" y="3015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Rectangle 241"/>
                        <wps:cNvSpPr>
                          <a:spLocks/>
                        </wps:cNvSpPr>
                        <wps:spPr bwMode="auto">
                          <a:xfrm>
                            <a:off x="15076" y="3035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Rectangle 242"/>
                        <wps:cNvSpPr>
                          <a:spLocks/>
                        </wps:cNvSpPr>
                        <wps:spPr bwMode="auto">
                          <a:xfrm>
                            <a:off x="15076" y="3056"/>
                            <a:ext cx="71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243"/>
                        <wps:cNvSpPr>
                          <a:spLocks/>
                        </wps:cNvSpPr>
                        <wps:spPr bwMode="auto">
                          <a:xfrm>
                            <a:off x="15056" y="2802"/>
                            <a:ext cx="155" cy="196"/>
                          </a:xfrm>
                          <a:custGeom>
                            <a:avLst/>
                            <a:gdLst>
                              <a:gd name="T0" fmla="*/ 113 w 155"/>
                              <a:gd name="T1" fmla="*/ 195 h 196"/>
                              <a:gd name="T2" fmla="*/ 113 w 155"/>
                              <a:gd name="T3" fmla="*/ 41 h 196"/>
                              <a:gd name="T4" fmla="*/ 25 w 155"/>
                              <a:gd name="T5" fmla="*/ 41 h 196"/>
                              <a:gd name="T6" fmla="*/ 25 w 155"/>
                              <a:gd name="T7" fmla="*/ 46 h 196"/>
                              <a:gd name="T8" fmla="*/ 107 w 155"/>
                              <a:gd name="T9" fmla="*/ 46 h 196"/>
                              <a:gd name="T10" fmla="*/ 107 w 155"/>
                              <a:gd name="T11" fmla="*/ 195 h 196"/>
                              <a:gd name="T12" fmla="*/ 113 w 155"/>
                              <a:gd name="T13" fmla="*/ 195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244"/>
                        <wps:cNvSpPr>
                          <a:spLocks/>
                        </wps:cNvSpPr>
                        <wps:spPr bwMode="auto">
                          <a:xfrm>
                            <a:off x="15056" y="2802"/>
                            <a:ext cx="155" cy="196"/>
                          </a:xfrm>
                          <a:custGeom>
                            <a:avLst/>
                            <a:gdLst>
                              <a:gd name="T0" fmla="*/ 133 w 155"/>
                              <a:gd name="T1" fmla="*/ 174 h 196"/>
                              <a:gd name="T2" fmla="*/ 133 w 155"/>
                              <a:gd name="T3" fmla="*/ 20 h 196"/>
                              <a:gd name="T4" fmla="*/ 46 w 155"/>
                              <a:gd name="T5" fmla="*/ 20 h 196"/>
                              <a:gd name="T6" fmla="*/ 46 w 155"/>
                              <a:gd name="T7" fmla="*/ 25 h 196"/>
                              <a:gd name="T8" fmla="*/ 128 w 155"/>
                              <a:gd name="T9" fmla="*/ 25 h 196"/>
                              <a:gd name="T10" fmla="*/ 128 w 155"/>
                              <a:gd name="T11" fmla="*/ 174 h 196"/>
                              <a:gd name="T12" fmla="*/ 133 w 155"/>
                              <a:gd name="T13" fmla="*/ 174 h 1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5" h="196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Rectangle 245"/>
                        <wps:cNvSpPr>
                          <a:spLocks/>
                        </wps:cNvSpPr>
                        <wps:spPr bwMode="auto">
                          <a:xfrm>
                            <a:off x="15169" y="3061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Rectangle 246"/>
                        <wps:cNvSpPr>
                          <a:spLocks/>
                        </wps:cNvSpPr>
                        <wps:spPr bwMode="auto">
                          <a:xfrm>
                            <a:off x="15189" y="3041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34" o:spid="_x0000_s1026" style="position:absolute;margin-left:752.8pt;margin-top:140.1pt;width:7.75pt;height:9.8pt;z-index:-251650048;mso-position-horizontal-relative:page;mso-position-vertical-relative:page" coordorigin="15056,2802" coordsize="155,19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" o:allowincell="f">
                <v:polyline id="Freeform 235" o:spid="_x0000_s1027" style="position:absolute;visibility:visible;mso-wrap-style:square;v-text-anchor:top" points="15210,2956,15210,2802,15097,2802,15097,2822,15076,2822,15076,2843,15056,2843,15056,2997,15061,2997,15061,2848,15081,2848,15081,2827,15102,2827,15102,2807,15205,2807,15205,2956,15210,2956" coordsize="15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8YNDxgAA&#10;ANsAAAAPAAAAZHJzL2Rvd25yZXYueG1sRI9Pa8JAFMTvQr/D8gredNOCoqmrqBAo1It/qvb2zD6T&#10;1OzbkN1q9NO7gtDjMDO/YUaTxpTiTLUrLCt460YgiFOrC84UbNZJZwDCeWSNpWVScCUHk/FLa4Sx&#10;thde0nnlMxEg7GJUkHtfxVK6NCeDrmsr4uAdbW3QB1lnUtd4CXBTyvco6kuDBYeFHCua55SeVn9G&#10;wX7xfdj+fCULu5/xwExvv7tTslaq/dpMP0B4avx/+Nn+1Ap6Q3h8CT9Aju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A28YNDxgAAANsAAAAPAAAAAAAAAAAAAAAAAJcCAABkcnMv&#10;ZG93bnJldi54bWxQSwUGAAAAAAQABAD1AAAAigMAAAAA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236" o:spid="_x0000_s1028" style="position:absolute;left:15061;top:3082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d1I7fwAAA&#10;ANsAAAAPAAAAZHJzL2Rvd25yZXYueG1sRE/LisIwFN0L/kO4wuw01VGRjlFUFIQBwddidpfmThum&#10;uSlJ1Pr3k4Xg8nDe82Vra3EnH4xjBcNBBoK4cNpwqeBy3vVnIEJE1lg7JgVPCrBcdDtzzLV78JHu&#10;p1iKFMIhRwVVjE0uZSgqshgGriFO3K/zFmOCvpTa4yOF21qOsmwqLRpODRU2tKmo+DvdrAL3vb4N&#10;J/L4szWfhzje+c1TXo1SH7129QUiUhvf4pd7rxVM0/r0Jf0AufgH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d1I7fwAAAANsAAAAPAAAAAAAAAAAAAAAAAJcCAABkcnMvZG93bnJl&#10;di54bWxQSwUGAAAAAAQABAD1AAAAhAMAAAAA&#10;" fillcolor="#231f20" stroked="f">
                  <v:path arrowok="t"/>
                </v:rect>
                <v:rect id="Rectangle 237" o:spid="_x0000_s1029" style="position:absolute;left:15076;top:2953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ymCtExAAA&#10;ANsAAAAPAAAAZHJzL2Rvd25yZXYueG1sRI9BawIxFITvBf9DeEJvNbtWpaxGUVEQCoK2PXh7bF53&#10;QzcvSxJ1/feNIHgcZuYbZrbobCMu5INxrCAfZCCIS6cNVwq+v7ZvHyBCRNbYOCYFNwqwmPdeZlho&#10;d+UDXY6xEgnCoUAFdYxtIWUoa7IYBq4lTt6v8xZjkr6S2uM1wW0jh1k2kRYNp4UaW1rXVP4dz1aB&#10;+1yd87E8nDbmfR9HW7++yR+j1Gu/W05BROriM/xo77SCSQ73L+kHyPk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pgrRMQAAADbAAAADwAAAAAAAAAAAAAAAACXAgAAZHJzL2Rv&#10;d25yZXYueG1sUEsFBgAAAAAEAAQA9QAAAIgDAAAAAA==&#10;" fillcolor="#231f20" stroked="f">
                  <v:path arrowok="t"/>
                </v:rect>
                <v:rect id="Rectangle 238" o:spid="_x0000_s1030" style="position:absolute;left:15076;top:2974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CSrUzxAAA&#10;ANsAAAAPAAAAZHJzL2Rvd25yZXYueG1sRI9BawIxFITvgv8hPKE3zWqrlHWzoqJQKAja9tDbY/Pc&#10;DW5eliTq+u+bQqHHYWa+YYpVb1txIx+MYwXTSQaCuHLacK3g82M/fgURIrLG1jEpeFCAVTkcFJhr&#10;d+cj3U6xFgnCIUcFTYxdLmWoGrIYJq4jTt7ZeYsxSV9L7fGe4LaVsyxbSIuG00KDHW0bqi6nq1Xg&#10;3jfX6Vwev3fm+RBf9n77kF9GqadRv16CiNTH//Bf+00rWMzg90v6AbL8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kq1M8QAAADbAAAADwAAAAAAAAAAAAAAAACXAgAAZHJzL2Rv&#10;d25yZXYueG1sUEsFBgAAAAAEAAQA9QAAAIgDAAAAAA==&#10;" fillcolor="#231f20" stroked="f">
                  <v:path arrowok="t"/>
                </v:rect>
                <v:rect id="Rectangle 239" o:spid="_x0000_s1031" style="position:absolute;left:15076;top:2994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tBhCoxAAA&#10;ANsAAAAPAAAAZHJzL2Rvd25yZXYueG1sRI9PawIxFMTvhX6H8AreatZqF9kapRUFQSj47+DtsXnd&#10;Dd28LEnU9dsbQfA4zMxvmMmss404kw/GsYJBPwNBXDptuFKw3y3fxyBCRNbYOCYFVwowm76+TLDQ&#10;7sIbOm9jJRKEQ4EK6hjbQspQ1mQx9F1LnLw/5y3GJH0ltcdLgttGfmRZLi0aTgs1tjSvqfzfnqwC&#10;t/45DT7l5rgww984Wvr5VR6MUr237vsLRKQuPsOP9koryIdw/5J+gJ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QYQqMQAAADbAAAADwAAAAAAAAAAAAAAAACXAgAAZHJzL2Rv&#10;d25yZXYueG1sUEsFBgAAAAAEAAQA9QAAAIgDAAAAAA==&#10;" fillcolor="#231f20" stroked="f">
                  <v:path arrowok="t"/>
                </v:rect>
                <v:rect id="Rectangle 240" o:spid="_x0000_s1032" style="position:absolute;left:15076;top:3015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74jcxAAA&#10;ANsAAAAPAAAAZHJzL2Rvd25yZXYueG1sRI9PawIxFMTvhX6H8Areata/lO1mpYqCIAhqe+jtsXnd&#10;Dd28LEnU9dubQsHjMDO/YYpFb1txIR+MYwWjYQaCuHLacK3g87R5fQMRIrLG1jEpuFGARfn8VGCu&#10;3ZUPdDnGWiQIhxwVNDF2uZShashiGLqOOHk/zluMSfpaao/XBLetHGfZXFo0nBYa7GjVUPV7PFsF&#10;brc8j2by8L02k32cbvzqJr+MUoOX/uMdRKQ+PsL/7a1WMJ/C35f0A2R5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u+I3MQAAADbAAAADwAAAAAAAAAAAAAAAACXAgAAZHJzL2Rv&#10;d25yZXYueG1sUEsFBgAAAAAEAAQA9QAAAIgDAAAAAA==&#10;" fillcolor="#231f20" stroked="f">
                  <v:path arrowok="t"/>
                </v:rect>
                <v:rect id="Rectangle 241" o:spid="_x0000_s1033" style="position:absolute;left:15076;top:3035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oy1HxQAA&#10;ANsAAAAPAAAAZHJzL2Rvd25yZXYueG1sRI9PawIxFMTvBb9DeIK3mrX+oaybFSsKQqGgbQ+9PTbP&#10;3eDmZUmirt/eFAo9DjPzG6ZY9bYVV/LBOFYwGWcgiCunDdcKvj53z68gQkTW2DomBXcKsCoHTwXm&#10;2t34QNdjrEWCcMhRQRNjl0sZqoYshrHriJN3ct5iTNLXUnu8Jbht5UuWLaRFw2mhwY42DVXn48Uq&#10;cO9vl8lcHn62ZvoRZzu/uctvo9Ro2K+XICL18T/8195rBYs5/H5JP0CWD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M2jLUfFAAAA2wAAAA8AAAAAAAAAAAAAAAAAlwIAAGRycy9k&#10;b3ducmV2LnhtbFBLBQYAAAAABAAEAPUAAACJAwAAAAA=&#10;" fillcolor="#231f20" stroked="f">
                  <v:path arrowok="t"/>
                </v:rect>
                <v:rect id="Rectangle 242" o:spid="_x0000_s1034" style="position:absolute;left:15076;top:3056;width:71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9cbMwxAAA&#10;ANsAAAAPAAAAZHJzL2Rvd25yZXYueG1sRI9LiwIxEITvC/6H0MLe1oz7GGQ0isoKC8KCr4O3ZtLO&#10;BCedIYk6/nuzsOCxqKqvqMmss424kg/GsYLhIANBXDptuFKw363eRiBCRNbYOCYFdwowm/ZeJlho&#10;d+MNXbexEgnCoUAFdYxtIWUoa7IYBq4lTt7JeYsxSV9J7fGW4LaR71mWS4uG00KNLS1rKs/bi1Xg&#10;1ovL8Etujt/m4zd+rvzyLg9Gqdd+Nx+DiNTFZ/i//aMV5Dn8fUk/QE4f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PXGzMMQAAADbAAAADwAAAAAAAAAAAAAAAACXAgAAZHJzL2Rv&#10;d25yZXYueG1sUEsFBgAAAAAEAAQA9QAAAIgDAAAAAA==&#10;" fillcolor="#231f20" stroked="f">
                  <v:path arrowok="t"/>
                </v:rect>
                <v:polyline id="Freeform 243" o:spid="_x0000_s1035" style="position:absolute;visibility:visible;mso-wrap-style:square;v-text-anchor:top" points="15169,2997,15169,2843,15081,2843,15081,2848,15163,2848,15163,2997,15169,2997" coordsize="15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mTngXxgAA&#10;ANsAAAAPAAAAZHJzL2Rvd25yZXYueG1sRI9Pa8JAFMTvgt9heQVvZtMeVKKrqBAo6KVq/XN7zb4m&#10;0ezbkN1q7Kd3C0KPw8z8hpnMWlOJKzWutKzgNYpBEGdWl5wr2G3T/giE88gaK8uk4E4OZtNuZ4KJ&#10;tjf+oOvG5yJA2CWooPC+TqR0WUEGXWRr4uB928agD7LJpW7wFuCmkm9xPJAGSw4LBda0LCi7bH6M&#10;guP682t/WqVre1zwyMx/z4dLulWq99LOxyA8tf4//Gy/awWDIfx9CT9ATh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DmTngXxgAAANsAAAAPAAAAAAAAAAAAAAAAAJcCAABkcnMv&#10;ZG93bnJldi54bWxQSwUGAAAAAAQABAD1AAAAigMAAAAA&#10;" fillcolor="#231f20" stroked="f">
                  <v:path arrowok="t" o:connecttype="custom" o:connectlocs="113,195;113,41;25,41;25,46;107,46;107,195;113,195" o:connectangles="0,0,0,0,0,0,0"/>
                </v:polyline>
                <v:polyline id="Freeform 244" o:spid="_x0000_s1036" style="position:absolute;visibility:visible;mso-wrap-style:square;v-text-anchor:top" points="15189,2976,15189,2822,15102,2822,15102,2827,15184,2827,15184,2976,15189,2976" coordsize="155,1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0exlwQAA&#10;ANsAAAAPAAAAZHJzL2Rvd25yZXYueG1sRE/LisIwFN0L/kO4gjtNdSFSjaJCQdCNz3F2d5o7bbW5&#10;KU3Uzny9WQguD+c9nTemFA+qXWFZwaAfgSBOrS44U3A8JL0xCOeRNZaWScEfOZjP2q0pxto+eUeP&#10;vc9ECGEXo4Lc+yqW0qU5GXR9WxEH7tfWBn2AdSZ1jc8Qbko5jKKRNFhwaMixolVO6W1/Nwou29PP&#10;+XuTbO1lyWOz+L9+3ZKDUt1Os5iA8NT4j/jtXmsFozA2fAk/QM5e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l9HsZcEAAADbAAAADwAAAAAAAAAAAAAAAACXAgAAZHJzL2Rvd25y&#10;ZXYueG1sUEsFBgAAAAAEAAQA9QAAAIUDAAAAAA==&#10;" fillcolor="#231f20" stroked="f">
                  <v:path arrowok="t" o:connecttype="custom" o:connectlocs="133,174;133,20;46,20;46,25;128,25;128,174;133,174" o:connectangles="0,0,0,0,0,0,0"/>
                </v:polyline>
                <v:rect id="Rectangle 245" o:spid="_x0000_s1037" style="position:absolute;left:15169;top:3061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7idCxQAA&#10;ANsAAAAPAAAAZHJzL2Rvd25yZXYueG1sRI9BawIxFITvBf9DeIXealbbil03KyoVBKGgtofeHpvn&#10;bujmZUmirv/eCIUeh5n5hinmvW3FmXwwjhWMhhkI4sppw7WCr8P6eQoiRGSNrWNScKUA83LwUGCu&#10;3YV3dN7HWiQIhxwVNDF2uZShashiGLqOOHlH5y3GJH0ttcdLgttWjrNsIi0aTgsNdrRqqPrdn6wC&#10;t12eRm9y9/NhXj7j69qvrvLbKPX02C9mICL18T/8195oBZN3uH9JP0CWNwA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zuJ0LFAAAA2wAAAA8AAAAAAAAAAAAAAAAAlwIAAGRycy9k&#10;b3ducmV2LnhtbFBLBQYAAAAABAAEAPUAAACJAwAAAAA=&#10;" fillcolor="#231f20" stroked="f">
                  <v:path arrowok="t"/>
                </v:rect>
                <v:rect id="Rectangle 246" o:spid="_x0000_s1038" style="position:absolute;left:15189;top:3041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YDRgCwQAA&#10;ANsAAAAPAAAAZHJzL2Rvd25yZXYueG1sRE/LagIxFN0X/IdwBXc1Y7VVRqNYUSgIBV8Ld5fJdSY4&#10;uRmSqOPfNwuhy8N5zxatrcWdfDCOFQz6GQjiwmnDpYLjYfM+AREissbaMSl4UoDFvPM2w1y7B+/o&#10;vo+lSCEcclRQxdjkUoaiIouh7xrixF2ctxgT9KXUHh8p3NbyI8u+pEXDqaHChlYVFdf9zSpw2+/b&#10;4FPuzmsz/I2jjV895cko1eu2yymISG38F7/cP1rBOK1PX9IPkPM/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WA0YAsEAAADbAAAADwAAAAAAAAAAAAAAAACXAgAAZHJzL2Rvd25y&#10;ZXYueG1sUEsFBgAAAAAEAAQA9QAAAIUDAAAAAA=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745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771525</wp:posOffset>
                </wp:positionV>
                <wp:extent cx="152400" cy="344805"/>
                <wp:effectExtent l="0" t="0" r="0" b="0"/>
                <wp:wrapNone/>
                <wp:docPr id="57" name="Text Box 2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XXXIV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7" o:spid="_x0000_s1033" type="#_x0000_t202" style="position:absolute;margin-left:49.4pt;margin-top:60.75pt;width:12pt;height:27.1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XXXIV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6"/>
        <w:gridCol w:w="4418"/>
        <w:gridCol w:w="2927"/>
        <w:gridCol w:w="5020"/>
        <w:gridCol w:w="1646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0"/>
        </w:trPr>
        <w:tc>
          <w:tcPr>
            <w:tcW w:w="1125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4"/>
              <w:ind w:left="225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8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1" w:type="dxa"/>
            <w:gridSpan w:val="4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3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5.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00AEEF"/>
                <w:spacing w:val="-3"/>
                <w:sz w:val="19"/>
                <w:szCs w:val="19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00AEEF"/>
                <w:spacing w:val="3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tılım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6"/>
                <w:w w:val="105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00AEEF"/>
                <w:spacing w:val="-7"/>
                <w:w w:val="105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00AEEF"/>
                <w:spacing w:val="-5"/>
                <w:w w:val="10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ÜK</w:t>
            </w:r>
            <w:r>
              <w:rPr>
                <w:rFonts w:ascii="Calibriyildirim" w:hAnsi="Calibriyildirim" w:cs="Calibriyildirim"/>
                <w:color w:val="00AEEF"/>
                <w:spacing w:val="-3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Çalış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anlık</w:t>
            </w:r>
          </w:p>
        </w:tc>
      </w:tr>
      <w:tr w:rsidR="007D165E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83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97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441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ind w:left="1573" w:right="1752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292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</w:p>
        </w:tc>
        <w:tc>
          <w:tcPr>
            <w:tcW w:w="5020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7D165E" w:rsidRPr="000108AF" w:rsidRDefault="007D165E">
            <w:pPr>
              <w:widowControl w:val="0"/>
              <w:autoSpaceDE w:val="0"/>
              <w:autoSpaceDN w:val="0"/>
              <w:adjustRightInd w:val="0"/>
              <w:ind w:left="1900" w:right="1881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  <w:tc>
          <w:tcPr>
            <w:tcW w:w="164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7D165E" w:rsidRPr="000108AF" w:rsidRDefault="007D165E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657AF7" w:rsidTr="00E73A20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231"/>
        </w:trPr>
        <w:tc>
          <w:tcPr>
            <w:tcW w:w="374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4" w:line="286" w:lineRule="auto"/>
              <w:ind w:left="323" w:right="284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9.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çilik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asi,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alanda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yüklediği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10.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Ulusal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örlerin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çilik 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benimsen- mesindeki etkisini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65" w:right="87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serm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eşekkül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etmemi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192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rizi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65" w:right="97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[!]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gulamalarında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arlanıla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çü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hoş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örünü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6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(11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65" w:right="25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[!]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zünün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erlerine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eleneklerin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bağlı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türl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sonun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açık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gulanmalıdı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(12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65" w:right="61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[!]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olduğu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(13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5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[!]Mill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bilinci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gisi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millî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5" w:right="6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bağımsızlı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öz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gürlük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emenliğin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tirilmesi,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erine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65" w:right="309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bütünlüğ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apılandırıla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(14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5020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77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elikleri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9" w:right="7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emelind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millî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kültürümü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önem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yur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orunmasın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edindiği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ense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elik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aşıdığı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dinami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tu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çülüğ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bir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turur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etkilendiğ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deki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)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9" w:right="91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bilimse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l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izlediğini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itiba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Osmanl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bulunduğ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sorunlarl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akından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ilgilendiğ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sorunlar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erlendi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yrı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0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turmasınd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elişmeler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9" w:right="148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urulmasın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ü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gücün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ü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boyun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z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aşam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edinmi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aldığı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" w:line="286" w:lineRule="auto"/>
              <w:ind w:left="89" w:right="17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Birinc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sonucund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bütünlüğünü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bağımsızlığının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ehli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düşmes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(Me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padişa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h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hükûmetin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durumu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erî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bağımsızlı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acı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değinilecekti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.)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89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47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unsurları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9" w:right="609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düşünced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unsurlar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asi,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1646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657AF7" w:rsidRDefault="00657AF7" w:rsidP="00E73A20">
            <w:pPr>
              <w:widowControl w:val="0"/>
              <w:autoSpaceDE w:val="0"/>
              <w:autoSpaceDN w:val="0"/>
              <w:adjustRightInd w:val="0"/>
              <w:spacing w:line="312" w:lineRule="auto"/>
              <w:ind w:left="89" w:right="129" w:firstLine="283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zlü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erlendirme,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açık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uçlu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seçmeli sorula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hari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arı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62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89" w:right="129" w:firstLine="283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312" w:lineRule="auto"/>
              <w:ind w:left="89" w:right="129" w:firstLine="283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11.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Laiklik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önetimi,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eğitim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ile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alanda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değişimle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bu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enin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esaslarını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7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20" w:lineRule="exact"/>
              <w:rPr>
                <w:sz w:val="12"/>
                <w:szCs w:val="12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43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12.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İnkılapçılık 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esini,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ürk ulusunun millî kültür 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erlerini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daşlaşmasının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bir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acı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4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4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43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53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4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44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13.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elerinin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amaçları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ellikleri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hakkında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arımla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bulunu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4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7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14.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Düşünce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nden</w:t>
            </w:r>
            <w:r>
              <w:rPr>
                <w:rFonts w:ascii="Calibriyildirim" w:hAnsi="Calibriyildirim" w:cs="Calibriyildirim"/>
                <w:color w:val="231F20"/>
                <w:spacing w:val="9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ak,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inkılaplarını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esasları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belirle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66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33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15.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elerinin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modern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uruluşu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elişmesindeki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erine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önemine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inanı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33" w:hanging="26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47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833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16.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Millî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adele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sinin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çülüğün,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bağımsızlık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aşı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mazlum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milletle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örnek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olduğunu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2081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418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10" w:lineRule="exact"/>
              <w:rPr>
                <w:sz w:val="11"/>
                <w:szCs w:val="11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17.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inkılaplarına sahip çıkma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amlılığını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sağlama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onusunda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kişisel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sorumluluk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alı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92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5020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880" w:right="1300" w:bottom="1980" w:left="1300" w:header="1531" w:footer="1692" w:gutter="0"/>
          <w:cols w:space="720"/>
          <w:noEndnote/>
        </w:sectPr>
      </w:pPr>
    </w:p>
    <w:p w:rsidR="00657AF7" w:rsidRDefault="00123B10">
      <w:pPr>
        <w:widowControl w:val="0"/>
        <w:autoSpaceDE w:val="0"/>
        <w:autoSpaceDN w:val="0"/>
        <w:adjustRightInd w:val="0"/>
        <w:spacing w:before="2" w:line="70" w:lineRule="exact"/>
        <w:rPr>
          <w:sz w:val="7"/>
          <w:szCs w:val="7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7196455</wp:posOffset>
                </wp:positionV>
                <wp:extent cx="152400" cy="310515"/>
                <wp:effectExtent l="0" t="0" r="0" b="0"/>
                <wp:wrapNone/>
                <wp:docPr id="56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105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XXXV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1" o:spid="_x0000_s1034" type="#_x0000_t202" style="position:absolute;margin-left:49.4pt;margin-top:566.65pt;width:12pt;height:24.45pt;z-index:-2516480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XXXV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5"/>
        <w:gridCol w:w="376"/>
        <w:gridCol w:w="14014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56"/>
        </w:trPr>
        <w:tc>
          <w:tcPr>
            <w:tcW w:w="1123" w:type="dxa"/>
            <w:gridSpan w:val="3"/>
            <w:tcBorders>
              <w:top w:val="single" w:sz="7" w:space="0" w:color="00AEEF"/>
              <w:left w:val="single" w:sz="7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3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4" w:type="dxa"/>
            <w:tcBorders>
              <w:top w:val="single" w:sz="7" w:space="0" w:color="00AEEF"/>
              <w:left w:val="single" w:sz="8" w:space="0" w:color="00AEEF"/>
              <w:bottom w:val="single" w:sz="6" w:space="0" w:color="00AEEF"/>
              <w:right w:val="single" w:sz="7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3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5.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00AEEF"/>
                <w:spacing w:val="-3"/>
                <w:sz w:val="19"/>
                <w:szCs w:val="19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00AEEF"/>
                <w:spacing w:val="3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tılım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4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6"/>
                <w:w w:val="105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00AEEF"/>
                <w:spacing w:val="-7"/>
                <w:w w:val="105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00AEEF"/>
                <w:spacing w:val="-5"/>
                <w:w w:val="10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ÜK</w:t>
            </w:r>
            <w:r>
              <w:rPr>
                <w:rFonts w:ascii="Calibriyildirim" w:hAnsi="Calibriyildirim" w:cs="Calibriyildirim"/>
                <w:color w:val="00AEEF"/>
                <w:spacing w:val="-3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Çalış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anlık</w:t>
            </w:r>
          </w:p>
        </w:tc>
      </w:tr>
      <w:tr w:rsidR="00657AF7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80"/>
        </w:trPr>
        <w:tc>
          <w:tcPr>
            <w:tcW w:w="372" w:type="dxa"/>
            <w:tcBorders>
              <w:top w:val="single" w:sz="6" w:space="0" w:color="00AEEF"/>
              <w:left w:val="single" w:sz="7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82"/>
              <w:ind w:left="103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13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w w:val="104"/>
                <w:sz w:val="17"/>
                <w:szCs w:val="17"/>
                <w:lang w:val="en-US"/>
              </w:rPr>
              <w:t>HAF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4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13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2"/>
                <w:w w:val="106"/>
                <w:sz w:val="17"/>
                <w:szCs w:val="17"/>
                <w:lang w:val="en-US"/>
              </w:rPr>
              <w:t>S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4"/>
                <w:sz w:val="17"/>
                <w:szCs w:val="17"/>
                <w:lang w:val="en-US"/>
              </w:rPr>
              <w:t>T</w:t>
            </w:r>
          </w:p>
        </w:tc>
        <w:tc>
          <w:tcPr>
            <w:tcW w:w="1401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7" w:space="0" w:color="00AEEF"/>
            </w:tcBorders>
            <w:shd w:val="clear" w:color="auto" w:fill="D4EFFC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0"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6378" w:right="6388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29"/>
        </w:trPr>
        <w:tc>
          <w:tcPr>
            <w:tcW w:w="372" w:type="dxa"/>
            <w:tcBorders>
              <w:top w:val="single" w:sz="6" w:space="0" w:color="00AEEF"/>
              <w:left w:val="single" w:sz="7" w:space="0" w:color="00AEEF"/>
              <w:bottom w:val="single" w:sz="7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7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7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4" w:type="dxa"/>
            <w:tcBorders>
              <w:top w:val="single" w:sz="6" w:space="0" w:color="00AEEF"/>
              <w:left w:val="single" w:sz="8" w:space="0" w:color="00AEEF"/>
              <w:bottom w:val="single" w:sz="7" w:space="0" w:color="00AEEF"/>
              <w:right w:val="single" w:sz="7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1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27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 w:line="264" w:lineRule="auto"/>
              <w:ind w:left="66" w:right="37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esasla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(“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şekl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olması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“halkı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önetmes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seçiml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başın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elmes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”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“meclisi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önemli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)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züm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arkla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28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elikleri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 w:line="264" w:lineRule="auto"/>
              <w:ind w:left="66" w:right="34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gücün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alması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“insa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hakların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gıl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olması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olması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onudaki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29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emane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etmesi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3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emane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t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etmesi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aland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tirilmesin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orunmasınd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düşündüğ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anali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Gençli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bekle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sonsu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tılmasın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30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 w:line="264" w:lineRule="auto"/>
              <w:ind w:left="66" w:right="486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3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ilişkilerin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şekild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enlemes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sahib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şekilde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enlemesi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)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31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alabilece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ehditler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alabilece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ehditle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Gençli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ehditle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orumanı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olduğu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önderliğ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gücüyl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urula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Devleti'ni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sonsu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olabilmes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ehditle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olunmas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ektiğ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 w:line="264" w:lineRule="auto"/>
              <w:ind w:left="66" w:right="67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anımında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erî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eknoloji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gücü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tkılar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onusundak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abilme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sorumlulukları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9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34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güçlendi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unsurlar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güçlendi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unsurla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edile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eğitim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ltü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Misakımillî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ürklü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şuur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manev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bunları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7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 w:line="264" w:lineRule="auto"/>
              <w:ind w:left="66" w:right="98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sevm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yüceltm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mutluluğ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alışm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bütünlüğ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bağımsızlığ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“Be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üm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”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mı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"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her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ürk'tü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"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hükm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ü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bakımında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ır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barış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akılcı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headerReference w:type="default" r:id="rId14"/>
          <w:footerReference w:type="default" r:id="rId15"/>
          <w:pgSz w:w="17980" w:h="13040" w:orient="landscape"/>
          <w:pgMar w:top="1520" w:right="1300" w:bottom="1600" w:left="1300" w:header="1260" w:footer="1414" w:gutter="0"/>
          <w:cols w:space="720"/>
          <w:noEndnote/>
        </w:sectPr>
      </w:pPr>
    </w:p>
    <w:p w:rsidR="00657AF7" w:rsidRDefault="00123B10">
      <w:pPr>
        <w:widowControl w:val="0"/>
        <w:autoSpaceDE w:val="0"/>
        <w:autoSpaceDN w:val="0"/>
        <w:adjustRightInd w:val="0"/>
        <w:spacing w:before="9" w:line="40" w:lineRule="exact"/>
        <w:rPr>
          <w:sz w:val="4"/>
          <w:szCs w:val="4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771525</wp:posOffset>
                </wp:positionV>
                <wp:extent cx="152400" cy="344805"/>
                <wp:effectExtent l="0" t="0" r="0" b="0"/>
                <wp:wrapNone/>
                <wp:docPr id="55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448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XXXVI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2" o:spid="_x0000_s1035" type="#_x0000_t202" style="position:absolute;margin-left:49.4pt;margin-top:60.75pt;width:12pt;height:27.1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XXXVI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5"/>
        <w:gridCol w:w="376"/>
        <w:gridCol w:w="14015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5.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00AEEF"/>
                <w:spacing w:val="-3"/>
                <w:sz w:val="19"/>
                <w:szCs w:val="19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00AEEF"/>
                <w:spacing w:val="3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tılım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6"/>
                <w:w w:val="105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00AEEF"/>
                <w:spacing w:val="-7"/>
                <w:w w:val="105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00AEEF"/>
                <w:spacing w:val="-5"/>
                <w:w w:val="10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ÜK</w:t>
            </w:r>
            <w:r>
              <w:rPr>
                <w:rFonts w:ascii="Calibriyildirim" w:hAnsi="Calibriyildirim" w:cs="Calibriyildirim"/>
                <w:color w:val="00AEEF"/>
                <w:spacing w:val="-3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Çalış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anlık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2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82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ind w:left="6378" w:right="6388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81"/>
        </w:trPr>
        <w:tc>
          <w:tcPr>
            <w:tcW w:w="372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3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35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66" w:right="378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urtulu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anılmasında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inkılabını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başarı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ulaşmasında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elişmesind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ilerlem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tkılarında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oplumuna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aberliğimizi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1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66" w:right="3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onusundak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anağ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izlem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tüm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önünd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hiçbi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züm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yrı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anınam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hiz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arlanm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hakkın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yrı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adaletli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dağıtılmasın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anunları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şekild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hakların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abilecekler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37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önünd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olmasını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hizmetlerinde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arlanmasın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hakla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etmesind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anımla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9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38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66" w:right="22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alanındak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 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günk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izlenece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nt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belirlediği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girişimlerini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eşebbü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s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ağırlıkl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apamadıklar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işleri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yürütülmesin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gib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işle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alanla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ekledi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alanla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anlandırılması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ünk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yimizi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emellerini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tılmas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çeşitl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hizmetleri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tırılmasını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tırılması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11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40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Laikli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66" w:right="52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Laikliği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belirtile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laikli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alınması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aland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erilmesin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andaşları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vicda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ibade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etini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altın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Laikli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inan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tisma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edilmesin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izi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ermediği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lâikliğin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türl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inan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gıl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tisma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aassu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p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onularındak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itiba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laikli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işlerini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birbirinde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yrıldığ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apıla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vicda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eti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vicda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vicda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altın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alındığı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hizme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laikli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İsla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hakkındak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örüşleri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İsla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hakkındak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Laikliği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66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Laikliği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vicda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hürri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önünd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eşitlik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daşlaşma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huzur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güçlendirmes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bağlamınd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alına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520" w:right="1300" w:bottom="1600" w:left="1300" w:header="1260" w:footer="1414" w:gutter="0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4"/>
        <w:gridCol w:w="14015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5.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00AEEF"/>
                <w:spacing w:val="-3"/>
                <w:sz w:val="19"/>
                <w:szCs w:val="19"/>
                <w:lang w:val="en-US"/>
              </w:rPr>
              <w:t>sy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00AEEF"/>
                <w:spacing w:val="3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tılım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6"/>
                <w:w w:val="105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00AEEF"/>
                <w:spacing w:val="-7"/>
                <w:w w:val="105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ÇÜ</w:t>
            </w:r>
            <w:r>
              <w:rPr>
                <w:rFonts w:ascii="Calibriyildirim" w:hAnsi="Calibriyildirim" w:cs="Calibriyildirim"/>
                <w:color w:val="00AEEF"/>
                <w:spacing w:val="-5"/>
                <w:w w:val="10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ÜK</w:t>
            </w:r>
            <w:r>
              <w:rPr>
                <w:rFonts w:ascii="Calibriyildirim" w:hAnsi="Calibriyildirim" w:cs="Calibriyildirim"/>
                <w:color w:val="00AEEF"/>
                <w:spacing w:val="-36"/>
                <w:w w:val="10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Çalış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7"/>
                <w:sz w:val="19"/>
                <w:szCs w:val="19"/>
                <w:lang w:val="en-US"/>
              </w:rPr>
              <w:t>anlık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99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93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657AF7" w:rsidRPr="001F49B7" w:rsidRDefault="00657AF7">
            <w:pPr>
              <w:widowControl w:val="0"/>
              <w:autoSpaceDE w:val="0"/>
              <w:autoSpaceDN w:val="0"/>
              <w:adjustRightInd w:val="0"/>
              <w:ind w:left="6378" w:right="6388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7504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3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12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İnkılapçılığı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inkılapçılığı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çekle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inkılapla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inkılapla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hakkındak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düşüncelerinde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44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İnkılapçılı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amıyl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fikirleri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inkılapçılı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3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eniyi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iyiy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daşlaşm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45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İnkılapçılı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İnkılapçılı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enileşm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tkısı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ça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daşlaşm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abalarını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ekliliğin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dinami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andırması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alını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13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24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amacı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amacının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öncülüğünd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mutl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sürmesin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z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güçlü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25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ellikleri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6" w:right="42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ellikleri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doğmu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ansımı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edilmelerind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herhang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bask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olmadığı,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ilişk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14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26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inkılaplarını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esaslar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inkılaplarını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esasla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3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bilinci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gisi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bağımsız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öz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gürlük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emenliği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kültürü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tirilmesi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yinin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arılması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inanma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enmek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bütünlüğü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)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esasları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15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İdeali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oluşu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66" w:right="38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sınırlarımı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gusuyl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enetlenmi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turmanın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yrı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milletle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da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deşç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insanlı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tirmeni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idealler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belirtili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ideallerin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çekle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ebilme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17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8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çıkmanı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amlılığın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sağlamanı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ekliliği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daşlaşmasın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tkisi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demok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erleşi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ökleşmesindek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durulu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35"/>
              <w:ind w:left="66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çıkıla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çıkmanı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amlılığın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sağlamanı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123B10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headerReference w:type="default" r:id="rId16"/>
          <w:footerReference w:type="default" r:id="rId17"/>
          <w:pgSz w:w="17980" w:h="13040" w:orient="landscape"/>
          <w:pgMar w:top="1820" w:right="1300" w:bottom="1960" w:left="1300" w:header="1499" w:footer="1771" w:gutter="0"/>
          <w:cols w:space="720"/>
          <w:noEndnote/>
        </w:sect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052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7162800</wp:posOffset>
                </wp:positionV>
                <wp:extent cx="152400" cy="377825"/>
                <wp:effectExtent l="0" t="0" r="0" b="0"/>
                <wp:wrapNone/>
                <wp:docPr id="54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3778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XXXVII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6" o:spid="_x0000_s1036" type="#_x0000_t202" style="position:absolute;margin-left:49.4pt;margin-top:564pt;width:12pt;height:29.75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XXXVII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657AF7" w:rsidRDefault="00123B10">
      <w:pPr>
        <w:widowControl w:val="0"/>
        <w:autoSpaceDE w:val="0"/>
        <w:autoSpaceDN w:val="0"/>
        <w:adjustRightInd w:val="0"/>
        <w:spacing w:line="110" w:lineRule="exact"/>
        <w:rPr>
          <w:sz w:val="11"/>
          <w:szCs w:val="11"/>
          <w:lang w:val="en-US"/>
        </w:rPr>
      </w:pP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1552" behindDoc="1" locked="0" layoutInCell="0" allowOverlap="1">
                <wp:simplePos x="0" y="0"/>
                <wp:positionH relativeFrom="page">
                  <wp:posOffset>3900170</wp:posOffset>
                </wp:positionH>
                <wp:positionV relativeFrom="page">
                  <wp:posOffset>1843405</wp:posOffset>
                </wp:positionV>
                <wp:extent cx="90805" cy="122555"/>
                <wp:effectExtent l="0" t="0" r="0" b="0"/>
                <wp:wrapNone/>
                <wp:docPr id="45" name="Group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0805" cy="122555"/>
                          <a:chOff x="6142" y="2903"/>
                          <a:chExt cx="143" cy="193"/>
                        </a:xfrm>
                      </wpg:grpSpPr>
                      <wps:wsp>
                        <wps:cNvPr id="46" name="Freeform 258"/>
                        <wps:cNvSpPr>
                          <a:spLocks/>
                        </wps:cNvSpPr>
                        <wps:spPr bwMode="auto">
                          <a:xfrm>
                            <a:off x="6199" y="3049"/>
                            <a:ext cx="29" cy="29"/>
                          </a:xfrm>
                          <a:custGeom>
                            <a:avLst/>
                            <a:gdLst>
                              <a:gd name="T0" fmla="*/ 28 w 29"/>
                              <a:gd name="T1" fmla="*/ 18 h 29"/>
                              <a:gd name="T2" fmla="*/ 28 w 29"/>
                              <a:gd name="T3" fmla="*/ 10 h 29"/>
                              <a:gd name="T4" fmla="*/ 27 w 29"/>
                              <a:gd name="T5" fmla="*/ 6 h 29"/>
                              <a:gd name="T6" fmla="*/ 21 w 29"/>
                              <a:gd name="T7" fmla="*/ 1 h 29"/>
                              <a:gd name="T8" fmla="*/ 18 w 29"/>
                              <a:gd name="T9" fmla="*/ 0 h 29"/>
                              <a:gd name="T10" fmla="*/ 10 w 29"/>
                              <a:gd name="T11" fmla="*/ 0 h 29"/>
                              <a:gd name="T12" fmla="*/ 6 w 29"/>
                              <a:gd name="T13" fmla="*/ 1 h 29"/>
                              <a:gd name="T14" fmla="*/ 4 w 29"/>
                              <a:gd name="T15" fmla="*/ 4 h 29"/>
                              <a:gd name="T16" fmla="*/ 1 w 29"/>
                              <a:gd name="T17" fmla="*/ 6 h 29"/>
                              <a:gd name="T18" fmla="*/ 0 w 29"/>
                              <a:gd name="T19" fmla="*/ 10 h 29"/>
                              <a:gd name="T20" fmla="*/ 0 w 29"/>
                              <a:gd name="T21" fmla="*/ 18 h 29"/>
                              <a:gd name="T22" fmla="*/ 1 w 29"/>
                              <a:gd name="T23" fmla="*/ 21 h 29"/>
                              <a:gd name="T24" fmla="*/ 6 w 29"/>
                              <a:gd name="T25" fmla="*/ 27 h 29"/>
                              <a:gd name="T26" fmla="*/ 10 w 29"/>
                              <a:gd name="T27" fmla="*/ 28 h 29"/>
                              <a:gd name="T28" fmla="*/ 18 w 29"/>
                              <a:gd name="T29" fmla="*/ 28 h 29"/>
                              <a:gd name="T30" fmla="*/ 21 w 29"/>
                              <a:gd name="T31" fmla="*/ 27 h 29"/>
                              <a:gd name="T32" fmla="*/ 24 w 29"/>
                              <a:gd name="T33" fmla="*/ 24 h 29"/>
                              <a:gd name="T34" fmla="*/ 27 w 29"/>
                              <a:gd name="T35" fmla="*/ 21 h 29"/>
                              <a:gd name="T36" fmla="*/ 28 w 29"/>
                              <a:gd name="T37" fmla="*/ 18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29" h="29">
                                <a:moveTo>
                                  <a:pt x="28" y="18"/>
                                </a:moveTo>
                                <a:lnTo>
                                  <a:pt x="28" y="10"/>
                                </a:lnTo>
                                <a:lnTo>
                                  <a:pt x="27" y="6"/>
                                </a:lnTo>
                                <a:lnTo>
                                  <a:pt x="21" y="1"/>
                                </a:lnTo>
                                <a:lnTo>
                                  <a:pt x="18" y="0"/>
                                </a:lnTo>
                                <a:lnTo>
                                  <a:pt x="10" y="0"/>
                                </a:lnTo>
                                <a:lnTo>
                                  <a:pt x="6" y="1"/>
                                </a:lnTo>
                                <a:lnTo>
                                  <a:pt x="4" y="4"/>
                                </a:lnTo>
                                <a:lnTo>
                                  <a:pt x="1" y="6"/>
                                </a:lnTo>
                                <a:lnTo>
                                  <a:pt x="0" y="10"/>
                                </a:lnTo>
                                <a:lnTo>
                                  <a:pt x="0" y="18"/>
                                </a:lnTo>
                                <a:lnTo>
                                  <a:pt x="1" y="21"/>
                                </a:lnTo>
                                <a:lnTo>
                                  <a:pt x="6" y="27"/>
                                </a:lnTo>
                                <a:lnTo>
                                  <a:pt x="10" y="28"/>
                                </a:lnTo>
                                <a:lnTo>
                                  <a:pt x="18" y="28"/>
                                </a:lnTo>
                                <a:lnTo>
                                  <a:pt x="21" y="27"/>
                                </a:lnTo>
                                <a:lnTo>
                                  <a:pt x="24" y="24"/>
                                </a:lnTo>
                                <a:lnTo>
                                  <a:pt x="27" y="21"/>
                                </a:lnTo>
                                <a:lnTo>
                                  <a:pt x="28" y="18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259"/>
                        <wps:cNvSpPr>
                          <a:spLocks/>
                        </wps:cNvSpPr>
                        <wps:spPr bwMode="auto">
                          <a:xfrm>
                            <a:off x="6193" y="2914"/>
                            <a:ext cx="42" cy="128"/>
                          </a:xfrm>
                          <a:custGeom>
                            <a:avLst/>
                            <a:gdLst>
                              <a:gd name="T0" fmla="*/ 41 w 42"/>
                              <a:gd name="T1" fmla="*/ 27 h 128"/>
                              <a:gd name="T2" fmla="*/ 41 w 42"/>
                              <a:gd name="T3" fmla="*/ 15 h 128"/>
                              <a:gd name="T4" fmla="*/ 39 w 42"/>
                              <a:gd name="T5" fmla="*/ 9 h 128"/>
                              <a:gd name="T6" fmla="*/ 31 w 42"/>
                              <a:gd name="T7" fmla="*/ 1 h 128"/>
                              <a:gd name="T8" fmla="*/ 26 w 42"/>
                              <a:gd name="T9" fmla="*/ 0 h 128"/>
                              <a:gd name="T10" fmla="*/ 15 w 42"/>
                              <a:gd name="T11" fmla="*/ 0 h 128"/>
                              <a:gd name="T12" fmla="*/ 10 w 42"/>
                              <a:gd name="T13" fmla="*/ 1 h 128"/>
                              <a:gd name="T14" fmla="*/ 2 w 42"/>
                              <a:gd name="T15" fmla="*/ 9 h 128"/>
                              <a:gd name="T16" fmla="*/ 0 w 42"/>
                              <a:gd name="T17" fmla="*/ 15 h 128"/>
                              <a:gd name="T18" fmla="*/ 0 w 42"/>
                              <a:gd name="T19" fmla="*/ 28 h 128"/>
                              <a:gd name="T20" fmla="*/ 0 w 42"/>
                              <a:gd name="T21" fmla="*/ 32 h 128"/>
                              <a:gd name="T22" fmla="*/ 2 w 42"/>
                              <a:gd name="T23" fmla="*/ 41 h 128"/>
                              <a:gd name="T24" fmla="*/ 10 w 42"/>
                              <a:gd name="T25" fmla="*/ 66 h 128"/>
                              <a:gd name="T26" fmla="*/ 11 w 42"/>
                              <a:gd name="T27" fmla="*/ 72 h 128"/>
                              <a:gd name="T28" fmla="*/ 13 w 42"/>
                              <a:gd name="T29" fmla="*/ 82 h 128"/>
                              <a:gd name="T30" fmla="*/ 15 w 42"/>
                              <a:gd name="T31" fmla="*/ 103 h 128"/>
                              <a:gd name="T32" fmla="*/ 17 w 42"/>
                              <a:gd name="T33" fmla="*/ 127 h 128"/>
                              <a:gd name="T34" fmla="*/ 25 w 42"/>
                              <a:gd name="T35" fmla="*/ 122 h 128"/>
                              <a:gd name="T36" fmla="*/ 28 w 42"/>
                              <a:gd name="T37" fmla="*/ 82 h 128"/>
                              <a:gd name="T38" fmla="*/ 28 w 42"/>
                              <a:gd name="T39" fmla="*/ 77 h 128"/>
                              <a:gd name="T40" fmla="*/ 30 w 42"/>
                              <a:gd name="T41" fmla="*/ 71 h 128"/>
                              <a:gd name="T42" fmla="*/ 38 w 42"/>
                              <a:gd name="T43" fmla="*/ 42 h 128"/>
                              <a:gd name="T44" fmla="*/ 39 w 42"/>
                              <a:gd name="T45" fmla="*/ 36 h 128"/>
                              <a:gd name="T46" fmla="*/ 40 w 42"/>
                              <a:gd name="T47" fmla="*/ 31 h 128"/>
                              <a:gd name="T48" fmla="*/ 41 w 42"/>
                              <a:gd name="T49" fmla="*/ 27 h 12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" h="128">
                                <a:moveTo>
                                  <a:pt x="41" y="27"/>
                                </a:moveTo>
                                <a:lnTo>
                                  <a:pt x="41" y="15"/>
                                </a:lnTo>
                                <a:lnTo>
                                  <a:pt x="39" y="9"/>
                                </a:lnTo>
                                <a:lnTo>
                                  <a:pt x="31" y="1"/>
                                </a:lnTo>
                                <a:lnTo>
                                  <a:pt x="26" y="0"/>
                                </a:lnTo>
                                <a:lnTo>
                                  <a:pt x="15" y="0"/>
                                </a:lnTo>
                                <a:lnTo>
                                  <a:pt x="10" y="1"/>
                                </a:lnTo>
                                <a:lnTo>
                                  <a:pt x="2" y="9"/>
                                </a:lnTo>
                                <a:lnTo>
                                  <a:pt x="0" y="15"/>
                                </a:lnTo>
                                <a:lnTo>
                                  <a:pt x="0" y="28"/>
                                </a:lnTo>
                                <a:lnTo>
                                  <a:pt x="0" y="32"/>
                                </a:lnTo>
                                <a:lnTo>
                                  <a:pt x="2" y="41"/>
                                </a:lnTo>
                                <a:lnTo>
                                  <a:pt x="10" y="66"/>
                                </a:lnTo>
                                <a:lnTo>
                                  <a:pt x="11" y="72"/>
                                </a:lnTo>
                                <a:lnTo>
                                  <a:pt x="13" y="82"/>
                                </a:lnTo>
                                <a:lnTo>
                                  <a:pt x="15" y="103"/>
                                </a:lnTo>
                                <a:lnTo>
                                  <a:pt x="17" y="127"/>
                                </a:lnTo>
                                <a:lnTo>
                                  <a:pt x="25" y="122"/>
                                </a:lnTo>
                                <a:lnTo>
                                  <a:pt x="28" y="82"/>
                                </a:lnTo>
                                <a:lnTo>
                                  <a:pt x="28" y="77"/>
                                </a:lnTo>
                                <a:lnTo>
                                  <a:pt x="30" y="71"/>
                                </a:lnTo>
                                <a:lnTo>
                                  <a:pt x="38" y="42"/>
                                </a:lnTo>
                                <a:lnTo>
                                  <a:pt x="39" y="36"/>
                                </a:lnTo>
                                <a:lnTo>
                                  <a:pt x="40" y="31"/>
                                </a:lnTo>
                                <a:lnTo>
                                  <a:pt x="41" y="2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48" name="Group 260"/>
                        <wpg:cNvGrpSpPr>
                          <a:grpSpLocks/>
                        </wpg:cNvGrpSpPr>
                        <wpg:grpSpPr bwMode="auto">
                          <a:xfrm>
                            <a:off x="6238" y="2909"/>
                            <a:ext cx="41" cy="182"/>
                            <a:chOff x="6238" y="2909"/>
                            <a:chExt cx="41" cy="182"/>
                          </a:xfrm>
                        </wpg:grpSpPr>
                        <wps:wsp>
                          <wps:cNvPr id="49" name="Rectangle 261"/>
                          <wps:cNvSpPr>
                            <a:spLocks/>
                          </wps:cNvSpPr>
                          <wps:spPr bwMode="auto">
                            <a:xfrm>
                              <a:off x="6238" y="3166"/>
                              <a:ext cx="25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0" name="Freeform 262"/>
                          <wps:cNvSpPr>
                            <a:spLocks/>
                          </wps:cNvSpPr>
                          <wps:spPr bwMode="auto">
                            <a:xfrm>
                              <a:off x="6238" y="2909"/>
                              <a:ext cx="41" cy="182"/>
                            </a:xfrm>
                            <a:custGeom>
                              <a:avLst/>
                              <a:gdLst>
                                <a:gd name="T0" fmla="*/ 41 w 41"/>
                                <a:gd name="T1" fmla="*/ 181 h 182"/>
                                <a:gd name="T2" fmla="*/ 41 w 41"/>
                                <a:gd name="T3" fmla="*/ 0 h 182"/>
                                <a:gd name="T4" fmla="*/ 1 w 41"/>
                                <a:gd name="T5" fmla="*/ 0 h 182"/>
                                <a:gd name="T6" fmla="*/ 1 w 41"/>
                                <a:gd name="T7" fmla="*/ 7 h 182"/>
                                <a:gd name="T8" fmla="*/ 25 w 41"/>
                                <a:gd name="T9" fmla="*/ 7 h 182"/>
                                <a:gd name="T10" fmla="*/ 25 w 41"/>
                                <a:gd name="T11" fmla="*/ 181 h 182"/>
                                <a:gd name="T12" fmla="*/ 41 w 41"/>
                                <a:gd name="T13" fmla="*/ 181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1" h="182">
                                  <a:moveTo>
                                    <a:pt x="41" y="181"/>
                                  </a:moveTo>
                                  <a:lnTo>
                                    <a:pt x="41" y="0"/>
                                  </a:lnTo>
                                  <a:lnTo>
                                    <a:pt x="1" y="0"/>
                                  </a:lnTo>
                                  <a:lnTo>
                                    <a:pt x="1" y="7"/>
                                  </a:lnTo>
                                  <a:lnTo>
                                    <a:pt x="25" y="7"/>
                                  </a:lnTo>
                                  <a:lnTo>
                                    <a:pt x="25" y="181"/>
                                  </a:lnTo>
                                  <a:lnTo>
                                    <a:pt x="41" y="181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51" name="Group 263"/>
                        <wpg:cNvGrpSpPr>
                          <a:grpSpLocks/>
                        </wpg:cNvGrpSpPr>
                        <wpg:grpSpPr bwMode="auto">
                          <a:xfrm>
                            <a:off x="6147" y="2909"/>
                            <a:ext cx="43" cy="182"/>
                            <a:chOff x="6147" y="2909"/>
                            <a:chExt cx="43" cy="182"/>
                          </a:xfrm>
                        </wpg:grpSpPr>
                        <wps:wsp>
                          <wps:cNvPr id="52" name="Freeform 264"/>
                          <wps:cNvSpPr>
                            <a:spLocks/>
                          </wps:cNvSpPr>
                          <wps:spPr bwMode="auto">
                            <a:xfrm>
                              <a:off x="6147" y="2909"/>
                              <a:ext cx="43" cy="182"/>
                            </a:xfrm>
                            <a:custGeom>
                              <a:avLst/>
                              <a:gdLst>
                                <a:gd name="T0" fmla="*/ 42 w 43"/>
                                <a:gd name="T1" fmla="*/ 7 h 182"/>
                                <a:gd name="T2" fmla="*/ 42 w 43"/>
                                <a:gd name="T3" fmla="*/ 0 h 182"/>
                                <a:gd name="T4" fmla="*/ 0 w 43"/>
                                <a:gd name="T5" fmla="*/ 0 h 182"/>
                                <a:gd name="T6" fmla="*/ 0 w 43"/>
                                <a:gd name="T7" fmla="*/ 181 h 182"/>
                                <a:gd name="T8" fmla="*/ 17 w 43"/>
                                <a:gd name="T9" fmla="*/ 181 h 182"/>
                                <a:gd name="T10" fmla="*/ 17 w 43"/>
                                <a:gd name="T11" fmla="*/ 7 h 182"/>
                                <a:gd name="T12" fmla="*/ 42 w 43"/>
                                <a:gd name="T13" fmla="*/ 7 h 182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</a:cxnLst>
                              <a:rect l="0" t="0" r="r" b="b"/>
                              <a:pathLst>
                                <a:path w="43" h="182">
                                  <a:moveTo>
                                    <a:pt x="42" y="7"/>
                                  </a:moveTo>
                                  <a:lnTo>
                                    <a:pt x="42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81"/>
                                  </a:lnTo>
                                  <a:lnTo>
                                    <a:pt x="17" y="181"/>
                                  </a:lnTo>
                                  <a:lnTo>
                                    <a:pt x="17" y="7"/>
                                  </a:lnTo>
                                  <a:lnTo>
                                    <a:pt x="42" y="7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3" name="Rectangle 265"/>
                          <wps:cNvSpPr>
                            <a:spLocks/>
                          </wps:cNvSpPr>
                          <wps:spPr bwMode="auto">
                            <a:xfrm>
                              <a:off x="6164" y="3166"/>
                              <a:ext cx="23" cy="7"/>
                            </a:xfrm>
                            <a:prstGeom prst="rect">
                              <a:avLst/>
                            </a:pr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57" o:spid="_x0000_s1026" style="position:absolute;margin-left:307.1pt;margin-top:145.15pt;width:7.15pt;height:9.65pt;z-index:-251644928;mso-position-horizontal-relative:page;mso-position-vertical-relative:page" coordorigin="6142,2903" coordsize="143,193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" o:allowincell="f">
                <v:polyline id="Freeform 258" o:spid="_x0000_s1027" style="position:absolute;visibility:visible;mso-wrap-style:square;v-text-anchor:top" points="6227,3067,6227,3059,6226,3055,6220,3050,6217,3049,6209,3049,6205,3050,6203,3053,6200,3055,6199,3059,6199,3067,6200,3070,6205,3076,6209,3077,6217,3077,6220,3076,6223,3073,6226,3070,6227,3067" coordsize="29,29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" fillcolor="#231f20" stroked="f">
                  <v:path arrowok="t" o:connecttype="custom" o:connectlocs="28,18;28,10;27,6;21,1;18,0;10,0;6,1;4,4;1,6;0,10;0,18;1,21;6,27;10,28;18,28;21,27;24,24;27,21;28,18" o:connectangles="0,0,0,0,0,0,0,0,0,0,0,0,0,0,0,0,0,0,0"/>
                </v:polyline>
                <v:polyline id="Freeform 259" o:spid="_x0000_s1028" style="position:absolute;visibility:visible;mso-wrap-style:square;v-text-anchor:top" points="6234,2941,6234,2929,6232,2923,6224,2915,6219,2914,6208,2914,6203,2915,6195,2923,6193,2929,6193,2942,6193,2946,6195,2955,6203,2980,6204,2986,6206,2996,6208,3017,6210,3041,6218,3036,6221,2996,6221,2991,6223,2985,6231,2956,6232,2950,6233,2945,6234,2941" coordsize="42,128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uhvrTxAAA&#10;ANsAAAAPAAAAZHJzL2Rvd25yZXYueG1sRI/Ni8IwFMTvgv9DeMJeZE39wF2qUUTosgcvflz29mie&#10;bbV5qUnU7n9vBMHjMDO/YebL1tTiRs5XlhUMBwkI4tzqigsFh332+Q3CB2SNtWVS8E8elotuZ46p&#10;tnfe0m0XChEh7FNUUIbQpFL6vCSDfmAb4ugdrTMYonSF1A7vEW5qOUqSqTRYcVwosaF1Sfl5dzUK&#10;+k6OJ5uspeqy+sv0zynJ9vlZqY9eu5qBCNSGd/jV/tUKJl/w/BJ/gFw8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rob608QAAADbAAAADwAAAAAAAAAAAAAAAACXAgAAZHJzL2Rv&#10;d25yZXYueG1sUEsFBgAAAAAEAAQA9QAAAIgDAAAAAA==&#10;" fillcolor="#231f20" stroked="f">
                  <v:path arrowok="t" o:connecttype="custom" o:connectlocs="41,27;41,15;39,9;31,1;26,0;15,0;10,1;2,9;0,15;0,28;0,32;2,41;10,66;11,72;13,82;15,103;17,127;25,122;28,82;28,77;30,71;38,42;39,36;40,31;41,27" o:connectangles="0,0,0,0,0,0,0,0,0,0,0,0,0,0,0,0,0,0,0,0,0,0,0,0,0"/>
                </v:polyline>
                <v:group id="Group 260" o:spid="_x0000_s1029" style="position:absolute;left:6238;top:2909;width:41;height:182" coordorigin="6238,2909" coordsize="41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AD44QHDAAAA2wAAAA8A&#10;AAAAAAAAAAAAAAAAqQIAAGRycy9kb3ducmV2LnhtbFBLBQYAAAAABAAEAPoAAACZAwAAAAA=&#10;">
                  <v:rect id="Rectangle 261" o:spid="_x0000_s1030" style="position:absolute;left:6238;top:3166;width:25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HW3sixAAA&#10;ANsAAAAPAAAAZHJzL2Rvd25yZXYueG1sRI9PawIxFMTvhX6H8AreNOtf6tYoVRQKgqDVg7fH5nU3&#10;dPOyJFHXb28KQo/DzPyGmS1aW4sr+WAcK+j3MhDEhdOGSwXH7033HUSIyBprx6TgTgEW89eXGeba&#10;3XhP10MsRYJwyFFBFWOTSxmKiiyGnmuIk/fjvMWYpC+l9nhLcFvLQZZNpEXDaaHChlYVFb+Hi1Xg&#10;tstLfyz357UZ7uJo41d3eTJKdd7azw8Qkdr4H362v7SC0RT+vqQfIOcP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B1t7IsQAAADbAAAADwAAAAAAAAAAAAAAAACXAgAAZHJzL2Rv&#10;d25yZXYueG1sUEsFBgAAAAAEAAQA9QAAAIgDAAAAAA==&#10;" fillcolor="#231f20" stroked="f">
                    <v:path arrowok="t"/>
                  </v:rect>
                  <v:polyline id="Freeform 262" o:spid="_x0000_s1031" style="position:absolute;visibility:visible;mso-wrap-style:square;v-text-anchor:top" points="6279,3090,6279,2909,6239,2909,6239,2916,6263,2916,6263,3090,6279,3090" coordsize="41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pRp9wgAA&#10;ANsAAAAPAAAAZHJzL2Rvd25yZXYueG1sRE/Pa8IwFL4P9j+EN/A20wm6rTMtY1L0Imi3g8dn85p2&#10;a15KE7X+9+Yg7Pjx/V7mo+3EmQbfOlbwMk1AEFdOt2wU/HwXz28gfEDW2DkmBVfykGePD0tMtbvw&#10;ns5lMCKGsE9RQRNCn0rpq4Ys+qnriSNXu8FiiHAwUg94ieG2k7MkWUiLLceGBnv6aqj6K09WQTG+&#10;m35nf9f1avN6mNdrcyy2RqnJ0/j5ASLQGP7Fd/dGK5jH9fFL/AEyuwE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GalGn3CAAAA2wAAAA8AAAAAAAAAAAAAAAAAlwIAAGRycy9kb3du&#10;cmV2LnhtbFBLBQYAAAAABAAEAPUAAACGAwAAAAA=&#10;" fillcolor="#231f20" stroked="f">
                    <v:path arrowok="t" o:connecttype="custom" o:connectlocs="41,181;41,0;1,0;1,7;25,7;25,181;41,181" o:connectangles="0,0,0,0,0,0,0"/>
                  </v:polyline>
                </v:group>
                <v:group id="Group 263" o:spid="_x0000_s1032" style="position:absolute;left:6147;top:2909;width:43;height:182" coordorigin="6147,2909" coordsize="43,182" o:gfxdata="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">
                  <v:polyline id="Freeform 264" o:spid="_x0000_s1033" style="position:absolute;visibility:visible;mso-wrap-style:square;v-text-anchor:top" points="6189,2916,6189,2909,6147,2909,6147,3090,6164,3090,6164,2916,6189,2916" coordsize="43,18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ocVMwgAA&#10;ANsAAAAPAAAAZHJzL2Rvd25yZXYueG1sRI/dagIxFITvC32HcAq9q9kK/q1GKS2l3omrD3DcnN2s&#10;bk6WJOr27Y0geDnMzDfMYtXbVlzIh8axgs9BBoK4dLrhWsF+9/sxBREissbWMSn4pwCr5evLAnPt&#10;rrylSxFrkSAcclRgYuxyKUNpyGIYuI44eZXzFmOSvpba4zXBbSuHWTaWFhtOCwY7+jZUnoqzVXD8&#10;OYz+XGXqtqu2s8pvzhMpSan3t/5rDiJSH5/hR3utFYyGcP+SfoBc3g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H6hxUzCAAAA2wAAAA8AAAAAAAAAAAAAAAAAlwIAAGRycy9kb3du&#10;cmV2LnhtbFBLBQYAAAAABAAEAPUAAACGAwAAAAA=&#10;" fillcolor="#231f20" stroked="f">
                    <v:path arrowok="t" o:connecttype="custom" o:connectlocs="42,7;42,0;0,0;0,181;17,181;17,7;42,7" o:connectangles="0,0,0,0,0,0,0"/>
                  </v:polyline>
                  <v:rect id="Rectangle 265" o:spid="_x0000_s1034" style="position:absolute;left:6164;top:3166;width:23;height:7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jatoVxAAA&#10;ANsAAAAPAAAAZHJzL2Rvd25yZXYueG1sRI9BawIxFITvgv8hPMGbZq1aZGuUVioIguC2Hnp7bF53&#10;QzcvSxJ1/fdGEHocZuYbZrnubCMu5INxrGAyzkAQl04brhR8f21HCxAhImtsHJOCGwVYr/q9Jeba&#10;XflIlyJWIkE45KigjrHNpQxlTRbD2LXEyft13mJM0ldSe7wmuG3kS5a9SouG00KNLW1qKv+Ks1Xg&#10;9h/nyVwefz7N9BBnW7+5yZNRajjo3t9AROrif/jZ3mkF8yk8vqQf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42raFcQAAADbAAAADwAAAAAAAAAAAAAAAACXAgAAZHJzL2Rv&#10;d25yZXYueG1sUEsFBgAAAAAEAAQA9QAAAIgDAAAAAA==&#10;" fillcolor="#231f20" stroked="f">
                    <v:path arrowok="t"/>
                  </v:rect>
                </v:group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2576" behindDoc="1" locked="0" layoutInCell="0" allowOverlap="1">
                <wp:simplePos x="0" y="0"/>
                <wp:positionH relativeFrom="page">
                  <wp:posOffset>9186545</wp:posOffset>
                </wp:positionH>
                <wp:positionV relativeFrom="page">
                  <wp:posOffset>1766570</wp:posOffset>
                </wp:positionV>
                <wp:extent cx="97790" cy="123825"/>
                <wp:effectExtent l="0" t="0" r="0" b="0"/>
                <wp:wrapNone/>
                <wp:docPr id="32" name="Group 2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790" cy="123825"/>
                          <a:chOff x="14467" y="2782"/>
                          <a:chExt cx="154" cy="195"/>
                        </a:xfrm>
                      </wpg:grpSpPr>
                      <wps:wsp>
                        <wps:cNvPr id="33" name="Freeform 267"/>
                        <wps:cNvSpPr>
                          <a:spLocks/>
                        </wps:cNvSpPr>
                        <wps:spPr bwMode="auto">
                          <a:xfrm>
                            <a:off x="14467" y="2782"/>
                            <a:ext cx="154" cy="195"/>
                          </a:xfrm>
                          <a:custGeom>
                            <a:avLst/>
                            <a:gdLst>
                              <a:gd name="T0" fmla="*/ 154 w 154"/>
                              <a:gd name="T1" fmla="*/ 154 h 195"/>
                              <a:gd name="T2" fmla="*/ 154 w 154"/>
                              <a:gd name="T3" fmla="*/ 0 h 195"/>
                              <a:gd name="T4" fmla="*/ 41 w 154"/>
                              <a:gd name="T5" fmla="*/ 0 h 195"/>
                              <a:gd name="T6" fmla="*/ 41 w 154"/>
                              <a:gd name="T7" fmla="*/ 20 h 195"/>
                              <a:gd name="T8" fmla="*/ 20 w 154"/>
                              <a:gd name="T9" fmla="*/ 20 h 195"/>
                              <a:gd name="T10" fmla="*/ 20 w 154"/>
                              <a:gd name="T11" fmla="*/ 41 h 195"/>
                              <a:gd name="T12" fmla="*/ 0 w 154"/>
                              <a:gd name="T13" fmla="*/ 41 h 195"/>
                              <a:gd name="T14" fmla="*/ 0 w 154"/>
                              <a:gd name="T15" fmla="*/ 195 h 195"/>
                              <a:gd name="T16" fmla="*/ 5 w 154"/>
                              <a:gd name="T17" fmla="*/ 195 h 195"/>
                              <a:gd name="T18" fmla="*/ 5 w 154"/>
                              <a:gd name="T19" fmla="*/ 46 h 195"/>
                              <a:gd name="T20" fmla="*/ 25 w 154"/>
                              <a:gd name="T21" fmla="*/ 46 h 195"/>
                              <a:gd name="T22" fmla="*/ 25 w 154"/>
                              <a:gd name="T23" fmla="*/ 25 h 195"/>
                              <a:gd name="T24" fmla="*/ 46 w 154"/>
                              <a:gd name="T25" fmla="*/ 25 h 195"/>
                              <a:gd name="T26" fmla="*/ 46 w 154"/>
                              <a:gd name="T27" fmla="*/ 5 h 195"/>
                              <a:gd name="T28" fmla="*/ 149 w 154"/>
                              <a:gd name="T29" fmla="*/ 5 h 195"/>
                              <a:gd name="T30" fmla="*/ 149 w 154"/>
                              <a:gd name="T31" fmla="*/ 154 h 195"/>
                              <a:gd name="T32" fmla="*/ 154 w 154"/>
                              <a:gd name="T33" fmla="*/ 15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54" y="154"/>
                                </a:moveTo>
                                <a:lnTo>
                                  <a:pt x="154" y="0"/>
                                </a:lnTo>
                                <a:lnTo>
                                  <a:pt x="41" y="0"/>
                                </a:lnTo>
                                <a:lnTo>
                                  <a:pt x="41" y="20"/>
                                </a:lnTo>
                                <a:lnTo>
                                  <a:pt x="20" y="20"/>
                                </a:lnTo>
                                <a:lnTo>
                                  <a:pt x="20" y="41"/>
                                </a:lnTo>
                                <a:lnTo>
                                  <a:pt x="0" y="41"/>
                                </a:lnTo>
                                <a:lnTo>
                                  <a:pt x="0" y="195"/>
                                </a:lnTo>
                                <a:lnTo>
                                  <a:pt x="5" y="195"/>
                                </a:lnTo>
                                <a:lnTo>
                                  <a:pt x="5" y="46"/>
                                </a:lnTo>
                                <a:lnTo>
                                  <a:pt x="25" y="46"/>
                                </a:lnTo>
                                <a:lnTo>
                                  <a:pt x="25" y="25"/>
                                </a:lnTo>
                                <a:lnTo>
                                  <a:pt x="46" y="25"/>
                                </a:lnTo>
                                <a:lnTo>
                                  <a:pt x="46" y="5"/>
                                </a:lnTo>
                                <a:lnTo>
                                  <a:pt x="149" y="5"/>
                                </a:lnTo>
                                <a:lnTo>
                                  <a:pt x="149" y="154"/>
                                </a:lnTo>
                                <a:lnTo>
                                  <a:pt x="154" y="15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Rectangle 268"/>
                        <wps:cNvSpPr>
                          <a:spLocks/>
                        </wps:cNvSpPr>
                        <wps:spPr bwMode="auto">
                          <a:xfrm>
                            <a:off x="14472" y="3062"/>
                            <a:ext cx="10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Rectangle 269"/>
                        <wps:cNvSpPr>
                          <a:spLocks/>
                        </wps:cNvSpPr>
                        <wps:spPr bwMode="auto">
                          <a:xfrm>
                            <a:off x="14487" y="2933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Rectangle 270"/>
                        <wps:cNvSpPr>
                          <a:spLocks/>
                        </wps:cNvSpPr>
                        <wps:spPr bwMode="auto">
                          <a:xfrm>
                            <a:off x="14487" y="295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271"/>
                        <wps:cNvSpPr>
                          <a:spLocks/>
                        </wps:cNvSpPr>
                        <wps:spPr bwMode="auto">
                          <a:xfrm>
                            <a:off x="14487" y="2974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272"/>
                        <wps:cNvSpPr>
                          <a:spLocks/>
                        </wps:cNvSpPr>
                        <wps:spPr bwMode="auto">
                          <a:xfrm>
                            <a:off x="14487" y="299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273"/>
                        <wps:cNvSpPr>
                          <a:spLocks/>
                        </wps:cNvSpPr>
                        <wps:spPr bwMode="auto">
                          <a:xfrm>
                            <a:off x="14487" y="3015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274"/>
                        <wps:cNvSpPr>
                          <a:spLocks/>
                        </wps:cNvSpPr>
                        <wps:spPr bwMode="auto">
                          <a:xfrm>
                            <a:off x="14487" y="3036"/>
                            <a:ext cx="72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275"/>
                        <wps:cNvSpPr>
                          <a:spLocks/>
                        </wps:cNvSpPr>
                        <wps:spPr bwMode="auto">
                          <a:xfrm>
                            <a:off x="14467" y="2782"/>
                            <a:ext cx="154" cy="195"/>
                          </a:xfrm>
                          <a:custGeom>
                            <a:avLst/>
                            <a:gdLst>
                              <a:gd name="T0" fmla="*/ 113 w 154"/>
                              <a:gd name="T1" fmla="*/ 195 h 195"/>
                              <a:gd name="T2" fmla="*/ 113 w 154"/>
                              <a:gd name="T3" fmla="*/ 41 h 195"/>
                              <a:gd name="T4" fmla="*/ 25 w 154"/>
                              <a:gd name="T5" fmla="*/ 41 h 195"/>
                              <a:gd name="T6" fmla="*/ 25 w 154"/>
                              <a:gd name="T7" fmla="*/ 46 h 195"/>
                              <a:gd name="T8" fmla="*/ 107 w 154"/>
                              <a:gd name="T9" fmla="*/ 46 h 195"/>
                              <a:gd name="T10" fmla="*/ 107 w 154"/>
                              <a:gd name="T11" fmla="*/ 195 h 195"/>
                              <a:gd name="T12" fmla="*/ 113 w 154"/>
                              <a:gd name="T13" fmla="*/ 195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13" y="195"/>
                                </a:moveTo>
                                <a:lnTo>
                                  <a:pt x="113" y="41"/>
                                </a:lnTo>
                                <a:lnTo>
                                  <a:pt x="25" y="41"/>
                                </a:lnTo>
                                <a:lnTo>
                                  <a:pt x="25" y="46"/>
                                </a:lnTo>
                                <a:lnTo>
                                  <a:pt x="107" y="46"/>
                                </a:lnTo>
                                <a:lnTo>
                                  <a:pt x="107" y="195"/>
                                </a:lnTo>
                                <a:lnTo>
                                  <a:pt x="113" y="19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76"/>
                        <wps:cNvSpPr>
                          <a:spLocks/>
                        </wps:cNvSpPr>
                        <wps:spPr bwMode="auto">
                          <a:xfrm>
                            <a:off x="14467" y="2782"/>
                            <a:ext cx="154" cy="195"/>
                          </a:xfrm>
                          <a:custGeom>
                            <a:avLst/>
                            <a:gdLst>
                              <a:gd name="T0" fmla="*/ 133 w 154"/>
                              <a:gd name="T1" fmla="*/ 174 h 195"/>
                              <a:gd name="T2" fmla="*/ 133 w 154"/>
                              <a:gd name="T3" fmla="*/ 20 h 195"/>
                              <a:gd name="T4" fmla="*/ 46 w 154"/>
                              <a:gd name="T5" fmla="*/ 20 h 195"/>
                              <a:gd name="T6" fmla="*/ 46 w 154"/>
                              <a:gd name="T7" fmla="*/ 25 h 195"/>
                              <a:gd name="T8" fmla="*/ 128 w 154"/>
                              <a:gd name="T9" fmla="*/ 25 h 195"/>
                              <a:gd name="T10" fmla="*/ 128 w 154"/>
                              <a:gd name="T11" fmla="*/ 174 h 195"/>
                              <a:gd name="T12" fmla="*/ 133 w 154"/>
                              <a:gd name="T13" fmla="*/ 174 h 19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54" h="195">
                                <a:moveTo>
                                  <a:pt x="133" y="174"/>
                                </a:moveTo>
                                <a:lnTo>
                                  <a:pt x="133" y="20"/>
                                </a:lnTo>
                                <a:lnTo>
                                  <a:pt x="46" y="20"/>
                                </a:lnTo>
                                <a:lnTo>
                                  <a:pt x="46" y="25"/>
                                </a:lnTo>
                                <a:lnTo>
                                  <a:pt x="128" y="25"/>
                                </a:lnTo>
                                <a:lnTo>
                                  <a:pt x="128" y="174"/>
                                </a:lnTo>
                                <a:lnTo>
                                  <a:pt x="133" y="174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Rectangle 277"/>
                        <wps:cNvSpPr>
                          <a:spLocks/>
                        </wps:cNvSpPr>
                        <wps:spPr bwMode="auto">
                          <a:xfrm>
                            <a:off x="14580" y="3041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Rectangle 278"/>
                        <wps:cNvSpPr>
                          <a:spLocks/>
                        </wps:cNvSpPr>
                        <wps:spPr bwMode="auto">
                          <a:xfrm>
                            <a:off x="14600" y="3021"/>
                            <a:ext cx="15" cy="5"/>
                          </a:xfrm>
                          <a:prstGeom prst="rect">
                            <a:avLst/>
                          </a:pr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66" o:spid="_x0000_s1026" style="position:absolute;margin-left:723.35pt;margin-top:139.1pt;width:7.7pt;height:9.75pt;z-index:-251643904;mso-position-horizontal-relative:page;mso-position-vertical-relative:page" coordorigin="14467,2782" coordsize="154,1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" o:allowincell="f">
                <v:polyline id="Freeform 267" o:spid="_x0000_s1027" style="position:absolute;visibility:visible;mso-wrap-style:square;v-text-anchor:top" points="14621,2936,14621,2782,14508,2782,14508,2802,14487,2802,14487,2823,14467,2823,14467,2977,14472,2977,14472,2828,14492,2828,14492,2807,14513,2807,14513,2787,14616,2787,14616,2936,14621,2936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8nnbAwQAA&#10;ANsAAAAPAAAAZHJzL2Rvd25yZXYueG1sRI/NisIwFIX3wrxDuANuRNNREdsxyiAqbtVh1tfmTlNs&#10;bkoTtfr0RhBcHs7Px5ktWluJCzW+dKzga5CAIM6dLrlQ8HtY96cgfEDWWDkmBTfysJh/dGaYaXfl&#10;HV32oRBxhH2GCkwIdSalzw1Z9ANXE0fv3zUWQ5RNIXWD1zhuKzlMkom0WHIkGKxpaSg/7c82Qjbn&#10;bWqKcdJbHYd/92OqT2nQSnU/259vEIHa8A6/2lutYDSC55f4A+T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fJ52wMEAAADbAAAADwAAAAAAAAAAAAAAAACXAgAAZHJzL2Rvd25y&#10;ZXYueG1sUEsFBgAAAAAEAAQA9QAAAIUDAAAAAA==&#10;" fillcolor="#231f20" stroked="f">
                  <v:path arrowok="t" o:connecttype="custom" o:connectlocs="154,154;154,0;41,0;41,20;20,20;20,41;0,41;0,195;5,195;5,46;25,46;25,25;46,25;46,5;149,5;149,154;154,154" o:connectangles="0,0,0,0,0,0,0,0,0,0,0,0,0,0,0,0,0"/>
                </v:polyline>
                <v:rect id="Rectangle 268" o:spid="_x0000_s1028" style="position:absolute;left:14472;top:3062;width:10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xXKfBxAAA&#10;ANsAAAAPAAAAZHJzL2Rvd25yZXYueG1sRI9PawIxFMTvgt8hPMGbZq1/kK1RWqkgCILbeujtsXnd&#10;Dd28LEnU9dubQsHjMDO/YVabzjbiSj4Yxwom4wwEcem04UrB1+dutAQRIrLGxjEpuFOAzbrfW2Gu&#10;3Y1PdC1iJRKEQ44K6hjbXMpQ1mQxjF1LnLwf5y3GJH0ltcdbgttGvmTZQlo0nBZqbGlbU/lbXKwC&#10;d3i/TOby9P1hpsc42/ntXZ6NUsNB9/YKIlIXn+H/9l4rmM7g70v6AX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sVynwcQAAADbAAAADwAAAAAAAAAAAAAAAACXAgAAZHJzL2Rv&#10;d25yZXYueG1sUEsFBgAAAAAEAAQA9QAAAIgDAAAAAA==&#10;" fillcolor="#231f20" stroked="f">
                  <v:path arrowok="t"/>
                </v:rect>
                <v:rect id="Rectangle 269" o:spid="_x0000_s1029" style="position:absolute;left:14487;top:2933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eEAJaxAAA&#10;ANsAAAAPAAAAZHJzL2Rvd25yZXYueG1sRI9BawIxFITvgv8hPMGbZq1aZGuUVioIguC2Hnp7bF53&#10;QzcvSxJ1/fdGEHocZuYbZrnubCMu5INxrGAyzkAQl04brhR8f21HCxAhImtsHJOCGwVYr/q9Jeba&#10;XflIlyJWIkE45KigjrHNpQxlTRbD2LXEyft13mJM0ldSe7wmuG3kS5a9SouG00KNLW1qKv+Ks1Xg&#10;9h/nyVwefz7N9BBnW7+5yZNRajjo3t9AROrif/jZ3mkF0zk8vqQfIFd3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3hACWsQAAADbAAAADwAAAAAAAAAAAAAAAACXAgAAZHJzL2Rv&#10;d25yZXYueG1sUEsFBgAAAAAEAAQA9QAAAIgDAAAAAA==&#10;" fillcolor="#231f20" stroked="f">
                  <v:path arrowok="t"/>
                </v:rect>
                <v:rect id="Rectangle 270" o:spid="_x0000_s1030" style="position:absolute;left:14487;top:295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uwpwtxAAA&#10;ANsAAAAPAAAAZHJzL2Rvd25yZXYueG1sRI9PawIxFMTvhX6H8AreatZqF9kapRUFQSj47+DtsXnd&#10;Dd28LEnU9dsbQfA4zMxvmMmss404kw/GsYJBPwNBXDptuFKw3y3fxyBCRNbYOCYFVwowm76+TLDQ&#10;7sIbOm9jJRKEQ4EK6hjbQspQ1mQx9F1LnLw/5y3GJH0ltcdLgttGfmRZLi0aTgs1tjSvqfzfnqwC&#10;t/45DT7l5rgww984Wvr5VR6MUr237vsLRKQuPsOP9korGOZw/5J+gJze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LsKcLcQAAADbAAAADwAAAAAAAAAAAAAAAACXAgAAZHJzL2Rv&#10;d25yZXYueG1sUEsFBgAAAAAEAAQA9QAAAIgDAAAAAA==&#10;" fillcolor="#231f20" stroked="f">
                  <v:path arrowok="t"/>
                </v:rect>
                <v:rect id="Rectangle 271" o:spid="_x0000_s1031" style="position:absolute;left:14487;top:2974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Bjjm2xAAA&#10;ANsAAAAPAAAAZHJzL2Rvd25yZXYueG1sRI9PawIxFMTvQr9DeII3zVrbKqtRWlEoFAr+O3h7bJ67&#10;wc3LkkRdv31TEDwOM/MbZrZobS2u5INxrGA4yEAQF04bLhXsd+v+BESIyBprx6TgTgEW85fODHPt&#10;bryh6zaWIkE45KigirHJpQxFRRbDwDXEyTs5bzEm6UupPd4S3NbyNcs+pEXDaaHChpYVFeftxSpw&#10;P1+X4bvcHFdm9Bvf1n55lwejVK/bfk5BRGrjM/xof2sFozH8f0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Y45tsQAAADbAAAADwAAAAAAAAAAAAAAAACXAgAAZHJzL2Rv&#10;d25yZXYueG1sUEsFBgAAAAAEAAQA9QAAAIgDAAAAAA==&#10;" fillcolor="#231f20" stroked="f">
                  <v:path arrowok="t"/>
                </v:rect>
                <v:rect id="Rectangle 272" o:spid="_x0000_s1032" style="position:absolute;left:14487;top:2995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wEa3EwAAA&#10;ANsAAAAPAAAAZHJzL2Rvd25yZXYueG1sRE/LisIwFN0L8w/hDrjT1CfSMcooCoIg+JjF7C7NnTZM&#10;c1OSqPXvzUJweTjv+bK1tbiRD8axgkE/A0FcOG24VHA5b3szECEia6wdk4IHBVguPjpzzLW785Fu&#10;p1iKFMIhRwVVjE0uZSgqshj6riFO3J/zFmOCvpTa4z2F21oOs2wqLRpODRU2tK6o+D9drQK3X10H&#10;E3n83ZjRIY63fv2QP0ap7mf7/QUiUhvf4pd7pxWM0tj0Jf0A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wEa3EwAAAANsAAAAPAAAAAAAAAAAAAAAAAJcCAABkcnMvZG93bnJl&#10;di54bWxQSwUGAAAAAAQABAD1AAAAhAMAAAAA&#10;" fillcolor="#231f20" stroked="f">
                  <v:path arrowok="t"/>
                </v:rect>
                <v:rect id="Rectangle 273" o:spid="_x0000_s1033" style="position:absolute;left:14487;top:3015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fXQhfxAAA&#10;ANsAAAAPAAAAZHJzL2Rvd25yZXYueG1sRI9PawIxFMTvQr9DeII3zVrboqtRWlEoFAr+O3h7bJ67&#10;wc3LkkRdv31TEDwOM/MbZrZobS2u5INxrGA4yEAQF04bLhXsd+v+GESIyBprx6TgTgEW85fODHPt&#10;bryh6zaWIkE45KigirHJpQxFRRbDwDXEyTs5bzEm6UupPd4S3NbyNcs+pEXDaaHChpYVFeftxSpw&#10;P1+X4bvcHFdm9Bvf1n55lwejVK/bfk5BRGrjM/xof2sFown8f0k/QM7/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X10IX8QAAADbAAAADwAAAAAAAAAAAAAAAACXAgAAZHJzL2Rv&#10;d25yZXYueG1sUEsFBgAAAAAEAAQA9QAAAIgDAAAAAA==&#10;" fillcolor="#231f20" stroked="f">
                  <v:path arrowok="t"/>
                </v:rect>
                <v:rect id="Rectangle 274" o:spid="_x0000_s1034" style="position:absolute;left:14487;top:3036;width:72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WYdK/wAAA&#10;ANsAAAAPAAAAZHJzL2Rvd25yZXYueG1sRE/LisIwFN0L8w/hDrjT1CfSMcooCoIg+JjF7C7NnTZM&#10;c1OSqPXvzUJweTjv+bK1tbiRD8axgkE/A0FcOG24VHA5b3szECEia6wdk4IHBVguPjpzzLW785Fu&#10;p1iKFMIhRwVVjE0uZSgqshj6riFO3J/zFmOCvpTa4z2F21oOs2wqLRpODRU2tK6o+D9drQK3X10H&#10;E3n83ZjRIY63fv2QP0ap7mf7/QUiUhvf4pd7pxWM0/r0Jf0AuXgC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WYdK/wAAAANsAAAAPAAAAAAAAAAAAAAAAAJcCAABkcnMvZG93bnJl&#10;di54bWxQSwUGAAAAAAQABAD1AAAAhAMAAAAA&#10;" fillcolor="#231f20" stroked="f">
                  <v:path arrowok="t"/>
                </v:rect>
                <v:polyline id="Freeform 275" o:spid="_x0000_s1035" style="position:absolute;visibility:visible;mso-wrap-style:square;v-text-anchor:top" points="14580,2977,14580,2823,14492,2823,14492,2828,14574,2828,14574,2977,14580,2977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7Bj5RwgAA&#10;ANsAAAAPAAAAZHJzL2Rvd25yZXYueG1sRI9fa8IwFMXfB36HcIW9DJtaZKy1UUS24et0+Hxtrk2x&#10;uSlNtN0+vREGezycPz9OuR5tK27U+8axgnmSgiCunG64VvB9+Ji9gfABWWPrmBT8kIf1avJUYqHd&#10;wF9024daxBH2BSowIXSFlL4yZNEnriOO3tn1FkOUfS11j0Mct63M0vRVWmw4Egx2tDVUXfZXGyGf&#10;111u6kX68n7Kjr+nXF/yoJV6no6bJYhAY/gP/7V3WsFiDo8v8QfI1R0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LsGPlHCAAAA2wAAAA8AAAAAAAAAAAAAAAAAlwIAAGRycy9kb3du&#10;cmV2LnhtbFBLBQYAAAAABAAEAPUAAACGAwAAAAA=&#10;" fillcolor="#231f20" stroked="f">
                  <v:path arrowok="t" o:connecttype="custom" o:connectlocs="113,195;113,41;25,41;25,46;107,46;107,195;113,195" o:connectangles="0,0,0,0,0,0,0"/>
                </v:polyline>
                <v:polyline id="Freeform 276" o:spid="_x0000_s1036" style="position:absolute;visibility:visible;mso-wrap-style:square;v-text-anchor:top" points="14600,2956,14600,2802,14513,2802,14513,2807,14595,2807,14595,2956,14600,2956" coordsize="154,19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L1KAmwQAA&#10;ANsAAAAPAAAAZHJzL2Rvd25yZXYueG1sRI/NisIwFIX3A75DuIKbQVOLDLYaRUTF7ai4vjbXptjc&#10;lCZq9eknAwOzPJyfjzNfdrYWD2p95VjBeJSAIC6crrhUcDpuh1MQPiBrrB2Tghd5WC56H3PMtXvy&#10;Nz0OoRRxhH2OCkwITS6lLwxZ9CPXEEfv6lqLIcq2lLrFZxy3tUyT5EtarDgSDDa0NlTcDncbIbv7&#10;PjPlJPncXNLz+5LpWxa0UoN+t5qBCNSF//Bfe68VTFL4/RJ/gFz8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S9SgJsEAAADbAAAADwAAAAAAAAAAAAAAAACXAgAAZHJzL2Rvd25y&#10;ZXYueG1sUEsFBgAAAAAEAAQA9QAAAIUDAAAAAA==&#10;" fillcolor="#231f20" stroked="f">
                  <v:path arrowok="t" o:connecttype="custom" o:connectlocs="133,174;133,20;46,20;46,25;128,25;128,174;133,174" o:connectangles="0,0,0,0,0,0,0"/>
                </v:polyline>
                <v:rect id="Rectangle 277" o:spid="_x0000_s1037" style="position:absolute;left:14580;top:3041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s0zIxAAA&#10;ANsAAAAPAAAAZHJzL2Rvd25yZXYueG1sRI9PawIxFMTvgt8hPMGbZq1/kK1RWqkgCILbeujtsXnd&#10;Dd28LEnU9dubQsHjMDO/YVabzjbiSj4Yxwom4wwEcem04UrB1+dutAQRIrLGxjEpuFOAzbrfW2Gu&#10;3Y1PdC1iJRKEQ44K6hjbXMpQ1mQxjF1LnLwf5y3GJH0ltcdbgttGvmTZQlo0nBZqbGlbU/lbXKwC&#10;d3i/TOby9P1hpsc42/ntXZ6NUsNB9/YKIlIXn+H/9l4rmE3h70v6AXL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rNMyMQAAADbAAAADwAAAAAAAAAAAAAAAACXAgAAZHJzL2Rv&#10;d25yZXYueG1sUEsFBgAAAAAEAAQA9QAAAIgDAAAAAA==&#10;" fillcolor="#231f20" stroked="f">
                  <v:path arrowok="t"/>
                </v:rect>
                <v:rect id="Rectangle 278" o:spid="_x0000_s1038" style="position:absolute;left:14600;top:3021;width:15;height: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pWtS8xAAA&#10;ANsAAAAPAAAAZHJzL2Rvd25yZXYueG1sRI9BawIxFITvgv8hPKE3zdqupWyNYqVCQRC09eDtsXnd&#10;DW5eliTq+u+NIHgcZuYbZjrvbCPO5INxrGA8ykAQl04brhT8/a6GHyBCRNbYOCYFVwown/V7Uyy0&#10;u/CWzrtYiQThUKCCOsa2kDKUNVkMI9cSJ+/feYsxSV9J7fGS4LaRr1n2Li0aTgs1trSsqTzuTlaB&#10;W3+dxhO5PXybt03MV355lXuj1MugW3yCiNTFZ/jR/tEK8hzuX9IPkLMb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6VrUvMQAAADbAAAADwAAAAAAAAAAAAAAAACXAgAAZHJzL2Rv&#10;d25yZXYueG1sUEsFBgAAAAAEAAQA9QAAAIgDAAAAAA==&#10;" fillcolor="#231f20" stroked="f">
                  <v:path arrowok="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3600" behindDoc="1" locked="0" layoutInCell="0" allowOverlap="1">
                <wp:simplePos x="0" y="0"/>
                <wp:positionH relativeFrom="page">
                  <wp:posOffset>5272405</wp:posOffset>
                </wp:positionH>
                <wp:positionV relativeFrom="page">
                  <wp:posOffset>1682750</wp:posOffset>
                </wp:positionV>
                <wp:extent cx="119380" cy="98425"/>
                <wp:effectExtent l="0" t="0" r="0" b="0"/>
                <wp:wrapNone/>
                <wp:docPr id="25" name="Group 27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9380" cy="98425"/>
                          <a:chOff x="8303" y="2650"/>
                          <a:chExt cx="188" cy="155"/>
                        </a:xfrm>
                      </wpg:grpSpPr>
                      <wps:wsp>
                        <wps:cNvPr id="26" name="Freeform 280"/>
                        <wps:cNvSpPr>
                          <a:spLocks/>
                        </wps:cNvSpPr>
                        <wps:spPr bwMode="auto">
                          <a:xfrm>
                            <a:off x="8303" y="2650"/>
                            <a:ext cx="188" cy="155"/>
                          </a:xfrm>
                          <a:custGeom>
                            <a:avLst/>
                            <a:gdLst>
                              <a:gd name="T0" fmla="*/ 91 w 188"/>
                              <a:gd name="T1" fmla="*/ 102 h 155"/>
                              <a:gd name="T2" fmla="*/ 91 w 188"/>
                              <a:gd name="T3" fmla="*/ 92 h 155"/>
                              <a:gd name="T4" fmla="*/ 0 w 188"/>
                              <a:gd name="T5" fmla="*/ 92 h 155"/>
                              <a:gd name="T6" fmla="*/ 24 w 188"/>
                              <a:gd name="T7" fmla="*/ 116 h 155"/>
                              <a:gd name="T8" fmla="*/ 24 w 188"/>
                              <a:gd name="T9" fmla="*/ 102 h 155"/>
                              <a:gd name="T10" fmla="*/ 91 w 188"/>
                              <a:gd name="T11" fmla="*/ 102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91" y="102"/>
                                </a:moveTo>
                                <a:lnTo>
                                  <a:pt x="91" y="92"/>
                                </a:lnTo>
                                <a:lnTo>
                                  <a:pt x="0" y="92"/>
                                </a:lnTo>
                                <a:lnTo>
                                  <a:pt x="24" y="116"/>
                                </a:lnTo>
                                <a:lnTo>
                                  <a:pt x="24" y="102"/>
                                </a:lnTo>
                                <a:lnTo>
                                  <a:pt x="91" y="10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81"/>
                        <wps:cNvSpPr>
                          <a:spLocks/>
                        </wps:cNvSpPr>
                        <wps:spPr bwMode="auto">
                          <a:xfrm>
                            <a:off x="8303" y="2650"/>
                            <a:ext cx="188" cy="155"/>
                          </a:xfrm>
                          <a:custGeom>
                            <a:avLst/>
                            <a:gdLst>
                              <a:gd name="T0" fmla="*/ 30 w 188"/>
                              <a:gd name="T1" fmla="*/ 137 h 155"/>
                              <a:gd name="T2" fmla="*/ 30 w 188"/>
                              <a:gd name="T3" fmla="*/ 123 h 155"/>
                              <a:gd name="T4" fmla="*/ 0 w 188"/>
                              <a:gd name="T5" fmla="*/ 154 h 155"/>
                              <a:gd name="T6" fmla="*/ 24 w 188"/>
                              <a:gd name="T7" fmla="*/ 154 h 155"/>
                              <a:gd name="T8" fmla="*/ 24 w 188"/>
                              <a:gd name="T9" fmla="*/ 143 h 155"/>
                              <a:gd name="T10" fmla="*/ 30 w 188"/>
                              <a:gd name="T11" fmla="*/ 137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30" y="137"/>
                                </a:moveTo>
                                <a:lnTo>
                                  <a:pt x="30" y="123"/>
                                </a:lnTo>
                                <a:lnTo>
                                  <a:pt x="0" y="154"/>
                                </a:lnTo>
                                <a:lnTo>
                                  <a:pt x="24" y="154"/>
                                </a:lnTo>
                                <a:lnTo>
                                  <a:pt x="24" y="143"/>
                                </a:lnTo>
                                <a:lnTo>
                                  <a:pt x="30" y="13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82"/>
                        <wps:cNvSpPr>
                          <a:spLocks/>
                        </wps:cNvSpPr>
                        <wps:spPr bwMode="auto">
                          <a:xfrm>
                            <a:off x="8303" y="2650"/>
                            <a:ext cx="188" cy="155"/>
                          </a:xfrm>
                          <a:custGeom>
                            <a:avLst/>
                            <a:gdLst>
                              <a:gd name="T0" fmla="*/ 45 w 188"/>
                              <a:gd name="T1" fmla="*/ 123 h 155"/>
                              <a:gd name="T2" fmla="*/ 24 w 188"/>
                              <a:gd name="T3" fmla="*/ 102 h 155"/>
                              <a:gd name="T4" fmla="*/ 24 w 188"/>
                              <a:gd name="T5" fmla="*/ 116 h 155"/>
                              <a:gd name="T6" fmla="*/ 30 w 188"/>
                              <a:gd name="T7" fmla="*/ 123 h 155"/>
                              <a:gd name="T8" fmla="*/ 30 w 188"/>
                              <a:gd name="T9" fmla="*/ 137 h 155"/>
                              <a:gd name="T10" fmla="*/ 45 w 188"/>
                              <a:gd name="T11" fmla="*/ 123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45" y="123"/>
                                </a:moveTo>
                                <a:lnTo>
                                  <a:pt x="24" y="102"/>
                                </a:lnTo>
                                <a:lnTo>
                                  <a:pt x="24" y="116"/>
                                </a:lnTo>
                                <a:lnTo>
                                  <a:pt x="30" y="123"/>
                                </a:lnTo>
                                <a:lnTo>
                                  <a:pt x="30" y="137"/>
                                </a:lnTo>
                                <a:lnTo>
                                  <a:pt x="45" y="12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83"/>
                        <wps:cNvSpPr>
                          <a:spLocks/>
                        </wps:cNvSpPr>
                        <wps:spPr bwMode="auto">
                          <a:xfrm>
                            <a:off x="8303" y="2650"/>
                            <a:ext cx="188" cy="155"/>
                          </a:xfrm>
                          <a:custGeom>
                            <a:avLst/>
                            <a:gdLst>
                              <a:gd name="T0" fmla="*/ 91 w 188"/>
                              <a:gd name="T1" fmla="*/ 145 h 155"/>
                              <a:gd name="T2" fmla="*/ 91 w 188"/>
                              <a:gd name="T3" fmla="*/ 122 h 155"/>
                              <a:gd name="T4" fmla="*/ 89 w 188"/>
                              <a:gd name="T5" fmla="*/ 130 h 155"/>
                              <a:gd name="T6" fmla="*/ 85 w 188"/>
                              <a:gd name="T7" fmla="*/ 135 h 155"/>
                              <a:gd name="T8" fmla="*/ 81 w 188"/>
                              <a:gd name="T9" fmla="*/ 141 h 155"/>
                              <a:gd name="T10" fmla="*/ 74 w 188"/>
                              <a:gd name="T11" fmla="*/ 143 h 155"/>
                              <a:gd name="T12" fmla="*/ 24 w 188"/>
                              <a:gd name="T13" fmla="*/ 143 h 155"/>
                              <a:gd name="T14" fmla="*/ 24 w 188"/>
                              <a:gd name="T15" fmla="*/ 154 h 155"/>
                              <a:gd name="T16" fmla="*/ 65 w 188"/>
                              <a:gd name="T17" fmla="*/ 154 h 155"/>
                              <a:gd name="T18" fmla="*/ 74 w 188"/>
                              <a:gd name="T19" fmla="*/ 152 h 155"/>
                              <a:gd name="T20" fmla="*/ 88 w 188"/>
                              <a:gd name="T21" fmla="*/ 146 h 155"/>
                              <a:gd name="T22" fmla="*/ 91 w 188"/>
                              <a:gd name="T23" fmla="*/ 14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91" y="145"/>
                                </a:moveTo>
                                <a:lnTo>
                                  <a:pt x="91" y="122"/>
                                </a:lnTo>
                                <a:lnTo>
                                  <a:pt x="89" y="130"/>
                                </a:lnTo>
                                <a:lnTo>
                                  <a:pt x="85" y="135"/>
                                </a:lnTo>
                                <a:lnTo>
                                  <a:pt x="81" y="141"/>
                                </a:lnTo>
                                <a:lnTo>
                                  <a:pt x="74" y="143"/>
                                </a:lnTo>
                                <a:lnTo>
                                  <a:pt x="24" y="143"/>
                                </a:lnTo>
                                <a:lnTo>
                                  <a:pt x="24" y="154"/>
                                </a:lnTo>
                                <a:lnTo>
                                  <a:pt x="65" y="154"/>
                                </a:lnTo>
                                <a:lnTo>
                                  <a:pt x="74" y="152"/>
                                </a:lnTo>
                                <a:lnTo>
                                  <a:pt x="88" y="146"/>
                                </a:lnTo>
                                <a:lnTo>
                                  <a:pt x="91" y="14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84"/>
                        <wps:cNvSpPr>
                          <a:spLocks/>
                        </wps:cNvSpPr>
                        <wps:spPr bwMode="auto">
                          <a:xfrm>
                            <a:off x="8303" y="2650"/>
                            <a:ext cx="188" cy="155"/>
                          </a:xfrm>
                          <a:custGeom>
                            <a:avLst/>
                            <a:gdLst>
                              <a:gd name="T0" fmla="*/ 187 w 188"/>
                              <a:gd name="T1" fmla="*/ 65 h 155"/>
                              <a:gd name="T2" fmla="*/ 122 w 188"/>
                              <a:gd name="T3" fmla="*/ 0 h 155"/>
                              <a:gd name="T4" fmla="*/ 56 w 188"/>
                              <a:gd name="T5" fmla="*/ 65 h 155"/>
                              <a:gd name="T6" fmla="*/ 81 w 188"/>
                              <a:gd name="T7" fmla="*/ 65 h 155"/>
                              <a:gd name="T8" fmla="*/ 81 w 188"/>
                              <a:gd name="T9" fmla="*/ 55 h 155"/>
                              <a:gd name="T10" fmla="*/ 122 w 188"/>
                              <a:gd name="T11" fmla="*/ 15 h 155"/>
                              <a:gd name="T12" fmla="*/ 162 w 188"/>
                              <a:gd name="T13" fmla="*/ 55 h 155"/>
                              <a:gd name="T14" fmla="*/ 162 w 188"/>
                              <a:gd name="T15" fmla="*/ 65 h 155"/>
                              <a:gd name="T16" fmla="*/ 187 w 188"/>
                              <a:gd name="T17" fmla="*/ 6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187" y="65"/>
                                </a:moveTo>
                                <a:lnTo>
                                  <a:pt x="122" y="0"/>
                                </a:lnTo>
                                <a:lnTo>
                                  <a:pt x="56" y="65"/>
                                </a:lnTo>
                                <a:lnTo>
                                  <a:pt x="81" y="65"/>
                                </a:lnTo>
                                <a:lnTo>
                                  <a:pt x="81" y="55"/>
                                </a:lnTo>
                                <a:lnTo>
                                  <a:pt x="122" y="15"/>
                                </a:lnTo>
                                <a:lnTo>
                                  <a:pt x="162" y="55"/>
                                </a:lnTo>
                                <a:lnTo>
                                  <a:pt x="162" y="65"/>
                                </a:lnTo>
                                <a:lnTo>
                                  <a:pt x="187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85"/>
                        <wps:cNvSpPr>
                          <a:spLocks/>
                        </wps:cNvSpPr>
                        <wps:spPr bwMode="auto">
                          <a:xfrm>
                            <a:off x="8303" y="2650"/>
                            <a:ext cx="188" cy="155"/>
                          </a:xfrm>
                          <a:custGeom>
                            <a:avLst/>
                            <a:gdLst>
                              <a:gd name="T0" fmla="*/ 162 w 188"/>
                              <a:gd name="T1" fmla="*/ 65 h 155"/>
                              <a:gd name="T2" fmla="*/ 162 w 188"/>
                              <a:gd name="T3" fmla="*/ 55 h 155"/>
                              <a:gd name="T4" fmla="*/ 142 w 188"/>
                              <a:gd name="T5" fmla="*/ 55 h 155"/>
                              <a:gd name="T6" fmla="*/ 142 w 188"/>
                              <a:gd name="T7" fmla="*/ 75 h 155"/>
                              <a:gd name="T8" fmla="*/ 139 w 188"/>
                              <a:gd name="T9" fmla="*/ 83 h 155"/>
                              <a:gd name="T10" fmla="*/ 101 w 188"/>
                              <a:gd name="T11" fmla="*/ 121 h 155"/>
                              <a:gd name="T12" fmla="*/ 101 w 188"/>
                              <a:gd name="T13" fmla="*/ 55 h 155"/>
                              <a:gd name="T14" fmla="*/ 81 w 188"/>
                              <a:gd name="T15" fmla="*/ 55 h 155"/>
                              <a:gd name="T16" fmla="*/ 81 w 188"/>
                              <a:gd name="T17" fmla="*/ 65 h 155"/>
                              <a:gd name="T18" fmla="*/ 91 w 188"/>
                              <a:gd name="T19" fmla="*/ 65 h 155"/>
                              <a:gd name="T20" fmla="*/ 91 w 188"/>
                              <a:gd name="T21" fmla="*/ 145 h 155"/>
                              <a:gd name="T22" fmla="*/ 96 w 188"/>
                              <a:gd name="T23" fmla="*/ 141 h 155"/>
                              <a:gd name="T24" fmla="*/ 142 w 188"/>
                              <a:gd name="T25" fmla="*/ 94 h 155"/>
                              <a:gd name="T26" fmla="*/ 146 w 188"/>
                              <a:gd name="T27" fmla="*/ 90 h 155"/>
                              <a:gd name="T28" fmla="*/ 151 w 188"/>
                              <a:gd name="T29" fmla="*/ 81 h 155"/>
                              <a:gd name="T30" fmla="*/ 152 w 188"/>
                              <a:gd name="T31" fmla="*/ 75 h 155"/>
                              <a:gd name="T32" fmla="*/ 152 w 188"/>
                              <a:gd name="T33" fmla="*/ 65 h 155"/>
                              <a:gd name="T34" fmla="*/ 162 w 188"/>
                              <a:gd name="T35" fmla="*/ 65 h 1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188" h="155">
                                <a:moveTo>
                                  <a:pt x="162" y="65"/>
                                </a:moveTo>
                                <a:lnTo>
                                  <a:pt x="162" y="55"/>
                                </a:lnTo>
                                <a:lnTo>
                                  <a:pt x="142" y="55"/>
                                </a:lnTo>
                                <a:lnTo>
                                  <a:pt x="142" y="75"/>
                                </a:lnTo>
                                <a:lnTo>
                                  <a:pt x="139" y="83"/>
                                </a:lnTo>
                                <a:lnTo>
                                  <a:pt x="101" y="121"/>
                                </a:lnTo>
                                <a:lnTo>
                                  <a:pt x="101" y="55"/>
                                </a:lnTo>
                                <a:lnTo>
                                  <a:pt x="81" y="55"/>
                                </a:lnTo>
                                <a:lnTo>
                                  <a:pt x="81" y="65"/>
                                </a:lnTo>
                                <a:lnTo>
                                  <a:pt x="91" y="65"/>
                                </a:lnTo>
                                <a:lnTo>
                                  <a:pt x="91" y="145"/>
                                </a:lnTo>
                                <a:lnTo>
                                  <a:pt x="96" y="141"/>
                                </a:lnTo>
                                <a:lnTo>
                                  <a:pt x="142" y="94"/>
                                </a:lnTo>
                                <a:lnTo>
                                  <a:pt x="146" y="90"/>
                                </a:lnTo>
                                <a:lnTo>
                                  <a:pt x="151" y="81"/>
                                </a:lnTo>
                                <a:lnTo>
                                  <a:pt x="152" y="75"/>
                                </a:lnTo>
                                <a:lnTo>
                                  <a:pt x="152" y="65"/>
                                </a:lnTo>
                                <a:lnTo>
                                  <a:pt x="162" y="65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79" o:spid="_x0000_s1026" style="position:absolute;margin-left:415.15pt;margin-top:132.5pt;width:9.4pt;height:7.75pt;z-index:-251642880;mso-position-horizontal-relative:page;mso-position-vertical-relative:page" coordorigin="8303,2650" coordsize="188,15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" o:allowincell="f">
                <v:polyline id="Freeform 280" o:spid="_x0000_s1027" style="position:absolute;visibility:visible;mso-wrap-style:square;v-text-anchor:top" points="8394,2752,8394,2742,8303,2742,8327,2766,8327,2752,8394,2752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iM64oxAAA&#10;ANsAAAAPAAAAZHJzL2Rvd25yZXYueG1sRI/BasMwEETvhf6D2EJujWwTjHEjm2BoUmgvTXLpbbE2&#10;tom1MpLiuH9fFQo9DjPzhtnWixnFTM4PlhWk6wQEcWv1wJ2C8+n1uQDhA7LG0TIp+CYPdfX4sMVS&#10;2zt/0nwMnYgQ9iUq6EOYSil925NBv7YTcfQu1hkMUbpOaof3CDejzJIklwYHjgs9TtT01F6PN6Ng&#10;v0/M+L45zIes+XLD7VKc0/lDqdXTsnsBEWgJ/+G/9ptWkOXw+yX+AFn9AA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jOuKMQAAADbAAAADwAAAAAAAAAAAAAAAACXAgAAZHJzL2Rv&#10;d25yZXYueG1sUEsFBgAAAAAEAAQA9QAAAIgDAAAAAA==&#10;" fillcolor="#231f20" stroked="f">
                  <v:path arrowok="t" o:connecttype="custom" o:connectlocs="91,102;91,92;0,92;24,116;24,102;91,102" o:connectangles="0,0,0,0,0,0"/>
                </v:polyline>
                <v:polyline id="Freeform 281" o:spid="_x0000_s1028" style="position:absolute;visibility:visible;mso-wrap-style:square;v-text-anchor:top" points="8333,2787,8333,2773,8303,2804,8327,2804,8327,2793,8333,2787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NfwuzxAAA&#10;ANsAAAAPAAAAZHJzL2Rvd25yZXYueG1sRI9Ba8JAFITvBf/D8gRvdWOQNkRXKQG10F6quXh7ZJ9J&#10;aPZt2N3E+O+7hUKPw8x8w2z3k+nESM63lhWslgkI4srqlmsF5eXwnIHwAVljZ5kUPMjDfjd72mKu&#10;7Z2/aDyHWkQI+xwVNCH0uZS+asigX9qeOHo36wyGKF0ttcN7hJtOpknyIg22HBca7KloqPo+D0bB&#10;8ZiY7mN9Gk9pcXXtcMvK1fip1GI+vW1ABJrCf/iv/a4VpK/w+yX+ALn7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zX8Ls8QAAADbAAAADwAAAAAAAAAAAAAAAACXAgAAZHJzL2Rv&#10;d25yZXYueG1sUEsFBgAAAAAEAAQA9QAAAIgDAAAAAA==&#10;" fillcolor="#231f20" stroked="f">
                  <v:path arrowok="t" o:connecttype="custom" o:connectlocs="30,137;30,123;0,154;24,154;24,143;30,137" o:connectangles="0,0,0,0,0,0"/>
                </v:polyline>
                <v:polyline id="Freeform 282" o:spid="_x0000_s1029" style="position:absolute;visibility:visible;mso-wrap-style:square;v-text-anchor:top" points="8348,2773,8327,2752,8327,2766,8333,2773,8333,2787,8348,2773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84J/BwQAA&#10;ANsAAAAPAAAAZHJzL2Rvd25yZXYueG1sRE+7asMwFN0L/QdxC9kaOSYU40YOxVCnkC5NvHS7WNcP&#10;al0ZSbHdv6+GQMfDeR+OqxnFTM4PlhXstgkI4sbqgTsF9fX9OQPhA7LG0TIp+CUPx+Lx4YC5tgt/&#10;0XwJnYgh7HNU0Icw5VL6pieDfmsn4si11hkMEbpOaodLDDejTJPkRRocODb0OFHZU/NzuRkFVZWY&#10;8bw/zae0/HbDrc3q3fyp1OZpfXsFEWgN/+K7+0MrSOPY+CX+AFn8AQ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vOCfwcEAAADbAAAADwAAAAAAAAAAAAAAAACXAgAAZHJzL2Rvd25y&#10;ZXYueG1sUEsFBgAAAAAEAAQA9QAAAIUDAAAAAA==&#10;" fillcolor="#231f20" stroked="f">
                  <v:path arrowok="t" o:connecttype="custom" o:connectlocs="45,123;24,102;24,116;30,123;30,137;45,123" o:connectangles="0,0,0,0,0,0"/>
                </v:polyline>
                <v:polyline id="Freeform 283" o:spid="_x0000_s1030" style="position:absolute;visibility:visible;mso-wrap-style:square;v-text-anchor:top" points="8394,2795,8394,2772,8392,2780,8388,2785,8384,2791,8377,2793,8327,2793,8327,2804,8368,2804,8377,2802,8391,2796,8394,2795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TrDpaxAAA&#10;ANsAAAAPAAAAZHJzL2Rvd25yZXYueG1sRI9Ba8JAFITvBf/D8gq91Y2hiKauUgJGob1Uc/H2yD6T&#10;0OzbsLuJ8d93hUKPw8x8w2x2k+nESM63lhUs5gkI4srqlmsF5Xn/ugLhA7LGzjIpuJOH3Xb2tMFM&#10;2xt/03gKtYgQ9hkqaELoMyl91ZBBP7c9cfSu1hkMUbpaaoe3CDedTJNkKQ22HBca7ClvqPo5DUZB&#10;USSm+3w7jIc0v7h2uK7Kxfil1Mvz9PEOItAU/sN/7aNWkK7h8SX+ALn9B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06w6WsQAAADbAAAADwAAAAAAAAAAAAAAAACXAgAAZHJzL2Rv&#10;d25yZXYueG1sUEsFBgAAAAAEAAQA9QAAAIgDAAAAAA==&#10;" fillcolor="#231f20" stroked="f">
                  <v:path arrowok="t" o:connecttype="custom" o:connectlocs="91,145;91,122;89,130;85,135;81,141;74,143;24,143;24,154;65,154;74,152;88,146;91,145" o:connectangles="0,0,0,0,0,0,0,0,0,0,0,0"/>
                </v:polyline>
                <v:polyline id="Freeform 284" o:spid="_x0000_s1031" style="position:absolute;visibility:visible;mso-wrap-style:square;v-text-anchor:top" points="8490,2715,8425,2650,8359,2715,8384,2715,8384,2705,8425,2665,8465,2705,8465,2715,8490,2715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HTwUawAAA&#10;ANsAAAAPAAAAZHJzL2Rvd25yZXYueG1sRE9Ji8IwFL4L/ofwBrxp6oJIx1QGwQXGi8vF26N5XZjm&#10;pSSx1n8/OQgeP759velNIzpyvrasYDpJQBDnVtdcKrhdd+MVCB+QNTaWScGLPGyy4WCNqbZPPlN3&#10;CaWIIexTVFCF0KZS+rwig35iW+LIFdYZDBG6UmqHzxhuGjlLkqU0WHNsqLClbUX53+VhFOz3iWl+&#10;F4fuMNveXf0oVrdpd1Jq9NX/fIMI1IeP+O0+agXzuD5+iT9AZv8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DHTwUawAAAANsAAAAPAAAAAAAAAAAAAAAAAJcCAABkcnMvZG93bnJl&#10;di54bWxQSwUGAAAAAAQABAD1AAAAhAMAAAAA&#10;" fillcolor="#231f20" stroked="f">
                  <v:path arrowok="t" o:connecttype="custom" o:connectlocs="187,65;122,0;56,65;81,65;81,55;122,15;162,55;162,65;187,65" o:connectangles="0,0,0,0,0,0,0,0,0"/>
                </v:polyline>
                <v:polyline id="Freeform 285" o:spid="_x0000_s1032" style="position:absolute;visibility:visible;mso-wrap-style:square;v-text-anchor:top" points="8465,2715,8465,2705,8445,2705,8445,2725,8442,2733,8404,2771,8404,2705,8384,2705,8384,2715,8394,2715,8394,2795,8399,2791,8445,2744,8449,2740,8454,2731,8455,2725,8455,2715,8465,2715" coordsize="188,155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oA6CBxAAA&#10;ANsAAAAPAAAAZHJzL2Rvd25yZXYueG1sRI9Pa8JAFMTvBb/D8gRvdZNYikRXKYKx0F6qXrw9ss8k&#10;NPs27G7++O27hUKPw8z8htnuJ9OKgZxvLCtIlwkI4tLqhisF18vxeQ3CB2SNrWVS8CAP+93saYu5&#10;tiN/0XAOlYgQ9jkqqEPocil9WZNBv7QdcfTu1hkMUbpKaodjhJtWZknyKg02HBdq7OhQU/l97o2C&#10;okhM+/FyGk7Z4eaa/r6+psOnUov59LYBEWgK/+G/9rtWsErh90v8AXL3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qAOggcQAAADbAAAADwAAAAAAAAAAAAAAAACXAgAAZHJzL2Rv&#10;d25yZXYueG1sUEsFBgAAAAAEAAQA9QAAAIgDAAAAAA==&#10;" fillcolor="#231f20" stroked="f">
                  <v:path arrowok="t" o:connecttype="custom" o:connectlocs="162,65;162,55;142,55;142,75;139,83;101,121;101,55;81,55;81,65;91,65;91,145;96,141;142,94;146,90;151,81;152,75;152,65;162,65" o:connectangles="0,0,0,0,0,0,0,0,0,0,0,0,0,0,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74624" behindDoc="1" locked="0" layoutInCell="0" allowOverlap="1">
                <wp:simplePos x="0" y="0"/>
                <wp:positionH relativeFrom="page">
                  <wp:posOffset>7403465</wp:posOffset>
                </wp:positionH>
                <wp:positionV relativeFrom="page">
                  <wp:posOffset>1732915</wp:posOffset>
                </wp:positionV>
                <wp:extent cx="113665" cy="111760"/>
                <wp:effectExtent l="0" t="0" r="0" b="0"/>
                <wp:wrapNone/>
                <wp:docPr id="20" name="Group 2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13665" cy="111760"/>
                          <a:chOff x="11659" y="2729"/>
                          <a:chExt cx="179" cy="176"/>
                        </a:xfrm>
                      </wpg:grpSpPr>
                      <wps:wsp>
                        <wps:cNvPr id="21" name="Freeform 287"/>
                        <wps:cNvSpPr>
                          <a:spLocks/>
                        </wps:cNvSpPr>
                        <wps:spPr bwMode="auto">
                          <a:xfrm>
                            <a:off x="11709" y="2736"/>
                            <a:ext cx="98" cy="96"/>
                          </a:xfrm>
                          <a:custGeom>
                            <a:avLst/>
                            <a:gdLst>
                              <a:gd name="T0" fmla="*/ 0 w 98"/>
                              <a:gd name="T1" fmla="*/ 15 h 96"/>
                              <a:gd name="T2" fmla="*/ 10 w 98"/>
                              <a:gd name="T3" fmla="*/ 5 h 96"/>
                              <a:gd name="T4" fmla="*/ 22 w 98"/>
                              <a:gd name="T5" fmla="*/ 0 h 96"/>
                              <a:gd name="T6" fmla="*/ 36 w 98"/>
                              <a:gd name="T7" fmla="*/ 0 h 96"/>
                              <a:gd name="T8" fmla="*/ 55 w 98"/>
                              <a:gd name="T9" fmla="*/ 4 h 96"/>
                              <a:gd name="T10" fmla="*/ 72 w 98"/>
                              <a:gd name="T11" fmla="*/ 15 h 96"/>
                              <a:gd name="T12" fmla="*/ 85 w 98"/>
                              <a:gd name="T13" fmla="*/ 32 h 96"/>
                              <a:gd name="T14" fmla="*/ 94 w 98"/>
                              <a:gd name="T15" fmla="*/ 54 h 96"/>
                              <a:gd name="T16" fmla="*/ 97 w 98"/>
                              <a:gd name="T17" fmla="*/ 78 h 96"/>
                              <a:gd name="T18" fmla="*/ 97 w 98"/>
                              <a:gd name="T19" fmla="*/ 85 h 96"/>
                              <a:gd name="T20" fmla="*/ 97 w 98"/>
                              <a:gd name="T21" fmla="*/ 90 h 96"/>
                              <a:gd name="T22" fmla="*/ 96 w 98"/>
                              <a:gd name="T23" fmla="*/ 96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8" h="96">
                                <a:moveTo>
                                  <a:pt x="0" y="15"/>
                                </a:moveTo>
                                <a:lnTo>
                                  <a:pt x="10" y="5"/>
                                </a:lnTo>
                                <a:lnTo>
                                  <a:pt x="22" y="0"/>
                                </a:lnTo>
                                <a:lnTo>
                                  <a:pt x="36" y="0"/>
                                </a:lnTo>
                                <a:lnTo>
                                  <a:pt x="55" y="4"/>
                                </a:lnTo>
                                <a:lnTo>
                                  <a:pt x="72" y="15"/>
                                </a:lnTo>
                                <a:lnTo>
                                  <a:pt x="85" y="32"/>
                                </a:lnTo>
                                <a:lnTo>
                                  <a:pt x="94" y="54"/>
                                </a:lnTo>
                                <a:lnTo>
                                  <a:pt x="97" y="78"/>
                                </a:lnTo>
                                <a:lnTo>
                                  <a:pt x="97" y="85"/>
                                </a:lnTo>
                                <a:lnTo>
                                  <a:pt x="97" y="90"/>
                                </a:lnTo>
                                <a:lnTo>
                                  <a:pt x="96" y="96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288"/>
                        <wps:cNvSpPr>
                          <a:spLocks/>
                        </wps:cNvSpPr>
                        <wps:spPr bwMode="auto">
                          <a:xfrm>
                            <a:off x="11782" y="2818"/>
                            <a:ext cx="49" cy="36"/>
                          </a:xfrm>
                          <a:custGeom>
                            <a:avLst/>
                            <a:gdLst>
                              <a:gd name="T0" fmla="*/ 48 w 49"/>
                              <a:gd name="T1" fmla="*/ 0 h 36"/>
                              <a:gd name="T2" fmla="*/ 0 w 49"/>
                              <a:gd name="T3" fmla="*/ 0 h 36"/>
                              <a:gd name="T4" fmla="*/ 24 w 49"/>
                              <a:gd name="T5" fmla="*/ 36 h 36"/>
                              <a:gd name="T6" fmla="*/ 48 w 49"/>
                              <a:gd name="T7" fmla="*/ 0 h 3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6">
                                <a:moveTo>
                                  <a:pt x="48" y="0"/>
                                </a:moveTo>
                                <a:lnTo>
                                  <a:pt x="0" y="0"/>
                                </a:lnTo>
                                <a:lnTo>
                                  <a:pt x="24" y="36"/>
                                </a:lnTo>
                                <a:lnTo>
                                  <a:pt x="4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289"/>
                        <wps:cNvSpPr>
                          <a:spLocks/>
                        </wps:cNvSpPr>
                        <wps:spPr bwMode="auto">
                          <a:xfrm>
                            <a:off x="11690" y="2802"/>
                            <a:ext cx="97" cy="96"/>
                          </a:xfrm>
                          <a:custGeom>
                            <a:avLst/>
                            <a:gdLst>
                              <a:gd name="T0" fmla="*/ 97 w 97"/>
                              <a:gd name="T1" fmla="*/ 80 h 96"/>
                              <a:gd name="T2" fmla="*/ 87 w 97"/>
                              <a:gd name="T3" fmla="*/ 90 h 96"/>
                              <a:gd name="T4" fmla="*/ 74 w 97"/>
                              <a:gd name="T5" fmla="*/ 96 h 96"/>
                              <a:gd name="T6" fmla="*/ 61 w 97"/>
                              <a:gd name="T7" fmla="*/ 96 h 96"/>
                              <a:gd name="T8" fmla="*/ 41 w 97"/>
                              <a:gd name="T9" fmla="*/ 92 h 96"/>
                              <a:gd name="T10" fmla="*/ 25 w 97"/>
                              <a:gd name="T11" fmla="*/ 81 h 96"/>
                              <a:gd name="T12" fmla="*/ 11 w 97"/>
                              <a:gd name="T13" fmla="*/ 64 h 96"/>
                              <a:gd name="T14" fmla="*/ 3 w 97"/>
                              <a:gd name="T15" fmla="*/ 42 h 96"/>
                              <a:gd name="T16" fmla="*/ 0 w 97"/>
                              <a:gd name="T17" fmla="*/ 17 h 96"/>
                              <a:gd name="T18" fmla="*/ 0 w 97"/>
                              <a:gd name="T19" fmla="*/ 11 h 96"/>
                              <a:gd name="T20" fmla="*/ 0 w 97"/>
                              <a:gd name="T21" fmla="*/ 5 h 96"/>
                              <a:gd name="T22" fmla="*/ 1 w 97"/>
                              <a:gd name="T23" fmla="*/ 0 h 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97" h="96">
                                <a:moveTo>
                                  <a:pt x="97" y="80"/>
                                </a:moveTo>
                                <a:lnTo>
                                  <a:pt x="87" y="90"/>
                                </a:lnTo>
                                <a:lnTo>
                                  <a:pt x="74" y="96"/>
                                </a:lnTo>
                                <a:lnTo>
                                  <a:pt x="61" y="96"/>
                                </a:lnTo>
                                <a:lnTo>
                                  <a:pt x="41" y="92"/>
                                </a:lnTo>
                                <a:lnTo>
                                  <a:pt x="25" y="81"/>
                                </a:lnTo>
                                <a:lnTo>
                                  <a:pt x="11" y="64"/>
                                </a:lnTo>
                                <a:lnTo>
                                  <a:pt x="3" y="42"/>
                                </a:lnTo>
                                <a:lnTo>
                                  <a:pt x="0" y="17"/>
                                </a:lnTo>
                                <a:lnTo>
                                  <a:pt x="0" y="11"/>
                                </a:lnTo>
                                <a:lnTo>
                                  <a:pt x="0" y="5"/>
                                </a:lnTo>
                                <a:lnTo>
                                  <a:pt x="1" y="0"/>
                                </a:lnTo>
                              </a:path>
                            </a:pathLst>
                          </a:custGeom>
                          <a:noFill/>
                          <a:ln w="8813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290"/>
                        <wps:cNvSpPr>
                          <a:spLocks/>
                        </wps:cNvSpPr>
                        <wps:spPr bwMode="auto">
                          <a:xfrm>
                            <a:off x="11666" y="2780"/>
                            <a:ext cx="49" cy="37"/>
                          </a:xfrm>
                          <a:custGeom>
                            <a:avLst/>
                            <a:gdLst>
                              <a:gd name="T0" fmla="*/ 48 w 49"/>
                              <a:gd name="T1" fmla="*/ 36 h 37"/>
                              <a:gd name="T2" fmla="*/ 24 w 49"/>
                              <a:gd name="T3" fmla="*/ 0 h 37"/>
                              <a:gd name="T4" fmla="*/ 0 w 49"/>
                              <a:gd name="T5" fmla="*/ 36 h 37"/>
                              <a:gd name="T6" fmla="*/ 48 w 49"/>
                              <a:gd name="T7" fmla="*/ 36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9" h="37">
                                <a:moveTo>
                                  <a:pt x="48" y="36"/>
                                </a:moveTo>
                                <a:lnTo>
                                  <a:pt x="24" y="0"/>
                                </a:lnTo>
                                <a:lnTo>
                                  <a:pt x="0" y="36"/>
                                </a:lnTo>
                                <a:lnTo>
                                  <a:pt x="48" y="36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86" o:spid="_x0000_s1026" style="position:absolute;margin-left:582.95pt;margin-top:136.45pt;width:8.95pt;height:8.8pt;z-index:-251641856;mso-position-horizontal-relative:page;mso-position-vertical-relative:page" coordorigin="11659,2729" coordsize="179,176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" o:allowincell="f">
                <v:polyline id="Freeform 287" o:spid="_x0000_s1027" style="position:absolute;visibility:visible;mso-wrap-style:square;v-text-anchor:top" points="11709,2751,11719,2741,11731,2736,11745,2736,11764,2740,11781,2751,11794,2768,11803,2790,11806,2814,11806,2821,11806,2826,11805,2832" coordsize="98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" filled="f" strokecolor="#231f20" strokeweight="8813emu">
                  <v:path arrowok="t" o:connecttype="custom" o:connectlocs="0,15;10,5;22,0;36,0;55,4;72,15;85,32;94,54;97,78;97,85;97,90;96,96" o:connectangles="0,0,0,0,0,0,0,0,0,0,0,0"/>
                </v:polyline>
                <v:polyline id="Freeform 288" o:spid="_x0000_s1028" style="position:absolute;visibility:visible;mso-wrap-style:square;v-text-anchor:top" points="11830,2818,11782,2818,11806,2854,11830,2818" coordsize="49,3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" fillcolor="#231f20" stroked="f">
                  <v:path arrowok="t" o:connecttype="custom" o:connectlocs="48,0;0,0;24,36;48,0" o:connectangles="0,0,0,0"/>
                </v:polyline>
                <v:polyline id="Freeform 289" o:spid="_x0000_s1029" style="position:absolute;visibility:visible;mso-wrap-style:square;v-text-anchor:top" points="11787,2882,11777,2892,11764,2898,11751,2898,11731,2894,11715,2883,11701,2866,11693,2844,11690,2819,11690,2813,11690,2807,11691,2802" coordsize="97,96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fISioxAAA&#10;ANsAAAAPAAAAZHJzL2Rvd25yZXYueG1sRI9BawIxFITvgv8hvEIvRbNqK7oaRVoK7bG7Hjw+Ns/s&#10;1s3LkkRd++ubQsHjMDPfMOttb1txIR8axwom4wwEceV0w0bBvnwfLUCEiKyxdUwKbhRguxkO1phr&#10;d+UvuhTRiAThkKOCOsYulzJUNVkMY9cRJ+/ovMWYpDdSe7wmuG3lNMvm0mLDaaHGjl5rqk7F2Sp4&#10;Ml4uffV2I/Nc/hxO4WVWfH8q9fjQ71YgIvXxHv5vf2gF0xn8fUk/QG5+AQ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HyEoqMQAAADbAAAADwAAAAAAAAAAAAAAAACXAgAAZHJzL2Rv&#10;d25yZXYueG1sUEsFBgAAAAAEAAQA9QAAAIgDAAAAAA==&#10;" filled="f" strokecolor="#231f20" strokeweight="8813emu">
                  <v:path arrowok="t" o:connecttype="custom" o:connectlocs="97,80;87,90;74,96;61,96;41,92;25,81;11,64;3,42;0,17;0,11;0,5;1,0" o:connectangles="0,0,0,0,0,0,0,0,0,0,0,0"/>
                </v:polyline>
                <v:polyline id="Freeform 290" o:spid="_x0000_s1030" style="position:absolute;visibility:visible;mso-wrap-style:square;v-text-anchor:top" points="11714,2816,11690,2780,11666,2816,11714,2816" coordsize="49,37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DCbcjVxAAA&#10;ANsAAAAPAAAAZHJzL2Rvd25yZXYueG1sRI9Ba8JAFITvBf/D8oTe6kZbRaOriKWl0pOJen5kn0kw&#10;+zZkt0naX+8KQo/DzHzDrDa9qURLjSstKxiPIhDEmdUl5wqO6cfLHITzyBory6Tglxxs1oOnFcba&#10;dnygNvG5CBB2MSoovK9jKV1WkEE3sjVx8C62MeiDbHKpG+wC3FRyEkUzabDksFBgTbuCsmvyYxR0&#10;6X56bl8X7/O/Tz59Hy6lnaaJUs/DfrsE4an3/+FH+0srmLzB/Uv4AXJ9A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wm3I1cQAAADbAAAADwAAAAAAAAAAAAAAAACXAgAAZHJzL2Rv&#10;d25yZXYueG1sUEsFBgAAAAAEAAQA9QAAAIgDAAAAAA==&#10;" fillcolor="#231f20" stroked="f">
                  <v:path arrowok="t" o:connecttype="custom" o:connectlocs="48,36;24,0;0,36;48,36" o:connectangles="0,0,0,0"/>
                </v:polyline>
                <w10:wrap anchorx="page" anchory="page"/>
              </v:group>
            </w:pict>
          </mc:Fallback>
        </mc:AlternateContent>
      </w: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737870</wp:posOffset>
                </wp:positionV>
                <wp:extent cx="152400" cy="412115"/>
                <wp:effectExtent l="0" t="0" r="0" b="0"/>
                <wp:wrapNone/>
                <wp:docPr id="19" name="Text Box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4121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XXXVIII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91" o:spid="_x0000_s1037" type="#_x0000_t202" style="position:absolute;margin-left:49.4pt;margin-top:58.1pt;width:12pt;height:32.45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XXXVIII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4"/>
        <w:gridCol w:w="375"/>
        <w:gridCol w:w="374"/>
        <w:gridCol w:w="3037"/>
        <w:gridCol w:w="2339"/>
        <w:gridCol w:w="2881"/>
        <w:gridCol w:w="2881"/>
        <w:gridCol w:w="2876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3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58" w:right="-20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97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4" w:type="dxa"/>
            <w:gridSpan w:val="5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6.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pacing w:val="-1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arımda </w:t>
            </w:r>
            <w:r>
              <w:rPr>
                <w:rFonts w:ascii="Calibriyildirim" w:hAnsi="Calibriyildirim" w:cs="Calibriyildirim"/>
                <w:color w:val="00AEEF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bulunma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5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TÜRK </w:t>
            </w:r>
            <w:r>
              <w:rPr>
                <w:rFonts w:ascii="Calibriyildirim" w:hAnsi="Calibriyildirim" w:cs="Calibriyildirim"/>
                <w:color w:val="00AEEF"/>
                <w:spacing w:val="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DÖNEMİ</w:t>
            </w:r>
            <w:r>
              <w:rPr>
                <w:rFonts w:ascii="Calibriyildirim" w:hAnsi="Calibriyildirim" w:cs="Calibriyildirim"/>
                <w:color w:val="00AEEF"/>
                <w:spacing w:val="3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00AEEF"/>
                <w:spacing w:val="2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DIŞ</w:t>
            </w:r>
            <w:r>
              <w:rPr>
                <w:rFonts w:ascii="Calibriyildirim" w:hAnsi="Calibriyildirim" w:cs="Calibriyildirim"/>
                <w:color w:val="00AEEF"/>
                <w:spacing w:val="1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 xml:space="preserve">POLİTİKASI </w:t>
            </w:r>
            <w:r>
              <w:rPr>
                <w:rFonts w:ascii="Calibriyildirim" w:hAnsi="Calibriyildirim" w:cs="Calibriyildirim"/>
                <w:color w:val="00AEEF"/>
                <w:spacing w:val="9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VE</w:t>
            </w:r>
            <w:r>
              <w:rPr>
                <w:rFonts w:ascii="Calibriyildirim" w:hAnsi="Calibriyildirim" w:cs="Calibriyildirim"/>
                <w:color w:val="00AEEF"/>
                <w:spacing w:val="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6"/>
                <w:w w:val="106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TÜRK’ÜN</w:t>
            </w:r>
            <w:r>
              <w:rPr>
                <w:rFonts w:ascii="Calibriyildirim" w:hAnsi="Calibriyildirim" w:cs="Calibriyildirim"/>
                <w:color w:val="00AEEF"/>
                <w:spacing w:val="5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00AEEF"/>
                <w:spacing w:val="-5"/>
                <w:sz w:val="19"/>
                <w:szCs w:val="19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ÜMÜ</w:t>
            </w:r>
            <w:r>
              <w:rPr>
                <w:rFonts w:ascii="Calibriyildirim" w:hAnsi="Calibriyildirim" w:cs="Calibriyildirim"/>
                <w:color w:val="00AEEF"/>
                <w:spacing w:val="-14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Barış,</w:t>
            </w:r>
            <w:r>
              <w:rPr>
                <w:rFonts w:ascii="Calibriyildirim" w:hAnsi="Calibriyildirim" w:cs="Calibriyildirim"/>
                <w:color w:val="00AEEF"/>
                <w:spacing w:val="2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10"/>
                <w:sz w:val="19"/>
                <w:szCs w:val="19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00AEEF"/>
                <w:spacing w:val="2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büyüklerine</w:t>
            </w:r>
            <w:r>
              <w:rPr>
                <w:rFonts w:ascii="Calibriyildirim" w:hAnsi="Calibriyildirim" w:cs="Calibriyildirim"/>
                <w:color w:val="00AEEF"/>
                <w:spacing w:val="-1"/>
                <w:w w:val="10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5"/>
                <w:sz w:val="19"/>
                <w:szCs w:val="19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00AEEF"/>
                <w:spacing w:val="-3"/>
                <w:w w:val="105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8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w w:val="104"/>
                <w:sz w:val="19"/>
                <w:szCs w:val="19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00AEEF"/>
                <w:w w:val="110"/>
                <w:sz w:val="19"/>
                <w:szCs w:val="19"/>
                <w:lang w:val="en-US"/>
              </w:rPr>
              <w:t>ı</w:t>
            </w: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4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5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before="99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4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before="10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3037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ind w:left="110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2339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1F49B7" w:rsidRPr="001F49B7" w:rsidRDefault="001F49B7" w:rsidP="007D165E">
            <w:pPr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  <w:r w:rsidRPr="001F49B7">
              <w:rPr>
                <w:b/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288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 w:rsidP="001F49B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1F49B7" w:rsidRPr="001F49B7" w:rsidRDefault="001F49B7" w:rsidP="001F49B7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C8"/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ARA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DİSİPLİN 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br/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KA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br/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2881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before="19" w:line="200" w:lineRule="exact"/>
              <w:rPr>
                <w:b/>
                <w:lang w:val="en-US"/>
              </w:rPr>
            </w:pPr>
          </w:p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ind w:left="1135" w:right="1003"/>
              <w:jc w:val="center"/>
              <w:rPr>
                <w:rFonts w:ascii="Calibriyildirim" w:hAnsi="Calibriyildirim" w:cs="Calibriyildirim"/>
                <w:b/>
                <w:color w:val="000000"/>
                <w:sz w:val="17"/>
                <w:szCs w:val="17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DE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S 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İÇİ</w:t>
            </w:r>
          </w:p>
          <w:p w:rsidR="001F49B7" w:rsidRPr="001F49B7" w:rsidRDefault="001F49B7">
            <w:pPr>
              <w:widowControl w:val="0"/>
              <w:autoSpaceDE w:val="0"/>
              <w:autoSpaceDN w:val="0"/>
              <w:adjustRightInd w:val="0"/>
              <w:spacing w:before="77"/>
              <w:ind w:left="873" w:right="741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28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VE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br/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1345"/>
        </w:trPr>
        <w:tc>
          <w:tcPr>
            <w:tcW w:w="374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42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Barış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tlaşması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dış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asının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elişimine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aptığı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etkileri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10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dönemi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dış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asının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emel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elerini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amaçlarını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analiz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ek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dış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hakkında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arımla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bulunu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339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78" w:right="38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ol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arihse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l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elişme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birlik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46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abanc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ulla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Musu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Sorunu,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Nüfu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s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Mübadeles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Mo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ö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azla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zleşmes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alına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8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(2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35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3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3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 xml:space="preserve">ellikleri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erle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işlenecekti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116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tle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Cemi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etin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giri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şt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izlene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Bal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Sadab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(2.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78" w:right="7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içind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yur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dışınd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haberleri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anılar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7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(4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2881" w:type="dxa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5"/>
              <w:ind w:left="81" w:right="1848"/>
              <w:jc w:val="both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5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5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5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/>
              <w:ind w:left="81" w:right="611"/>
              <w:jc w:val="both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Bilinc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Geli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tirm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3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6"/>
                <w:szCs w:val="16"/>
                <w:lang w:val="en-US"/>
              </w:rPr>
              <w:t>anımları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 w:line="249" w:lineRule="auto"/>
              <w:ind w:left="81" w:right="572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Liderleri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anışlarını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aldığı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arları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baş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alarını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aşamın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nasıl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etkilediğin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açıkla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</w:tc>
        <w:tc>
          <w:tcPr>
            <w:tcW w:w="2881" w:type="dxa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49"/>
              <w:ind w:left="107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“Mill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anış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: </w:t>
            </w:r>
            <w:r>
              <w:rPr>
                <w:rFonts w:ascii="Calibriyildirim" w:hAnsi="Calibriyildirim" w:cs="Calibriyildirim"/>
                <w:color w:val="231F20"/>
                <w:spacing w:val="-9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dumuzun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 w:line="249" w:lineRule="auto"/>
              <w:ind w:left="107" w:right="439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İş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alin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epkile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”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ile ilişkilendirilecekti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</w:tc>
        <w:tc>
          <w:tcPr>
            <w:tcW w:w="2876" w:type="dxa"/>
            <w:tcBorders>
              <w:top w:val="single" w:sz="6" w:space="0" w:color="00AEEF"/>
              <w:left w:val="single" w:sz="4" w:space="0" w:color="00AEEF"/>
              <w:bottom w:val="single" w:sz="5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0" w:line="249" w:lineRule="auto"/>
              <w:ind w:left="82" w:right="61" w:firstLine="284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6"/>
                <w:szCs w:val="16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erlendirme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boşluk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doldurmalı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tle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po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enci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ürün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o),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eceli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puanlama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arı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 xml:space="preserve">ak </w:t>
            </w:r>
            <w:r>
              <w:rPr>
                <w:rFonts w:ascii="Calibriyildirim" w:hAnsi="Calibriyildirim" w:cs="Calibriyildirim"/>
                <w:color w:val="231F20"/>
                <w:w w:val="93"/>
                <w:sz w:val="16"/>
                <w:szCs w:val="16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6"/>
                <w:szCs w:val="16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6"/>
                <w:szCs w:val="16"/>
                <w:lang w:val="en-US"/>
              </w:rPr>
              <w:t xml:space="preserve">erlendirme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95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0" w:line="249" w:lineRule="auto"/>
              <w:ind w:left="82" w:right="6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0" w:line="249" w:lineRule="auto"/>
              <w:ind w:left="82" w:right="6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0" w:line="249" w:lineRule="auto"/>
              <w:ind w:left="82" w:right="6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vMerge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0" w:line="249" w:lineRule="auto"/>
              <w:ind w:left="82" w:right="6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233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50" w:line="249" w:lineRule="auto"/>
              <w:ind w:left="82" w:right="61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8638" w:type="dxa"/>
            <w:gridSpan w:val="3"/>
            <w:tcBorders>
              <w:top w:val="single" w:sz="5" w:space="0" w:color="00AEEF"/>
              <w:left w:val="single" w:sz="5" w:space="0" w:color="00AEEF"/>
              <w:bottom w:val="single" w:sz="5" w:space="0" w:color="00AEEF"/>
              <w:right w:val="single" w:sz="8" w:space="0" w:color="00AEEF"/>
            </w:tcBorders>
            <w:shd w:val="clear" w:color="auto" w:fill="D4EFFC"/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 w:line="170" w:lineRule="exact"/>
              <w:rPr>
                <w:sz w:val="17"/>
                <w:szCs w:val="17"/>
                <w:lang w:val="en-US"/>
              </w:rPr>
            </w:pPr>
          </w:p>
          <w:p w:rsidR="001F49B7" w:rsidRPr="000108AF" w:rsidRDefault="001F49B7">
            <w:pPr>
              <w:widowControl w:val="0"/>
              <w:autoSpaceDE w:val="0"/>
              <w:autoSpaceDN w:val="0"/>
              <w:adjustRightInd w:val="0"/>
              <w:ind w:left="3679" w:right="3700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73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3679" w:right="37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3679" w:right="370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7" w:line="100" w:lineRule="exact"/>
              <w:rPr>
                <w:sz w:val="10"/>
                <w:szCs w:val="10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18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tmak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onusunda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aptıklarını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bu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uğu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da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zv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eriyi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33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318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8638" w:type="dxa"/>
            <w:gridSpan w:val="3"/>
            <w:vMerge w:val="restart"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2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oluşu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ulaşıla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ağın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inandığ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48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hakkındak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örüşleri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1" w:right="2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belirlediğ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esaslar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(bağımsızlığ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tutmak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çili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ilişkile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eşitli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şılıkl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ilişkile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tlukla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aklar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politi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yürütür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amuoyun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alarında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emlerinden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etkilenmemek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diplomaside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eknolojiy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ullanma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onjonktürün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önünde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bulundurmak)il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yur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barışç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örüşle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inden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örneklendirili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günler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olgular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1" w:right="8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günler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ölüm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;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hâld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işler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sorun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ilgilene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yur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zilerin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çıktığı,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günlerind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büyü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kısmın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urum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arz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tiği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hâlde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beşinc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utlam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tılamadığı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ölmede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kıs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önc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yıml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mesajd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düşünceleri,193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8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Meclisi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açılışın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nedeniyl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tılamadığ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onuşm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metnindek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eğit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ilgili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türk'ü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öldüğ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belirtile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eçic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tnog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dah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abrinin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Anıt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abir'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nakledildiğ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81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ellikler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gisi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1" w:right="328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bütü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insanlar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barış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düşüncelerinde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erile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1F49B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691"/>
        </w:trPr>
        <w:tc>
          <w:tcPr>
            <w:tcW w:w="374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1" w:right="328"/>
              <w:rPr>
                <w:sz w:val="24"/>
                <w:szCs w:val="24"/>
                <w:lang w:val="en-US"/>
              </w:rPr>
            </w:pPr>
          </w:p>
        </w:tc>
        <w:tc>
          <w:tcPr>
            <w:tcW w:w="375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81" w:right="328"/>
              <w:rPr>
                <w:sz w:val="24"/>
                <w:szCs w:val="24"/>
                <w:lang w:val="en-US"/>
              </w:rPr>
            </w:pPr>
          </w:p>
        </w:tc>
        <w:tc>
          <w:tcPr>
            <w:tcW w:w="374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037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6" w:line="130" w:lineRule="exact"/>
              <w:rPr>
                <w:sz w:val="13"/>
                <w:szCs w:val="13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39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ölümü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yımlanan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azılı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sel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anıtla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etle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onun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kişilik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ellikleri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fikir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örüşlerinin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ensel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erine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ilişkin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ind w:left="323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arımla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bulunu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before="11" w:line="240" w:lineRule="exact"/>
              <w:rPr>
                <w:sz w:val="24"/>
                <w:szCs w:val="24"/>
                <w:lang w:val="en-US"/>
              </w:rPr>
            </w:pPr>
          </w:p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1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milletinin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ulu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önderine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ebedî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bağlılığını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minnet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gusunu</w:t>
            </w:r>
            <w:r>
              <w:rPr>
                <w:rFonts w:ascii="Calibriyildirim" w:hAnsi="Calibriyildirim" w:cs="Calibriyildirim"/>
                <w:color w:val="231F20"/>
                <w:spacing w:val="8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ade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etmek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önündeki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abalarını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233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1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8638" w:type="dxa"/>
            <w:gridSpan w:val="3"/>
            <w:vMerge/>
            <w:tcBorders>
              <w:top w:val="single" w:sz="5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1F49B7" w:rsidRDefault="001F49B7">
            <w:pPr>
              <w:widowControl w:val="0"/>
              <w:autoSpaceDE w:val="0"/>
              <w:autoSpaceDN w:val="0"/>
              <w:adjustRightInd w:val="0"/>
              <w:spacing w:line="286" w:lineRule="auto"/>
              <w:ind w:left="323" w:right="217" w:hanging="26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>
      <w:pPr>
        <w:widowControl w:val="0"/>
        <w:autoSpaceDE w:val="0"/>
        <w:autoSpaceDN w:val="0"/>
        <w:adjustRightInd w:val="0"/>
        <w:rPr>
          <w:sz w:val="24"/>
          <w:szCs w:val="24"/>
          <w:lang w:val="en-US"/>
        </w:rPr>
        <w:sectPr w:rsidR="00657AF7">
          <w:pgSz w:w="17980" w:h="13040" w:orient="landscape"/>
          <w:pgMar w:top="1820" w:right="1300" w:bottom="1960" w:left="1300" w:header="1499" w:footer="1771" w:gutter="0"/>
          <w:cols w:space="720"/>
          <w:noEndnote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2"/>
        <w:gridCol w:w="376"/>
        <w:gridCol w:w="376"/>
        <w:gridCol w:w="4278"/>
        <w:gridCol w:w="3159"/>
        <w:gridCol w:w="4930"/>
        <w:gridCol w:w="1647"/>
      </w:tblGrid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4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6"/>
              <w:ind w:left="224" w:right="174"/>
              <w:jc w:val="center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8"/>
              <w:ind w:left="126" w:right="76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10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7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7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9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4" w:type="dxa"/>
            <w:gridSpan w:val="4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7.</w:t>
            </w:r>
            <w:r>
              <w:rPr>
                <w:rFonts w:ascii="Calibriyildirim" w:hAnsi="Calibriyildirim" w:cs="Calibriyildirim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Bilgi</w:t>
            </w:r>
            <w:r>
              <w:rPr>
                <w:rFonts w:ascii="Calibriyildirim" w:hAnsi="Calibriyildirim" w:cs="Calibriyildirim"/>
                <w:color w:val="00AEEF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 xml:space="preserve">eknolojilerini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ullanma</w:t>
            </w:r>
          </w:p>
          <w:p w:rsidR="00024E58" w:rsidRDefault="00024E58" w:rsidP="00024E58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3"/>
                <w:w w:val="96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96"/>
                <w:sz w:val="19"/>
                <w:szCs w:val="19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00AEEF"/>
                <w:spacing w:val="2"/>
                <w:w w:val="96"/>
                <w:sz w:val="19"/>
                <w:szCs w:val="19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00AEEF"/>
                <w:w w:val="96"/>
                <w:sz w:val="19"/>
                <w:szCs w:val="19"/>
                <w:lang w:val="en-US"/>
              </w:rPr>
              <w:t>TEN</w:t>
            </w:r>
            <w:r>
              <w:rPr>
                <w:rFonts w:ascii="Calibriyildirim" w:hAnsi="Calibriyildirim" w:cs="Calibriyildirim"/>
                <w:color w:val="00AEEF"/>
                <w:spacing w:val="9"/>
                <w:w w:val="9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96"/>
                <w:sz w:val="19"/>
                <w:szCs w:val="19"/>
                <w:lang w:val="en-US"/>
              </w:rPr>
              <w:t>SONRA</w:t>
            </w:r>
            <w:r>
              <w:rPr>
                <w:rFonts w:ascii="Calibriyildirim" w:hAnsi="Calibriyildirim" w:cs="Calibriyildirim"/>
                <w:color w:val="00AEEF"/>
                <w:spacing w:val="5"/>
                <w:w w:val="9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TÜRKİYE:</w:t>
            </w:r>
            <w:r>
              <w:rPr>
                <w:rFonts w:ascii="Calibriyildirim" w:hAnsi="Calibriyildirim" w:cs="Calibriyildirim"/>
                <w:color w:val="00AEEF"/>
                <w:spacing w:val="-1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İKİNCİ</w:t>
            </w:r>
            <w:r>
              <w:rPr>
                <w:rFonts w:ascii="Calibriyildirim" w:hAnsi="Calibriyildirim" w:cs="Calibriyildirim"/>
                <w:color w:val="00AEEF"/>
                <w:spacing w:val="-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DÜN</w:t>
            </w:r>
            <w:r>
              <w:rPr>
                <w:rFonts w:ascii="Calibriyildirim" w:hAnsi="Calibriyildirim" w:cs="Calibriyildirim"/>
                <w:color w:val="00AEEF"/>
                <w:spacing w:val="-15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00AEEF"/>
                <w:spacing w:val="-9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10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AŞI</w:t>
            </w:r>
            <w:r>
              <w:rPr>
                <w:rFonts w:ascii="Calibriyildirim" w:hAnsi="Calibriyildirim" w:cs="Calibriyildirim"/>
                <w:color w:val="00AEEF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VE</w:t>
            </w:r>
            <w:r>
              <w:rPr>
                <w:rFonts w:ascii="Calibriyildirim" w:hAnsi="Calibriyildirim" w:cs="Calibriyildirim"/>
                <w:color w:val="00AEEF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SONRASI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00AEEF"/>
                <w:spacing w:val="-3"/>
                <w:w w:val="106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w w:val="108"/>
                <w:sz w:val="19"/>
                <w:szCs w:val="19"/>
                <w:lang w:val="en-US"/>
              </w:rPr>
              <w:t>arlılık</w:t>
            </w:r>
          </w:p>
        </w:tc>
      </w:tr>
      <w:tr w:rsidR="001F49B7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2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spacing w:before="2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9"/>
                <w:sz w:val="17"/>
                <w:szCs w:val="17"/>
                <w:lang w:val="en-US"/>
              </w:rPr>
              <w:t>AY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spacing w:before="1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HAF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5"/>
                <w:sz w:val="17"/>
                <w:szCs w:val="17"/>
                <w:lang w:val="en-US"/>
              </w:rPr>
              <w:t>T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A</w:t>
            </w: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b/>
                <w:sz w:val="10"/>
                <w:szCs w:val="10"/>
                <w:lang w:val="en-US"/>
              </w:rPr>
            </w:pPr>
          </w:p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w w:val="107"/>
                <w:sz w:val="17"/>
                <w:szCs w:val="17"/>
                <w:lang w:val="en-US"/>
              </w:rPr>
              <w:t>S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4"/>
                <w:w w:val="108"/>
                <w:sz w:val="17"/>
                <w:szCs w:val="17"/>
                <w:lang w:val="en-US"/>
              </w:rPr>
              <w:t>A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T</w:t>
            </w:r>
          </w:p>
        </w:tc>
        <w:tc>
          <w:tcPr>
            <w:tcW w:w="4278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1F49B7" w:rsidRPr="001F49B7" w:rsidRDefault="001F49B7" w:rsidP="00024E58">
            <w:pPr>
              <w:widowControl w:val="0"/>
              <w:autoSpaceDE w:val="0"/>
              <w:autoSpaceDN w:val="0"/>
              <w:adjustRightInd w:val="0"/>
              <w:ind w:left="1574" w:right="1612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w w:val="108"/>
                <w:sz w:val="17"/>
                <w:szCs w:val="17"/>
                <w:lang w:val="en-US"/>
              </w:rPr>
              <w:t>KA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"/>
                <w:w w:val="108"/>
                <w:sz w:val="17"/>
                <w:szCs w:val="17"/>
                <w:lang w:val="en-US"/>
              </w:rPr>
              <w:t>Z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ANIMLAR</w:t>
            </w:r>
          </w:p>
        </w:tc>
        <w:tc>
          <w:tcPr>
            <w:tcW w:w="3159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b/>
                <w:lang w:val="en-US"/>
              </w:rPr>
            </w:pPr>
          </w:p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ind w:left="1378" w:right="-20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w w:val="90"/>
                <w:sz w:val="17"/>
                <w:szCs w:val="17"/>
                <w:lang w:val="en-US"/>
              </w:rPr>
              <w:t>[!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90"/>
                <w:sz w:val="17"/>
                <w:szCs w:val="17"/>
                <w:lang w:val="en-US"/>
              </w:rPr>
              <w:t>]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3"/>
                <w:w w:val="90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U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5"/>
                <w:w w:val="107"/>
                <w:sz w:val="17"/>
                <w:szCs w:val="17"/>
                <w:lang w:val="en-US"/>
              </w:rPr>
              <w:t>Y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ARILAR</w:t>
            </w:r>
          </w:p>
        </w:tc>
        <w:tc>
          <w:tcPr>
            <w:tcW w:w="4930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</w:tcPr>
          <w:p w:rsidR="001F49B7" w:rsidRPr="001F49B7" w:rsidRDefault="001F49B7" w:rsidP="001F49B7">
            <w:pPr>
              <w:widowControl w:val="0"/>
              <w:autoSpaceDE w:val="0"/>
              <w:autoSpaceDN w:val="0"/>
              <w:adjustRightInd w:val="0"/>
              <w:spacing w:line="120" w:lineRule="exact"/>
              <w:jc w:val="center"/>
              <w:rPr>
                <w:b/>
                <w:sz w:val="12"/>
                <w:szCs w:val="12"/>
                <w:lang w:val="en-US"/>
              </w:rPr>
            </w:pPr>
          </w:p>
          <w:p w:rsidR="001F49B7" w:rsidRPr="001F49B7" w:rsidRDefault="001F49B7" w:rsidP="001F49B7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C8"/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ARA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 xml:space="preserve">DİSİPLİN 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4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ALAN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br/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KA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1"/>
                <w:w w:val="105"/>
                <w:sz w:val="17"/>
                <w:szCs w:val="17"/>
                <w:lang w:val="en-US"/>
              </w:rPr>
              <w:t>Z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ANIMLARI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2"/>
                <w:w w:val="105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İLE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br/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before="3" w:line="260" w:lineRule="exact"/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1F49B7" w:rsidRPr="001F49B7" w:rsidRDefault="001F49B7" w:rsidP="007D165E">
            <w:pPr>
              <w:widowControl w:val="0"/>
              <w:autoSpaceDE w:val="0"/>
              <w:autoSpaceDN w:val="0"/>
              <w:adjustRightInd w:val="0"/>
              <w:spacing w:line="342" w:lineRule="auto"/>
              <w:jc w:val="center"/>
              <w:rPr>
                <w:b/>
                <w:sz w:val="24"/>
                <w:szCs w:val="24"/>
                <w:lang w:val="en-US"/>
              </w:rPr>
            </w:pP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sym w:font="Wingdings" w:char="F034"/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Ö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2"/>
                <w:sz w:val="17"/>
                <w:szCs w:val="17"/>
                <w:lang w:val="en-US"/>
              </w:rPr>
              <w:t>L</w:t>
            </w:r>
            <w:r w:rsidRPr="001F49B7">
              <w:rPr>
                <w:rFonts w:ascii="Calibriyildirim" w:hAnsi="Calibriyildirim" w:cs="Calibriyildirim"/>
                <w:b/>
                <w:color w:val="231F20"/>
                <w:sz w:val="17"/>
                <w:szCs w:val="17"/>
                <w:lang w:val="en-US"/>
              </w:rPr>
              <w:t>ÇME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23"/>
                <w:sz w:val="17"/>
                <w:szCs w:val="17"/>
                <w:lang w:val="en-US"/>
              </w:rPr>
              <w:t xml:space="preserve">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6"/>
                <w:sz w:val="17"/>
                <w:szCs w:val="17"/>
                <w:lang w:val="en-US"/>
              </w:rPr>
              <w:t xml:space="preserve">VE 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D</w:t>
            </w:r>
            <w:r w:rsidRPr="001F49B7">
              <w:rPr>
                <w:rFonts w:ascii="Calibriyildirim" w:hAnsi="Calibriyildirim" w:cs="Calibriyildirim"/>
                <w:b/>
                <w:color w:val="231F20"/>
                <w:spacing w:val="-3"/>
                <w:w w:val="105"/>
                <w:sz w:val="17"/>
                <w:szCs w:val="17"/>
                <w:lang w:val="en-US"/>
              </w:rPr>
              <w:t>E</w:t>
            </w:r>
            <w:r w:rsidRPr="001F49B7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ĞERLENDİRME</w:t>
            </w: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372" w:type="dxa"/>
            <w:vMerge w:val="restart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6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4" w:line="273" w:lineRule="auto"/>
              <w:ind w:left="323" w:right="309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1.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İkinci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nın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sebep,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eç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sonuçlarını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86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e etkileri açısından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77" w:line="286" w:lineRule="auto"/>
              <w:ind w:left="117" w:right="278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alına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ak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İkinc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önces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aptığı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espitle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girişimle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izlene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den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de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ilişkilendirile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204" w:firstLine="3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0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giriş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ile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.(3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anım)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Nüfus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eğitim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spo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ulaşım,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alanınd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elen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erilecekti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.(4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79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dusun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Mesaj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incelenecek-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ti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391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vunm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aptığ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tkılar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1923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içerisind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24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ıbrı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â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Bosn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oso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vutluk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Somal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ürk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dusunu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aali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30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6.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17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-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Ermen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ilişkilerini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arihse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elişimi,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35" w:line="286" w:lineRule="auto"/>
              <w:ind w:left="117" w:right="164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191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ilişki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Ermeni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iddiaları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örizm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aali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irti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bölücülü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.(7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165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Soğu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son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yumuşam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ile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elişmele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elişmeleri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 xml:space="preserve">asal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(8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86" w:lineRule="auto"/>
              <w:ind w:left="117" w:right="131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[!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]</w:t>
            </w:r>
            <w:r>
              <w:rPr>
                <w:rFonts w:ascii="Calibriyildirim" w:hAnsi="Calibriyildirim" w:cs="Calibriyildirim"/>
                <w:color w:val="231F20"/>
                <w:spacing w:val="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ynakla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pet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bo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bo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w w:val="88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oryum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alına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aktı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.(11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. 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anım)</w:t>
            </w:r>
          </w:p>
        </w:tc>
        <w:tc>
          <w:tcPr>
            <w:tcW w:w="4930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70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P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22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enliğ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sağlığ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onus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olduğunda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anunla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esinde</w:t>
            </w:r>
            <w:r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position w:val="-1"/>
                <w:sz w:val="16"/>
                <w:szCs w:val="16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position w:val="-1"/>
                <w:sz w:val="16"/>
                <w:szCs w:val="16"/>
                <w:lang w:val="en-US"/>
              </w:rPr>
              <w:t>gürlükleri</w:t>
            </w:r>
            <w:r>
              <w:rPr>
                <w:rFonts w:ascii="Calibriyildirim" w:hAnsi="Calibriyildirim" w:cs="Calibriyildirim"/>
                <w:color w:val="231F20"/>
                <w:w w:val="87"/>
                <w:position w:val="-1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position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position w:val="-1"/>
                <w:sz w:val="16"/>
                <w:szCs w:val="16"/>
                <w:lang w:val="en-US"/>
              </w:rPr>
              <w:t>sınırlanabileceğin</w:t>
            </w:r>
            <w:r>
              <w:rPr>
                <w:rFonts w:ascii="Calibriyildirim" w:hAnsi="Calibriyildirim" w:cs="Calibriyildirim"/>
                <w:color w:val="231F20"/>
                <w:w w:val="87"/>
                <w:position w:val="-1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position w:val="-1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position w:val="-1"/>
                <w:sz w:val="16"/>
                <w:szCs w:val="16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position w:val="-1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position w:val="-1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position w:val="-1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position w:val="-1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position w:val="-1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3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ehberli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oloji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Danışm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14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erm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ecind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abilece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çeşitl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al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ern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tifler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belirti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Spo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ültür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Olimpi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4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Sporu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barı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ynaşm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sağlamadak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olün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eri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Eğitimi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endis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içi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olduğun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bel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enc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altın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alındığın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belirti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 w:line="249" w:lineRule="auto"/>
              <w:ind w:left="56" w:right="182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25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zleşmes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olduğumuz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ade 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Eğitimi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endis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içi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olduğun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u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16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ulusla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bel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enc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altın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alındığın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belirti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22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enliğ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sağlığ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onus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olduğunda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anunla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esinde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gürlükleri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sınırlanabileceğin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 w:line="249" w:lineRule="auto"/>
              <w:ind w:left="56" w:right="196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25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zleşmes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olduğumuz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ade 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22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enliğ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sağlığ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onus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olduğunda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anunla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esinde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gürlükleri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sınırlanabileceğin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11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Girişimcili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11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İşl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fiki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etm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tırm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beceris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edini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12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6"/>
                <w:szCs w:val="16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6"/>
                <w:w w:val="89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İçin</w:t>
            </w:r>
          </w:p>
          <w:p w:rsidR="00024E58" w:rsidRP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/>
              <w:ind w:left="56" w:right="-20"/>
              <w:rPr>
                <w:rFonts w:ascii="Calibriyildirim" w:hAnsi="Calibriyildirim" w:cs="Calibriyildirim"/>
                <w:color w:val="000000"/>
                <w:sz w:val="16"/>
                <w:szCs w:val="16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9"/>
                <w:w w:val="87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andaşlı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anımları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49" w:lineRule="auto"/>
              <w:ind w:left="56" w:right="196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25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İnsa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 xml:space="preserve"> Haklar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zleşmes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im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6"/>
                <w:szCs w:val="16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6"/>
                <w:szCs w:val="16"/>
                <w:lang w:val="en-US"/>
              </w:rPr>
              <w:t>olduğumuz</w:t>
            </w:r>
            <w:r>
              <w:rPr>
                <w:rFonts w:ascii="Calibriyildirim" w:hAnsi="Calibriyildirim" w:cs="Calibriyildirim"/>
                <w:color w:val="231F20"/>
                <w:w w:val="87"/>
                <w:sz w:val="16"/>
                <w:szCs w:val="16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6"/>
                <w:szCs w:val="16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ade ede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</w:tc>
        <w:tc>
          <w:tcPr>
            <w:tcW w:w="1647" w:type="dxa"/>
            <w:vMerge w:val="restart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  <w:vAlign w:val="center"/>
          </w:tcPr>
          <w:p w:rsidR="00024E58" w:rsidRDefault="00024E58" w:rsidP="00024E58">
            <w:pPr>
              <w:rPr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312" w:lineRule="auto"/>
              <w:ind w:left="299" w:right="76" w:firstLine="284"/>
              <w:jc w:val="center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Bu</w:t>
            </w:r>
            <w:r>
              <w:rPr>
                <w:rFonts w:ascii="Calibriyildirim" w:hAnsi="Calibriyildirim" w:cs="Calibriyildirim"/>
                <w:color w:val="231F20"/>
                <w:spacing w:val="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zlem,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</w:t>
            </w:r>
            <w:r>
              <w:rPr>
                <w:rFonts w:ascii="Calibriyildirim" w:hAnsi="Calibriyildirim" w:cs="Calibriyildirim"/>
                <w:color w:val="231F20"/>
                <w:spacing w:val="11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ormları,</w:t>
            </w:r>
            <w:r>
              <w:rPr>
                <w:rFonts w:ascii="Calibriyildirim" w:hAnsi="Calibriyildirim" w:cs="Calibriyildirim"/>
                <w:color w:val="231F20"/>
                <w:spacing w:val="6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zlü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arih</w:t>
            </w:r>
            <w:r>
              <w:rPr>
                <w:rFonts w:ascii="Calibriyildirim" w:hAnsi="Calibriyildirim" w:cs="Calibriyildirim"/>
                <w:color w:val="231F20"/>
                <w:spacing w:val="3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erlendirme,</w:t>
            </w:r>
            <w:r>
              <w:rPr>
                <w:rFonts w:ascii="Calibriyildirim" w:hAnsi="Calibriyildirim" w:cs="Calibriyildirim"/>
                <w:color w:val="231F20"/>
                <w:spacing w:val="12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seçmeli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sorula</w:t>
            </w:r>
            <w:r>
              <w:rPr>
                <w:rFonts w:ascii="Calibriyildirim" w:hAnsi="Calibriyildirim" w:cs="Calibriyildirim"/>
                <w:color w:val="231F20"/>
                <w:spacing w:val="-13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2"/>
                <w:sz w:val="17"/>
                <w:szCs w:val="17"/>
                <w:lang w:val="en-US"/>
              </w:rPr>
              <w:t>oje</w:t>
            </w:r>
            <w:r>
              <w:rPr>
                <w:rFonts w:ascii="Calibriyildirim" w:hAnsi="Calibriyildirim" w:cs="Calibriyildirim"/>
                <w:color w:val="231F20"/>
                <w:spacing w:val="4"/>
                <w:w w:val="92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po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2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hari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ası, öğ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enci ürün 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(port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o),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eceli puanlama ana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ht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arı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3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ullanıla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>ak de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3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93"/>
                <w:sz w:val="17"/>
                <w:szCs w:val="17"/>
                <w:lang w:val="en-US"/>
              </w:rPr>
              <w:t xml:space="preserve">erlendirme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apılabili</w:t>
            </w:r>
            <w:r>
              <w:rPr>
                <w:rFonts w:ascii="Calibriyildirim" w:hAnsi="Calibriyildirim" w:cs="Calibriyildirim"/>
                <w:color w:val="231F20"/>
                <w:spacing w:val="-1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27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312" w:lineRule="auto"/>
              <w:ind w:left="299" w:right="76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312" w:lineRule="auto"/>
              <w:ind w:left="299" w:right="76" w:firstLine="284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77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2.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partili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eçişi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hızlandı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an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elişmeleri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asinin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ekleri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açısından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incele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13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77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5" w:line="100" w:lineRule="exact"/>
              <w:rPr>
                <w:sz w:val="10"/>
                <w:szCs w:val="10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3.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erindeki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onumunun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öneminden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ola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 w:line="273" w:lineRule="auto"/>
              <w:ind w:left="323" w:right="158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ak İkinci 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 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aşı son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ası değişen ül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6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eler 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ası ilişkileri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 w:line="273" w:lineRule="auto"/>
              <w:ind w:left="323" w:right="158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 w:line="273" w:lineRule="auto"/>
              <w:ind w:left="323" w:right="158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 w:line="273" w:lineRule="auto"/>
              <w:ind w:left="323" w:right="158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32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 w:line="273" w:lineRule="auto"/>
              <w:ind w:left="323" w:right="158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 w:line="273" w:lineRule="auto"/>
              <w:ind w:left="323" w:right="158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04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4.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İkinci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aşı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ndan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son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dana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elen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oplumsal,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kültü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elişmeleri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ark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0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0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04" w:hanging="26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3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0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04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0" w:line="273" w:lineRule="auto"/>
              <w:ind w:left="323" w:right="215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5.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1945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son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ası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insan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hak</w:t>
            </w:r>
            <w:r>
              <w:rPr>
                <w:rFonts w:ascii="Calibriyildirim" w:hAnsi="Calibriyildirim" w:cs="Calibriyildirim"/>
                <w:color w:val="231F20"/>
                <w:spacing w:val="3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gürlükleri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ile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demok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tik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yışın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elişimine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önelik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gulamala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örnekler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0" w:line="273" w:lineRule="auto"/>
              <w:ind w:left="323" w:right="21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0" w:line="273" w:lineRule="auto"/>
              <w:ind w:left="323" w:right="21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0" w:line="273" w:lineRule="auto"/>
              <w:ind w:left="323" w:right="215" w:hanging="26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16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0" w:line="273" w:lineRule="auto"/>
              <w:ind w:left="323" w:right="21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0" w:line="273" w:lineRule="auto"/>
              <w:ind w:left="323" w:right="215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5" w:line="110" w:lineRule="exact"/>
              <w:rPr>
                <w:sz w:val="11"/>
                <w:szCs w:val="11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6.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Silahlı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etlerinin</w:t>
            </w:r>
            <w:r>
              <w:rPr>
                <w:rFonts w:ascii="Calibriyildirim" w:hAnsi="Calibriyildirim" w:cs="Calibriyildirim"/>
                <w:color w:val="231F20"/>
                <w:spacing w:val="10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önemini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vlerini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08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10" w:line="100" w:lineRule="exact"/>
              <w:rPr>
                <w:sz w:val="10"/>
                <w:szCs w:val="10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7.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11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emel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eliklerine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önelik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iç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dış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ehditle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şı</w:t>
            </w:r>
            <w:r>
              <w:rPr>
                <w:rFonts w:ascii="Calibriyildirim" w:hAnsi="Calibriyildirim" w:cs="Calibriyildirim"/>
                <w:color w:val="231F20"/>
                <w:spacing w:val="3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orunması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onusunda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arlı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olu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64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8.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SSCB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nin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dağılmasının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etkileri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hakkında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çı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arımla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bulunu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617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25"/>
              <w:ind w:left="323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80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10.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av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aşlarının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asi,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al,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erî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6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onomik etkilerini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8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8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80" w:hanging="26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10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8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8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vMerge w:val="restart"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" w:line="110" w:lineRule="exact"/>
              <w:rPr>
                <w:sz w:val="11"/>
                <w:szCs w:val="11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471" w:hanging="26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9.  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5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akın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çev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esindeki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enerji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ynaklarının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si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asi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onomik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önemini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6" w:line="200" w:lineRule="exact"/>
              <w:rPr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11.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al</w:t>
            </w:r>
            <w:r>
              <w:rPr>
                <w:rFonts w:ascii="Calibriyildirim" w:hAnsi="Calibriyildirim" w:cs="Calibriyildirim"/>
                <w:color w:val="231F20"/>
                <w:spacing w:val="4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ynakla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dan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5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erimli</w:t>
            </w:r>
            <w:r>
              <w:rPr>
                <w:rFonts w:ascii="Calibriyildirim" w:hAnsi="Calibriyildirim" w:cs="Calibriyildirim"/>
                <w:color w:val="231F20"/>
                <w:spacing w:val="5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şekilde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arlanm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9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önelik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ojeleri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emizin</w:t>
            </w:r>
            <w:r>
              <w:rPr>
                <w:rFonts w:ascii="Calibriyildirim" w:hAnsi="Calibriyildirim" w:cs="Calibriyildirim"/>
                <w:color w:val="231F20"/>
                <w:spacing w:val="6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alkınma</w:t>
            </w:r>
            <w:r>
              <w:rPr>
                <w:rFonts w:ascii="Calibriyildirim" w:hAnsi="Calibriyildirim" w:cs="Calibriyildirim"/>
                <w:color w:val="231F20"/>
                <w:spacing w:val="7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politi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5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5"/>
                <w:sz w:val="17"/>
                <w:szCs w:val="17"/>
                <w:lang w:val="en-US"/>
              </w:rPr>
              <w:t>aları</w:t>
            </w:r>
            <w:r>
              <w:rPr>
                <w:rFonts w:ascii="Calibriyildirim" w:hAnsi="Calibriyildirim" w:cs="Calibriyildirim"/>
                <w:color w:val="231F20"/>
                <w:spacing w:val="8"/>
                <w:w w:val="8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çe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esinde de</w:t>
            </w:r>
            <w:r>
              <w:rPr>
                <w:rFonts w:ascii="Calibriyildirim" w:hAnsi="Calibriyildirim" w:cs="Calibriyildirim"/>
                <w:color w:val="231F20"/>
                <w:spacing w:val="-1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erlendiri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6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444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550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4" w:space="0" w:color="00AEEF"/>
            </w:tcBorders>
            <w:shd w:val="clear" w:color="auto" w:fill="D4EFFC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4" w:line="100" w:lineRule="exact"/>
              <w:rPr>
                <w:sz w:val="10"/>
                <w:szCs w:val="10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S </w:t>
            </w:r>
            <w:r>
              <w:rPr>
                <w:rFonts w:ascii="Calibriyildirim" w:hAnsi="Calibriyildirim" w:cs="Calibriyildirim"/>
                <w:color w:val="231F20"/>
                <w:spacing w:val="2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İÇİ</w:t>
            </w:r>
            <w:r>
              <w:rPr>
                <w:rFonts w:ascii="Calibriyildirim" w:hAnsi="Calibriyildirim" w:cs="Calibriyildirim"/>
                <w:color w:val="231F20"/>
                <w:spacing w:val="13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6"/>
                <w:sz w:val="17"/>
                <w:szCs w:val="17"/>
                <w:lang w:val="en-US"/>
              </w:rPr>
              <w:t>İLİŞKİLENDİRME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6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4" w:space="0" w:color="00AEEF"/>
              <w:left w:val="single" w:sz="4" w:space="0" w:color="00AEEF"/>
              <w:bottom w:val="single" w:sz="4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vMerge/>
            <w:tcBorders>
              <w:top w:val="single" w:sz="4" w:space="0" w:color="00AEEF"/>
              <w:left w:val="single" w:sz="8" w:space="0" w:color="00AEEF"/>
              <w:bottom w:val="single" w:sz="4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ind w:left="1367" w:right="-2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 w:val="restart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8" w:line="249" w:lineRule="auto"/>
              <w:ind w:left="47" w:right="27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92"/>
                <w:sz w:val="16"/>
                <w:szCs w:val="16"/>
                <w:lang w:val="en-US"/>
              </w:rPr>
              <w:t>“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Dönem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11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Dı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oliti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Ölümü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”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üni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92"/>
                <w:sz w:val="16"/>
                <w:szCs w:val="16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es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 xml:space="preserve">2.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92"/>
                <w:sz w:val="16"/>
                <w:szCs w:val="16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anım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92"/>
                <w:sz w:val="16"/>
                <w:szCs w:val="16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92"/>
                <w:sz w:val="16"/>
                <w:szCs w:val="16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92"/>
                <w:sz w:val="16"/>
                <w:szCs w:val="16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6"/>
                <w:szCs w:val="16"/>
                <w:lang w:val="en-US"/>
              </w:rPr>
              <w:t>ilişkilendirilecekti</w:t>
            </w:r>
            <w:r>
              <w:rPr>
                <w:rFonts w:ascii="Calibriyildirim" w:hAnsi="Calibriyildirim" w:cs="Calibriyildirim"/>
                <w:color w:val="231F20"/>
                <w:spacing w:val="-18"/>
                <w:sz w:val="16"/>
                <w:szCs w:val="16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6"/>
                <w:szCs w:val="16"/>
                <w:lang w:val="en-US"/>
              </w:rPr>
              <w:t>.</w:t>
            </w: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8" w:line="249" w:lineRule="auto"/>
              <w:ind w:left="47" w:right="270"/>
              <w:rPr>
                <w:sz w:val="24"/>
                <w:szCs w:val="24"/>
                <w:lang w:val="en-US"/>
              </w:rPr>
            </w:pPr>
          </w:p>
        </w:tc>
      </w:tr>
      <w:tr w:rsidR="00024E58" w:rsidTr="00024E58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70"/>
        </w:trPr>
        <w:tc>
          <w:tcPr>
            <w:tcW w:w="372" w:type="dxa"/>
            <w:vMerge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8" w:line="249" w:lineRule="auto"/>
              <w:ind w:left="47" w:right="27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98" w:line="249" w:lineRule="auto"/>
              <w:ind w:left="47" w:right="270"/>
              <w:rPr>
                <w:sz w:val="24"/>
                <w:szCs w:val="24"/>
                <w:lang w:val="en-US"/>
              </w:rPr>
            </w:pPr>
          </w:p>
        </w:tc>
        <w:tc>
          <w:tcPr>
            <w:tcW w:w="376" w:type="dxa"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4278" w:type="dxa"/>
            <w:tcBorders>
              <w:top w:val="single" w:sz="4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before="3" w:line="120" w:lineRule="exact"/>
              <w:rPr>
                <w:sz w:val="12"/>
                <w:szCs w:val="12"/>
                <w:lang w:val="en-US"/>
              </w:rPr>
            </w:pPr>
          </w:p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16" w:hanging="26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12.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8"/>
                <w:w w:val="86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e-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6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vrupa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Birliği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ilişkilerini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6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arihsel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elişimi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>açısından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6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6"/>
                <w:sz w:val="17"/>
                <w:szCs w:val="17"/>
                <w:lang w:val="en-US"/>
              </w:rPr>
              <w:t xml:space="preserve">analiz 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ede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  <w:tc>
          <w:tcPr>
            <w:tcW w:w="3159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16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4930" w:type="dxa"/>
            <w:vMerge/>
            <w:tcBorders>
              <w:top w:val="single" w:sz="4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16" w:hanging="260"/>
              <w:rPr>
                <w:sz w:val="24"/>
                <w:szCs w:val="24"/>
                <w:lang w:val="en-US"/>
              </w:rPr>
            </w:pPr>
          </w:p>
        </w:tc>
        <w:tc>
          <w:tcPr>
            <w:tcW w:w="1647" w:type="dxa"/>
            <w:vMerge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  <w:textDirection w:val="btLr"/>
          </w:tcPr>
          <w:p w:rsidR="00024E58" w:rsidRDefault="00024E58" w:rsidP="00024E58">
            <w:pPr>
              <w:widowControl w:val="0"/>
              <w:autoSpaceDE w:val="0"/>
              <w:autoSpaceDN w:val="0"/>
              <w:adjustRightInd w:val="0"/>
              <w:spacing w:line="273" w:lineRule="auto"/>
              <w:ind w:left="323" w:right="116" w:hanging="260"/>
              <w:rPr>
                <w:sz w:val="24"/>
                <w:szCs w:val="24"/>
                <w:lang w:val="en-US"/>
              </w:rPr>
            </w:pPr>
          </w:p>
        </w:tc>
      </w:tr>
    </w:tbl>
    <w:p w:rsidR="00657AF7" w:rsidRDefault="00657AF7" w:rsidP="00024E58">
      <w:pPr>
        <w:widowControl w:val="0"/>
        <w:autoSpaceDE w:val="0"/>
        <w:autoSpaceDN w:val="0"/>
        <w:adjustRightInd w:val="0"/>
        <w:spacing w:before="9" w:line="100" w:lineRule="exact"/>
        <w:rPr>
          <w:rFonts w:ascii="Calibriyildirim" w:hAnsi="Calibriyildirim" w:cs="Calibriyildirim"/>
          <w:color w:val="000000"/>
          <w:sz w:val="16"/>
          <w:szCs w:val="16"/>
          <w:lang w:val="en-US"/>
        </w:rPr>
        <w:sectPr w:rsidR="00657AF7">
          <w:pgSz w:w="17980" w:h="13040" w:orient="landscape"/>
          <w:pgMar w:top="1840" w:right="1300" w:bottom="1900" w:left="1300" w:header="1499" w:footer="1771" w:gutter="0"/>
          <w:cols w:space="720"/>
          <w:noEndnote/>
        </w:sectPr>
      </w:pPr>
    </w:p>
    <w:tbl>
      <w:tblPr>
        <w:tblW w:w="0" w:type="auto"/>
        <w:tblInd w:w="11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5"/>
        <w:gridCol w:w="373"/>
        <w:gridCol w:w="372"/>
        <w:gridCol w:w="14015"/>
      </w:tblGrid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562"/>
        </w:trPr>
        <w:tc>
          <w:tcPr>
            <w:tcW w:w="1120" w:type="dxa"/>
            <w:gridSpan w:val="3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26"/>
              <w:ind w:left="255" w:right="-20"/>
              <w:rPr>
                <w:rFonts w:ascii="ＭＳ 明朝" w:eastAsia="ＭＳ 明朝" w:hAnsi="Calibriyildirim" w:cs="ＭＳ 明朝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SÜRE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ＭＳ 明朝" w:eastAsia="ＭＳ 明朝" w:hAnsi="Calibriyildirim" w:cs="ＭＳ 明朝" w:hint="eastAsia"/>
                <w:color w:val="231F20"/>
                <w:w w:val="76"/>
                <w:sz w:val="19"/>
                <w:szCs w:val="19"/>
                <w:lang w:val="en-US"/>
              </w:rPr>
              <w:t>✱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8"/>
              <w:ind w:left="162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12</w:t>
            </w:r>
            <w:r>
              <w:rPr>
                <w:rFonts w:ascii="Calibriyildirim" w:hAnsi="Calibriyildirim" w:cs="Calibriyildirim"/>
                <w:color w:val="231F20"/>
                <w:spacing w:val="8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5"/>
                <w:szCs w:val="15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5"/>
                <w:szCs w:val="15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13"/>
                <w:sz w:val="15"/>
                <w:szCs w:val="15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104"/>
                <w:sz w:val="15"/>
                <w:szCs w:val="15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104"/>
                <w:sz w:val="15"/>
                <w:szCs w:val="15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104"/>
                <w:sz w:val="15"/>
                <w:szCs w:val="15"/>
                <w:lang w:val="en-US"/>
              </w:rPr>
              <w:t>ti</w:t>
            </w:r>
          </w:p>
        </w:tc>
        <w:tc>
          <w:tcPr>
            <w:tcW w:w="14015" w:type="dxa"/>
            <w:tcBorders>
              <w:top w:val="single" w:sz="8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55"/>
              <w:ind w:left="44" w:right="-20"/>
              <w:rPr>
                <w:rFonts w:ascii="Calibriyildirim" w:hAnsi="Calibriyildirim" w:cs="Calibriyildirim"/>
                <w:color w:val="000000"/>
                <w:sz w:val="19"/>
                <w:szCs w:val="19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7.</w:t>
            </w:r>
            <w:r>
              <w:rPr>
                <w:rFonts w:ascii="Calibriyildirim" w:hAnsi="Calibriyildirim" w:cs="Calibriyildirim"/>
                <w:color w:val="231F20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ÜNİTE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ab/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beceri</w:t>
            </w:r>
            <w:r>
              <w:rPr>
                <w:rFonts w:ascii="Calibriyildirim" w:hAnsi="Calibriyildirim" w:cs="Calibriyildirim"/>
                <w:color w:val="231F20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Bilgi</w:t>
            </w:r>
            <w:r>
              <w:rPr>
                <w:rFonts w:ascii="Calibriyildirim" w:hAnsi="Calibriyildirim" w:cs="Calibriyildirim"/>
                <w:color w:val="00AEEF"/>
                <w:spacing w:val="2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6"/>
                <w:sz w:val="19"/>
                <w:szCs w:val="19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 xml:space="preserve">eknolojilerini </w:t>
            </w:r>
            <w:r>
              <w:rPr>
                <w:rFonts w:ascii="Calibriyildirim" w:hAnsi="Calibriyildirim" w:cs="Calibriyildirim"/>
                <w:color w:val="00AEEF"/>
                <w:spacing w:val="-2"/>
                <w:w w:val="109"/>
                <w:sz w:val="19"/>
                <w:szCs w:val="19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ullanma</w:t>
            </w:r>
          </w:p>
          <w:p w:rsidR="00657AF7" w:rsidRDefault="00657AF7">
            <w:pPr>
              <w:widowControl w:val="0"/>
              <w:tabs>
                <w:tab w:val="left" w:pos="7480"/>
              </w:tabs>
              <w:autoSpaceDE w:val="0"/>
              <w:autoSpaceDN w:val="0"/>
              <w:adjustRightInd w:val="0"/>
              <w:spacing w:before="26"/>
              <w:ind w:left="44" w:right="-20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00AEEF"/>
                <w:spacing w:val="-13"/>
                <w:w w:val="96"/>
                <w:sz w:val="19"/>
                <w:szCs w:val="19"/>
                <w:lang w:val="en-US"/>
              </w:rPr>
              <w:t>ATA</w:t>
            </w:r>
            <w:r>
              <w:rPr>
                <w:rFonts w:ascii="Calibriyildirim" w:hAnsi="Calibriyildirim" w:cs="Calibriyildirim"/>
                <w:color w:val="00AEEF"/>
                <w:w w:val="96"/>
                <w:sz w:val="19"/>
                <w:szCs w:val="19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00AEEF"/>
                <w:spacing w:val="2"/>
                <w:w w:val="96"/>
                <w:sz w:val="19"/>
                <w:szCs w:val="19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00AEEF"/>
                <w:w w:val="96"/>
                <w:sz w:val="19"/>
                <w:szCs w:val="19"/>
                <w:lang w:val="en-US"/>
              </w:rPr>
              <w:t>TEN</w:t>
            </w:r>
            <w:r>
              <w:rPr>
                <w:rFonts w:ascii="Calibriyildirim" w:hAnsi="Calibriyildirim" w:cs="Calibriyildirim"/>
                <w:color w:val="00AEEF"/>
                <w:spacing w:val="9"/>
                <w:w w:val="9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96"/>
                <w:sz w:val="19"/>
                <w:szCs w:val="19"/>
                <w:lang w:val="en-US"/>
              </w:rPr>
              <w:t>SONRA</w:t>
            </w:r>
            <w:r>
              <w:rPr>
                <w:rFonts w:ascii="Calibriyildirim" w:hAnsi="Calibriyildirim" w:cs="Calibriyildirim"/>
                <w:color w:val="00AEEF"/>
                <w:spacing w:val="5"/>
                <w:w w:val="9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TÜRKİYE:</w:t>
            </w:r>
            <w:r>
              <w:rPr>
                <w:rFonts w:ascii="Calibriyildirim" w:hAnsi="Calibriyildirim" w:cs="Calibriyildirim"/>
                <w:color w:val="00AEEF"/>
                <w:spacing w:val="-16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İKİNCİ</w:t>
            </w:r>
            <w:r>
              <w:rPr>
                <w:rFonts w:ascii="Calibriyildirim" w:hAnsi="Calibriyildirim" w:cs="Calibriyildirim"/>
                <w:color w:val="00AEEF"/>
                <w:spacing w:val="-1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DÜN</w:t>
            </w:r>
            <w:r>
              <w:rPr>
                <w:rFonts w:ascii="Calibriyildirim" w:hAnsi="Calibriyildirim" w:cs="Calibriyildirim"/>
                <w:color w:val="00AEEF"/>
                <w:spacing w:val="-15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17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pacing w:val="-2"/>
                <w:sz w:val="19"/>
                <w:szCs w:val="19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00AEEF"/>
                <w:spacing w:val="-9"/>
                <w:sz w:val="19"/>
                <w:szCs w:val="19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00AEEF"/>
                <w:spacing w:val="-10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AŞI</w:t>
            </w:r>
            <w:r>
              <w:rPr>
                <w:rFonts w:ascii="Calibriyildirim" w:hAnsi="Calibriyildirim" w:cs="Calibriyildirim"/>
                <w:color w:val="00AEEF"/>
                <w:spacing w:val="-1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VE</w:t>
            </w:r>
            <w:r>
              <w:rPr>
                <w:rFonts w:ascii="Calibriyildirim" w:hAnsi="Calibriyildirim" w:cs="Calibriyildirim"/>
                <w:color w:val="00AEEF"/>
                <w:spacing w:val="-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>SONRASI</w:t>
            </w:r>
            <w:r>
              <w:rPr>
                <w:rFonts w:ascii="Calibriyildirim" w:hAnsi="Calibriyildirim" w:cs="Calibriyildirim"/>
                <w:color w:val="00AEEF"/>
                <w:sz w:val="19"/>
                <w:szCs w:val="19"/>
                <w:lang w:val="en-US"/>
              </w:rPr>
              <w:tab/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Doğrudan</w:t>
            </w:r>
            <w:r>
              <w:rPr>
                <w:rFonts w:ascii="Calibriyildirim" w:hAnsi="Calibriyildirim" w:cs="Calibriyildirim"/>
                <w:color w:val="231F20"/>
                <w:spacing w:val="40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erilecek</w:t>
            </w:r>
            <w:r>
              <w:rPr>
                <w:rFonts w:ascii="Calibriyildirim" w:hAnsi="Calibriyildirim" w:cs="Calibriyildirim"/>
                <w:color w:val="231F20"/>
                <w:spacing w:val="38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9"/>
                <w:szCs w:val="19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 xml:space="preserve">er </w:t>
            </w:r>
            <w:r>
              <w:rPr>
                <w:rFonts w:ascii="Calibriyildirim" w:hAnsi="Calibriyildirim" w:cs="Calibriyildirim"/>
                <w:color w:val="231F20"/>
                <w:spacing w:val="21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z w:val="19"/>
                <w:szCs w:val="19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5"/>
                <w:sz w:val="19"/>
                <w:szCs w:val="19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00AEEF"/>
                <w:w w:val="106"/>
                <w:sz w:val="19"/>
                <w:szCs w:val="19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00AEEF"/>
                <w:spacing w:val="-3"/>
                <w:w w:val="106"/>
                <w:sz w:val="19"/>
                <w:szCs w:val="19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00AEEF"/>
                <w:w w:val="108"/>
                <w:sz w:val="19"/>
                <w:szCs w:val="19"/>
                <w:lang w:val="en-US"/>
              </w:rPr>
              <w:t>arlılık</w:t>
            </w:r>
          </w:p>
        </w:tc>
      </w:tr>
      <w:tr w:rsidR="00657AF7" w:rsidRPr="000108A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990"/>
        </w:trPr>
        <w:tc>
          <w:tcPr>
            <w:tcW w:w="375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94"/>
              <w:ind w:left="10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Arial" w:hAnsi="Arial" w:cs="Arial"/>
                <w:b/>
                <w:bCs/>
                <w:color w:val="231F20"/>
                <w:w w:val="103"/>
                <w:sz w:val="17"/>
                <w:szCs w:val="17"/>
                <w:lang w:val="en-US"/>
              </w:rPr>
              <w:t>AY</w:t>
            </w: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4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9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Arial" w:hAnsi="Arial" w:cs="Arial"/>
                <w:b/>
                <w:bCs/>
                <w:color w:val="231F20"/>
                <w:w w:val="103"/>
                <w:sz w:val="17"/>
                <w:szCs w:val="17"/>
                <w:lang w:val="en-US"/>
              </w:rPr>
              <w:t>HAFTA</w:t>
            </w: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  <w:textDirection w:val="btLr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100" w:lineRule="exact"/>
              <w:rPr>
                <w:b/>
                <w:sz w:val="10"/>
                <w:szCs w:val="10"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114" w:right="-20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Arial" w:hAnsi="Arial" w:cs="Arial"/>
                <w:b/>
                <w:bCs/>
                <w:color w:val="231F20"/>
                <w:w w:val="103"/>
                <w:sz w:val="17"/>
                <w:szCs w:val="17"/>
                <w:lang w:val="en-US"/>
              </w:rPr>
              <w:t>SAAT</w:t>
            </w: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6" w:space="0" w:color="00AEEF"/>
              <w:right w:val="single" w:sz="8" w:space="0" w:color="00AEEF"/>
            </w:tcBorders>
            <w:shd w:val="clear" w:color="auto" w:fill="D4EFFC"/>
          </w:tcPr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spacing w:before="16" w:line="200" w:lineRule="exact"/>
              <w:rPr>
                <w:b/>
                <w:lang w:val="en-US"/>
              </w:rPr>
            </w:pPr>
          </w:p>
          <w:p w:rsidR="00657AF7" w:rsidRPr="000108AF" w:rsidRDefault="00657AF7">
            <w:pPr>
              <w:widowControl w:val="0"/>
              <w:autoSpaceDE w:val="0"/>
              <w:autoSpaceDN w:val="0"/>
              <w:adjustRightInd w:val="0"/>
              <w:ind w:left="6418" w:right="6348"/>
              <w:jc w:val="center"/>
              <w:rPr>
                <w:b/>
                <w:sz w:val="24"/>
                <w:szCs w:val="24"/>
                <w:lang w:val="en-US"/>
              </w:rPr>
            </w:pPr>
            <w:r w:rsidRPr="000108AF">
              <w:rPr>
                <w:rFonts w:ascii="Calibriyildirim" w:hAnsi="Calibriyildirim" w:cs="Calibriyildirim"/>
                <w:b/>
                <w:color w:val="231F20"/>
                <w:spacing w:val="-14"/>
                <w:w w:val="107"/>
                <w:sz w:val="17"/>
                <w:szCs w:val="17"/>
                <w:lang w:val="en-US"/>
              </w:rPr>
              <w:t>ATA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T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7"/>
                <w:sz w:val="17"/>
                <w:szCs w:val="17"/>
                <w:lang w:val="en-US"/>
              </w:rPr>
              <w:t>R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6"/>
                <w:w w:val="109"/>
                <w:sz w:val="17"/>
                <w:szCs w:val="17"/>
                <w:lang w:val="en-US"/>
              </w:rPr>
              <w:t>K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3"/>
                <w:sz w:val="17"/>
                <w:szCs w:val="17"/>
                <w:lang w:val="en-US"/>
              </w:rPr>
              <w:t>Ç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spacing w:val="-4"/>
                <w:w w:val="104"/>
                <w:sz w:val="17"/>
                <w:szCs w:val="17"/>
                <w:lang w:val="en-US"/>
              </w:rPr>
              <w:t>L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5"/>
                <w:sz w:val="17"/>
                <w:szCs w:val="17"/>
                <w:lang w:val="en-US"/>
              </w:rPr>
              <w:t>Ü</w:t>
            </w:r>
            <w:r w:rsidRPr="000108AF">
              <w:rPr>
                <w:rFonts w:ascii="Calibriyildirim" w:hAnsi="Calibriyildirim" w:cs="Calibriyildirim"/>
                <w:b/>
                <w:color w:val="231F20"/>
                <w:w w:val="109"/>
                <w:sz w:val="17"/>
                <w:szCs w:val="17"/>
                <w:lang w:val="en-US"/>
              </w:rPr>
              <w:t>K</w:t>
            </w:r>
          </w:p>
        </w:tc>
      </w:tr>
      <w:tr w:rsidR="00657AF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hRule="exact" w:val="8000"/>
        </w:trPr>
        <w:tc>
          <w:tcPr>
            <w:tcW w:w="375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3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4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372" w:type="dxa"/>
            <w:tcBorders>
              <w:top w:val="single" w:sz="6" w:space="0" w:color="00AEEF"/>
              <w:left w:val="single" w:sz="4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</w:p>
        </w:tc>
        <w:tc>
          <w:tcPr>
            <w:tcW w:w="14015" w:type="dxa"/>
            <w:tcBorders>
              <w:top w:val="single" w:sz="6" w:space="0" w:color="00AEEF"/>
              <w:left w:val="single" w:sz="8" w:space="0" w:color="00AEEF"/>
              <w:bottom w:val="single" w:sz="8" w:space="0" w:color="00AEEF"/>
              <w:right w:val="single" w:sz="8" w:space="0" w:color="00AEEF"/>
            </w:tcBorders>
          </w:tcPr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84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6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5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1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Silahl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Silahl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ön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Silahl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örüşlerinden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7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9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9"/>
                <w:sz w:val="17"/>
                <w:szCs w:val="17"/>
                <w:lang w:val="en-US"/>
              </w:rPr>
              <w:t>anı</w:t>
            </w:r>
            <w:r>
              <w:rPr>
                <w:rFonts w:ascii="Calibriyildirim" w:hAnsi="Calibriyildirim" w:cs="Calibriyildirim"/>
                <w:color w:val="231F20"/>
                <w:w w:val="89"/>
                <w:sz w:val="17"/>
                <w:szCs w:val="17"/>
                <w:lang w:val="en-US"/>
              </w:rPr>
              <w:t xml:space="preserve">m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İçin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49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jeopoliti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önden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)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86" w:right="401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eji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bakımda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kriti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0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alması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adeni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z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deniz'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birbirin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Bo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azların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vrup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öpr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turmasının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pet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ol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ynakların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omş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engi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ynakların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jeopoliti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den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jeopoliti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ynaklana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gücün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ü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altma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enişletme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Devleti'ni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bölünmes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yıflamas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adıklar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/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5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abilecekleri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durula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jeopoliti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ynaklana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gücün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ehditlerl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ençliğin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vl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50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önemi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86" w:right="523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gücü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asetin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Gü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urulunu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emel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52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nedenleri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86" w:right="302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sonuçları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anmamasını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örizmi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kiş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uruluşla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kitl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haberleşm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örizmi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8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yılmasına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vey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bilm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tkıd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bulunduğ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line="260" w:lineRule="auto"/>
              <w:ind w:left="86" w:right="77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yıldığı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sila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eticilerini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gütle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tmas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asınd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ilgil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yet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birliğini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sağlanamamasının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5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halkı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esimlerini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arlı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olmamasını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yılmasın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oluşmu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yıkm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aberliğimiz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ejim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deği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amaçladıklar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belirtile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bunla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unsurlarını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ilişkilen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irili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53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adeled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vler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adeled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nele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önlem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eğitimi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türk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zlerinde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örnekle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erili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86" w:right="40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(</w:t>
            </w:r>
            <w:r>
              <w:rPr>
                <w:rFonts w:ascii="Calibriyildirim" w:hAnsi="Calibriyildirim" w:cs="Calibriyildirim"/>
                <w:color w:val="231F20"/>
                <w:spacing w:val="-15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4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adeled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kişile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düşe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;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bilinçl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eğiti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m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sağl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güçlendiric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sü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dürmek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yıkıc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bölüc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aali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etle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bilinçl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yıkıc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bölüc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aali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etkisi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kılabilece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fikr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apı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örizm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oplumun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kültürün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önetimin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inançl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bağl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olmakla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guru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duymak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gis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olmak.).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6" w:line="190" w:lineRule="exact"/>
              <w:rPr>
                <w:sz w:val="19"/>
                <w:szCs w:val="19"/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55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unsurlarını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fleri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İ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unsurlarını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yıflamasın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flediği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oplumd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amaçladıkları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oplumumu</w:t>
            </w:r>
            <w:r>
              <w:rPr>
                <w:rFonts w:ascii="Calibriyildirim" w:hAnsi="Calibriyildirim" w:cs="Calibriyildirim"/>
                <w:color w:val="231F20"/>
                <w:spacing w:val="-6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da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oluşmu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ş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anl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yıkm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amaçladıkları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mill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î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birli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aberliğimiz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o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zma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içerisin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e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örüşler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ejim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deği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tirm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amaçladıklar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jeopoliti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öneminde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erindek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emeller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olduğu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doğruda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saldırılarl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eçi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eceklerin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4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bildikler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bölmek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ejimimiz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yıkma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amacıyl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a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yıkıc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bölücü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gütler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ekledikler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ehdi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unsurlarını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ençliğini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dınların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hassa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önlerin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hed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f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seçtikleri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,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ül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emiz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sila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h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uyu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ş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turuc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pa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ullanma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edikler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2" w:line="200" w:lineRule="exact"/>
              <w:rPr>
                <w:lang w:val="en-US"/>
              </w:rPr>
            </w:pP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ind w:left="86" w:right="-20"/>
              <w:rPr>
                <w:rFonts w:ascii="Calibriyildirim" w:hAnsi="Calibriyildirim" w:cs="Calibriyildirim"/>
                <w:color w:val="000000"/>
                <w:sz w:val="17"/>
                <w:szCs w:val="17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56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r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fında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n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güçlenmesini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sz w:val="17"/>
                <w:szCs w:val="17"/>
                <w:lang w:val="en-US"/>
              </w:rPr>
              <w:t>st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enmediği</w:t>
            </w:r>
          </w:p>
          <w:p w:rsidR="00657AF7" w:rsidRDefault="00657AF7">
            <w:pPr>
              <w:widowControl w:val="0"/>
              <w:autoSpaceDE w:val="0"/>
              <w:autoSpaceDN w:val="0"/>
              <w:adjustRightInd w:val="0"/>
              <w:spacing w:before="15" w:line="260" w:lineRule="auto"/>
              <w:ind w:left="86" w:right="477"/>
              <w:jc w:val="both"/>
              <w:rPr>
                <w:sz w:val="24"/>
                <w:szCs w:val="24"/>
                <w:lang w:val="en-US"/>
              </w:rPr>
            </w:pP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Açıklama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: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olduğ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u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onomi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gü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açıklana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op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akların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enişletm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amaçl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,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Cumhuri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Devlet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bölme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za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yıfl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adıklar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vu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gulanı</w:t>
            </w:r>
            <w:r>
              <w:rPr>
                <w:rFonts w:ascii="Calibriyildirim" w:hAnsi="Calibriyildirim" w:cs="Calibriyildirim"/>
                <w:color w:val="231F20"/>
                <w:spacing w:val="-15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devletlerin </w:t>
            </w:r>
            <w:r>
              <w:rPr>
                <w:rFonts w:ascii="Calibriyildirim" w:hAnsi="Calibriyildirim" w:cs="Calibriyildirim"/>
                <w:color w:val="231F20"/>
                <w:spacing w:val="-5"/>
                <w:w w:val="87"/>
                <w:sz w:val="17"/>
                <w:szCs w:val="17"/>
                <w:lang w:val="en-US"/>
              </w:rPr>
              <w:t>z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engi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alt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s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ü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ka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ynaklarımız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emeller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i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doğrultusund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ullanma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ab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ha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rc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adıklar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belirtili</w:t>
            </w:r>
            <w:r>
              <w:rPr>
                <w:rFonts w:ascii="Calibriyildirim" w:hAnsi="Calibriyildirim" w:cs="Calibriyildirim"/>
                <w:color w:val="231F20"/>
                <w:spacing w:val="-16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.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10"/>
                <w:w w:val="87"/>
                <w:sz w:val="17"/>
                <w:szCs w:val="17"/>
                <w:lang w:val="en-US"/>
              </w:rPr>
              <w:t>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ürki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y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’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ç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>v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dinami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k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nüfus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sahi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p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olmasın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 xml:space="preserve">ı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baz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ı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devletleri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endiler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i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içi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nede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n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bi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7"/>
                <w:sz w:val="17"/>
                <w:szCs w:val="17"/>
                <w:lang w:val="en-US"/>
              </w:rPr>
              <w:t xml:space="preserve"> t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ehli</w:t>
            </w:r>
            <w:r>
              <w:rPr>
                <w:rFonts w:ascii="Calibriyildirim" w:hAnsi="Calibriyildirim" w:cs="Calibriyildirim"/>
                <w:color w:val="231F20"/>
                <w:spacing w:val="-6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e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 xml:space="preserve"> ola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7"/>
                <w:sz w:val="17"/>
                <w:szCs w:val="17"/>
                <w:lang w:val="en-US"/>
              </w:rPr>
              <w:t>a</w:t>
            </w:r>
            <w:r>
              <w:rPr>
                <w:rFonts w:ascii="Calibriyildirim" w:hAnsi="Calibriyildirim" w:cs="Calibriyildirim"/>
                <w:color w:val="231F20"/>
                <w:w w:val="87"/>
                <w:sz w:val="17"/>
                <w:szCs w:val="17"/>
                <w:lang w:val="en-US"/>
              </w:rPr>
              <w:t>k</w:t>
            </w:r>
            <w:r>
              <w:rPr>
                <w:rFonts w:ascii="Calibriyildirim" w:hAnsi="Calibriyildirim" w:cs="Calibriyildirim"/>
                <w:color w:val="231F20"/>
                <w:spacing w:val="-1"/>
                <w:w w:val="87"/>
                <w:sz w:val="17"/>
                <w:szCs w:val="17"/>
                <w:lang w:val="en-US"/>
              </w:rPr>
              <w:t xml:space="preserve"> </w:t>
            </w:r>
            <w:r>
              <w:rPr>
                <w:rFonts w:ascii="Calibriyildirim" w:hAnsi="Calibriyildirim" w:cs="Calibriyildirim"/>
                <w:color w:val="231F20"/>
                <w:spacing w:val="-3"/>
                <w:w w:val="88"/>
                <w:sz w:val="17"/>
                <w:szCs w:val="17"/>
                <w:lang w:val="en-US"/>
              </w:rPr>
              <w:t>g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>ö</w:t>
            </w:r>
            <w:r>
              <w:rPr>
                <w:rFonts w:ascii="Calibriyildirim" w:hAnsi="Calibriyildirim" w:cs="Calibriyildirim"/>
                <w:color w:val="231F20"/>
                <w:spacing w:val="-4"/>
                <w:w w:val="88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pacing w:val="-2"/>
                <w:w w:val="88"/>
                <w:sz w:val="17"/>
                <w:szCs w:val="17"/>
                <w:lang w:val="en-US"/>
              </w:rPr>
              <w:t xml:space="preserve">dükleri </w:t>
            </w:r>
            <w:r>
              <w:rPr>
                <w:rFonts w:ascii="Calibriyildirim" w:hAnsi="Calibriyildirim" w:cs="Calibriyildirim"/>
                <w:color w:val="231F20"/>
                <w:spacing w:val="-2"/>
                <w:sz w:val="17"/>
                <w:szCs w:val="17"/>
                <w:lang w:val="en-US"/>
              </w:rPr>
              <w:t>açıklanı</w:t>
            </w:r>
            <w:r>
              <w:rPr>
                <w:rFonts w:ascii="Calibriyildirim" w:hAnsi="Calibriyildirim" w:cs="Calibriyildirim"/>
                <w:color w:val="231F20"/>
                <w:spacing w:val="-17"/>
                <w:sz w:val="17"/>
                <w:szCs w:val="17"/>
                <w:lang w:val="en-US"/>
              </w:rPr>
              <w:t>r</w:t>
            </w:r>
            <w:r>
              <w:rPr>
                <w:rFonts w:ascii="Calibriyildirim" w:hAnsi="Calibriyildirim" w:cs="Calibriyildirim"/>
                <w:color w:val="231F20"/>
                <w:sz w:val="17"/>
                <w:szCs w:val="17"/>
                <w:lang w:val="en-US"/>
              </w:rPr>
              <w:t>.</w:t>
            </w:r>
          </w:p>
        </w:tc>
      </w:tr>
    </w:tbl>
    <w:p w:rsidR="00657AF7" w:rsidRDefault="00123B10">
      <w:pPr>
        <w:widowControl w:val="0"/>
        <w:autoSpaceDE w:val="0"/>
        <w:autoSpaceDN w:val="0"/>
        <w:adjustRightInd w:val="0"/>
        <w:spacing w:line="224" w:lineRule="exact"/>
        <w:ind w:left="117" w:right="-20"/>
        <w:rPr>
          <w:rFonts w:ascii="Calibri" w:eastAsia="ＭＳ 明朝" w:hAnsi="Calibri" w:cs="Calibri"/>
          <w:color w:val="000000"/>
          <w:sz w:val="15"/>
          <w:szCs w:val="15"/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82816" behindDoc="1" locked="0" layoutInCell="0" allowOverlap="1">
                <wp:simplePos x="0" y="0"/>
                <wp:positionH relativeFrom="page">
                  <wp:posOffset>627380</wp:posOffset>
                </wp:positionH>
                <wp:positionV relativeFrom="page">
                  <wp:posOffset>869315</wp:posOffset>
                </wp:positionV>
                <wp:extent cx="152400" cy="149225"/>
                <wp:effectExtent l="0" t="0" r="0" b="0"/>
                <wp:wrapNone/>
                <wp:docPr id="18" name="Text Box 3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2400" cy="1492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F49B7" w:rsidRDefault="001F49B7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before="8"/>
                              <w:ind w:left="20" w:right="-50"/>
                              <w:rPr>
                                <w:rFonts w:ascii="Calibriyildirim" w:hAnsi="Calibriyildirim" w:cs="Calibriyildirim"/>
                                <w:color w:val="000000"/>
                                <w:lang w:val="en-US"/>
                              </w:rPr>
                            </w:pPr>
                            <w:r>
                              <w:rPr>
                                <w:rFonts w:ascii="Calibriyildirim" w:hAnsi="Calibriyildirim" w:cs="Calibriyildirim"/>
                                <w:b/>
                                <w:bCs/>
                                <w:color w:val="231F20"/>
                                <w:lang w:val="en-US"/>
                              </w:rPr>
                              <w:t>XL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0" o:spid="_x0000_s1038" type="#_x0000_t202" style="position:absolute;left:0;text-align:left;margin-left:49.4pt;margin-top:68.45pt;width:12pt;height:11.75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" o:allowincell="f" filled="f" stroked="f">
                <v:textbox style="layout-flow:vertical" inset="0,0,0,0">
                  <w:txbxContent>
                    <w:p w:rsidR="001F49B7" w:rsidRDefault="001F49B7">
                      <w:pPr>
                        <w:widowControl w:val="0"/>
                        <w:autoSpaceDE w:val="0"/>
                        <w:autoSpaceDN w:val="0"/>
                        <w:adjustRightInd w:val="0"/>
                        <w:spacing w:before="8"/>
                        <w:ind w:left="20" w:right="-50"/>
                        <w:rPr>
                          <w:rFonts w:ascii="Calibriyildirim" w:hAnsi="Calibriyildirim" w:cs="Calibriyildirim"/>
                          <w:color w:val="000000"/>
                          <w:lang w:val="en-US"/>
                        </w:rPr>
                      </w:pPr>
                      <w:r>
                        <w:rPr>
                          <w:rFonts w:ascii="Calibriyildirim" w:hAnsi="Calibriyildirim" w:cs="Calibriyildirim"/>
                          <w:b/>
                          <w:bCs/>
                          <w:color w:val="231F20"/>
                          <w:lang w:val="en-US"/>
                        </w:rPr>
                        <w:t>XL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 w:rsidR="00657AF7">
        <w:rPr>
          <w:rFonts w:ascii="ＭＳ 明朝" w:eastAsia="ＭＳ 明朝" w:cs="ＭＳ 明朝" w:hint="eastAsia"/>
          <w:color w:val="231F20"/>
          <w:w w:val="76"/>
          <w:sz w:val="19"/>
          <w:szCs w:val="19"/>
          <w:lang w:val="en-US"/>
        </w:rPr>
        <w:t>✱</w:t>
      </w:r>
      <w:r w:rsidR="00657AF7">
        <w:rPr>
          <w:rFonts w:ascii="ＭＳ 明朝" w:eastAsia="ＭＳ 明朝" w:cs="ＭＳ 明朝"/>
          <w:color w:val="231F20"/>
          <w:spacing w:val="-41"/>
          <w:sz w:val="19"/>
          <w:szCs w:val="19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pacing w:val="-7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ürkiye</w:t>
      </w:r>
      <w:r w:rsidR="00657AF7"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w w:val="97"/>
          <w:sz w:val="15"/>
          <w:szCs w:val="15"/>
          <w:lang w:val="en-US"/>
        </w:rPr>
        <w:t>Cumhuriy</w:t>
      </w:r>
      <w:r w:rsidR="00657AF7">
        <w:rPr>
          <w:rFonts w:ascii="Calibri" w:eastAsia="ＭＳ 明朝" w:hAnsi="Calibri" w:cs="Calibri"/>
          <w:color w:val="231F20"/>
          <w:spacing w:val="-1"/>
          <w:w w:val="97"/>
          <w:sz w:val="15"/>
          <w:szCs w:val="15"/>
          <w:lang w:val="en-US"/>
        </w:rPr>
        <w:t>e</w:t>
      </w:r>
      <w:r w:rsidR="00657AF7">
        <w:rPr>
          <w:rFonts w:ascii="Calibri" w:eastAsia="ＭＳ 明朝" w:hAnsi="Calibri" w:cs="Calibri"/>
          <w:color w:val="231F20"/>
          <w:w w:val="97"/>
          <w:sz w:val="15"/>
          <w:szCs w:val="15"/>
          <w:lang w:val="en-US"/>
        </w:rPr>
        <w:t>ti</w:t>
      </w:r>
      <w:r w:rsidR="00657AF7">
        <w:rPr>
          <w:rFonts w:ascii="Calibri" w:eastAsia="ＭＳ 明朝" w:hAnsi="Calibri" w:cs="Calibri"/>
          <w:color w:val="231F20"/>
          <w:spacing w:val="2"/>
          <w:w w:val="97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İnkılap</w:t>
      </w:r>
      <w:r w:rsidR="00657AF7">
        <w:rPr>
          <w:rFonts w:ascii="Calibri" w:eastAsia="ＭＳ 明朝" w:hAnsi="Calibri" w:cs="Calibri"/>
          <w:color w:val="231F20"/>
          <w:spacing w:val="-4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pacing w:val="-13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arihi ve</w:t>
      </w:r>
      <w:r w:rsidR="00657AF7"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pacing w:val="-4"/>
          <w:sz w:val="15"/>
          <w:szCs w:val="15"/>
          <w:lang w:val="en-US"/>
        </w:rPr>
        <w:t>A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atür</w:t>
      </w:r>
      <w:r w:rsidR="00657AF7"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>k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çülük</w:t>
      </w:r>
      <w:r w:rsidR="00657AF7"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w w:val="97"/>
          <w:sz w:val="15"/>
          <w:szCs w:val="15"/>
          <w:lang w:val="en-US"/>
        </w:rPr>
        <w:t>dersinin</w:t>
      </w:r>
      <w:r w:rsidR="00657AF7">
        <w:rPr>
          <w:rFonts w:ascii="Calibri" w:eastAsia="ＭＳ 明朝" w:hAnsi="Calibri" w:cs="Calibri"/>
          <w:color w:val="231F20"/>
          <w:spacing w:val="1"/>
          <w:w w:val="97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süresi</w:t>
      </w:r>
      <w:r w:rsidR="00657AF7">
        <w:rPr>
          <w:rFonts w:ascii="Calibri" w:eastAsia="ＭＳ 明朝" w:hAnsi="Calibri" w:cs="Calibri"/>
          <w:color w:val="231F20"/>
          <w:spacing w:val="-11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haf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alık 2</w:t>
      </w:r>
      <w:r w:rsidR="00657AF7"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ders</w:t>
      </w:r>
      <w:r w:rsidR="00657AF7"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saati</w:t>
      </w:r>
      <w:r w:rsidR="00657AF7">
        <w:rPr>
          <w:rFonts w:ascii="Calibri" w:eastAsia="ＭＳ 明朝" w:hAnsi="Calibri" w:cs="Calibri"/>
          <w:color w:val="231F20"/>
          <w:spacing w:val="6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olmak</w:t>
      </w:r>
      <w:r w:rsidR="00657AF7">
        <w:rPr>
          <w:rFonts w:ascii="Calibri" w:eastAsia="ＭＳ 明朝" w:hAnsi="Calibri" w:cs="Calibri"/>
          <w:color w:val="231F20"/>
          <w:spacing w:val="-4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ü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z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ere</w:t>
      </w:r>
      <w:r w:rsidR="00657AF7">
        <w:rPr>
          <w:rFonts w:ascii="Calibri" w:eastAsia="ＭＳ 明朝" w:hAnsi="Calibri" w:cs="Calibri"/>
          <w:color w:val="231F20"/>
          <w:spacing w:val="-11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oplamda</w:t>
      </w:r>
      <w:r w:rsidR="00657AF7">
        <w:rPr>
          <w:rFonts w:ascii="Calibri" w:eastAsia="ＭＳ 明朝" w:hAnsi="Calibri" w:cs="Calibri"/>
          <w:color w:val="231F20"/>
          <w:spacing w:val="-4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72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saatti</w:t>
      </w:r>
      <w:r w:rsidR="00657AF7"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 xml:space="preserve">. </w:t>
      </w:r>
      <w:r w:rsidR="00657AF7"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>E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ğitim öğretim</w:t>
      </w:r>
      <w:r w:rsidR="00657AF7">
        <w:rPr>
          <w:rFonts w:ascii="Calibri" w:eastAsia="ＭＳ 明朝" w:hAnsi="Calibri" w:cs="Calibri"/>
          <w:color w:val="231F20"/>
          <w:spacing w:val="-7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yılının</w:t>
      </w:r>
      <w:r w:rsidR="00657AF7">
        <w:rPr>
          <w:rFonts w:ascii="Calibri" w:eastAsia="ＭＳ 明朝" w:hAnsi="Calibri" w:cs="Calibri"/>
          <w:color w:val="231F20"/>
          <w:spacing w:val="-7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başlangıç</w:t>
      </w:r>
      <w:r w:rsidR="00657AF7">
        <w:rPr>
          <w:rFonts w:ascii="Calibri" w:eastAsia="ＭＳ 明朝" w:hAnsi="Calibri" w:cs="Calibri"/>
          <w:color w:val="231F20"/>
          <w:spacing w:val="6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arihinin</w:t>
      </w:r>
      <w:r w:rsidR="00657AF7"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ve</w:t>
      </w:r>
      <w:r w:rsidR="00657AF7"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iş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 xml:space="preserve"> 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akviminin</w:t>
      </w:r>
      <w:r w:rsidR="00657AF7">
        <w:rPr>
          <w:rFonts w:ascii="Calibri" w:eastAsia="ＭＳ 明朝" w:hAnsi="Calibri" w:cs="Calibri"/>
          <w:color w:val="231F20"/>
          <w:spacing w:val="-7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her</w:t>
      </w:r>
      <w:r w:rsidR="00657AF7"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yıl</w:t>
      </w:r>
      <w:r w:rsidR="00657AF7"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değişebile</w:t>
      </w:r>
      <w:r w:rsidR="00657AF7"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c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eği</w:t>
      </w:r>
      <w:r w:rsidR="00657AF7"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dik</w:t>
      </w:r>
      <w:r w:rsidR="00657AF7"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>k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 w:rsidR="00657AF7"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e</w:t>
      </w:r>
      <w:r w:rsidR="00657AF7"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alınarak</w:t>
      </w:r>
      <w:r w:rsidR="00657AF7">
        <w:rPr>
          <w:rFonts w:ascii="Calibri" w:eastAsia="ＭＳ 明朝" w:hAnsi="Calibri" w:cs="Calibri"/>
          <w:color w:val="231F20"/>
          <w:spacing w:val="10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w w:val="97"/>
          <w:sz w:val="15"/>
          <w:szCs w:val="15"/>
          <w:lang w:val="en-US"/>
        </w:rPr>
        <w:t>üni</w:t>
      </w:r>
      <w:r w:rsidR="00657AF7">
        <w:rPr>
          <w:rFonts w:ascii="Calibri" w:eastAsia="ＭＳ 明朝" w:hAnsi="Calibri" w:cs="Calibri"/>
          <w:color w:val="231F20"/>
          <w:spacing w:val="-2"/>
          <w:w w:val="97"/>
          <w:sz w:val="15"/>
          <w:szCs w:val="15"/>
          <w:lang w:val="en-US"/>
        </w:rPr>
        <w:t>t</w:t>
      </w:r>
      <w:r w:rsidR="00657AF7">
        <w:rPr>
          <w:rFonts w:ascii="Calibri" w:eastAsia="ＭＳ 明朝" w:hAnsi="Calibri" w:cs="Calibri"/>
          <w:color w:val="231F20"/>
          <w:w w:val="97"/>
          <w:sz w:val="15"/>
          <w:szCs w:val="15"/>
          <w:lang w:val="en-US"/>
        </w:rPr>
        <w:t>elendirilmiş</w:t>
      </w:r>
      <w:r w:rsidR="00657AF7">
        <w:rPr>
          <w:rFonts w:ascii="Calibri" w:eastAsia="ＭＳ 明朝" w:hAnsi="Calibri" w:cs="Calibri"/>
          <w:color w:val="231F20"/>
          <w:spacing w:val="8"/>
          <w:w w:val="97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yıllık</w:t>
      </w:r>
      <w:r w:rsidR="00657AF7"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planda ay</w:t>
      </w:r>
      <w:r w:rsidR="00657AF7">
        <w:rPr>
          <w:rFonts w:ascii="Calibri" w:eastAsia="ＭＳ 明朝" w:hAnsi="Calibri" w:cs="Calibri"/>
          <w:color w:val="231F20"/>
          <w:spacing w:val="3"/>
          <w:sz w:val="15"/>
          <w:szCs w:val="15"/>
          <w:lang w:val="en-US"/>
        </w:rPr>
        <w:t xml:space="preserve"> </w:t>
      </w:r>
      <w:r w:rsidR="00657AF7">
        <w:rPr>
          <w:rFonts w:ascii="Calibri" w:eastAsia="ＭＳ 明朝" w:hAnsi="Calibri" w:cs="Calibri"/>
          <w:color w:val="231F20"/>
          <w:sz w:val="15"/>
          <w:szCs w:val="15"/>
          <w:lang w:val="en-US"/>
        </w:rPr>
        <w:t>ve</w:t>
      </w:r>
    </w:p>
    <w:p w:rsidR="00657AF7" w:rsidRDefault="00657AF7">
      <w:pPr>
        <w:widowControl w:val="0"/>
        <w:autoSpaceDE w:val="0"/>
        <w:autoSpaceDN w:val="0"/>
        <w:adjustRightInd w:val="0"/>
        <w:spacing w:before="11"/>
        <w:ind w:left="117" w:right="-20"/>
        <w:rPr>
          <w:rFonts w:ascii="Calibri" w:eastAsia="ＭＳ 明朝" w:hAnsi="Calibri" w:cs="Calibri"/>
          <w:color w:val="000000"/>
          <w:sz w:val="15"/>
          <w:szCs w:val="15"/>
          <w:lang w:val="en-US"/>
        </w:rPr>
      </w:pP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haf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sütunları</w:t>
      </w:r>
      <w:r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boş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bırakılmı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ş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tı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.</w:t>
      </w:r>
      <w:r>
        <w:rPr>
          <w:rFonts w:ascii="Calibri" w:eastAsia="ＭＳ 明朝" w:hAnsi="Calibri" w:cs="Calibri"/>
          <w:color w:val="231F20"/>
          <w:spacing w:val="-9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Bu</w:t>
      </w:r>
      <w:r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sütunlarda</w:t>
      </w:r>
      <w:r>
        <w:rPr>
          <w:rFonts w:ascii="Calibri" w:eastAsia="ＭＳ 明朝" w:hAnsi="Calibri" w:cs="Calibri"/>
          <w:color w:val="231F20"/>
          <w:spacing w:val="-7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yer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alması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gere</w:t>
      </w:r>
      <w:r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en</w:t>
      </w:r>
      <w:r>
        <w:rPr>
          <w:rFonts w:ascii="Calibri" w:eastAsia="ＭＳ 明朝" w:hAnsi="Calibri" w:cs="Calibri"/>
          <w:color w:val="231F20"/>
          <w:spacing w:val="-9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aylar</w:t>
      </w:r>
      <w:r>
        <w:rPr>
          <w:rFonts w:ascii="Calibri" w:eastAsia="ＭＳ 明朝" w:hAnsi="Calibri" w:cs="Calibri"/>
          <w:color w:val="231F20"/>
          <w:spacing w:val="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ve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haf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alar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öğr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tmen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arafindan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yazıla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c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tı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.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ynı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şekilde</w:t>
      </w:r>
      <w:r>
        <w:rPr>
          <w:rFonts w:ascii="Calibri" w:eastAsia="ＭＳ 明朝" w:hAnsi="Calibri" w:cs="Calibri"/>
          <w:color w:val="231F20"/>
          <w:spacing w:val="-13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ders</w:t>
      </w:r>
      <w:r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saatlerinin</w:t>
      </w:r>
      <w:r>
        <w:rPr>
          <w:rFonts w:ascii="Calibri" w:eastAsia="ＭＳ 明朝" w:hAnsi="Calibri" w:cs="Calibri"/>
          <w:color w:val="231F20"/>
          <w:spacing w:val="-6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5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</w:t>
      </w:r>
      <w:r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>z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anımlara</w:t>
      </w:r>
      <w:r>
        <w:rPr>
          <w:rFonts w:ascii="Calibri" w:eastAsia="ＭＳ 明朝" w:hAnsi="Calibri" w:cs="Calibri"/>
          <w:color w:val="231F20"/>
          <w:spacing w:val="8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göre</w:t>
      </w:r>
      <w:r>
        <w:rPr>
          <w:rFonts w:ascii="Calibri" w:eastAsia="ＭＳ 明朝" w:hAnsi="Calibri" w:cs="Calibri"/>
          <w:color w:val="231F20"/>
          <w:spacing w:val="-3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dağılımı</w:t>
      </w:r>
      <w:r>
        <w:rPr>
          <w:rFonts w:ascii="Calibri" w:eastAsia="ＭＳ 明朝" w:hAnsi="Calibri" w:cs="Calibri"/>
          <w:color w:val="231F20"/>
          <w:spacing w:val="5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da</w:t>
      </w:r>
      <w:r>
        <w:rPr>
          <w:rFonts w:ascii="Calibri" w:eastAsia="ＭＳ 明朝" w:hAnsi="Calibri" w:cs="Calibri"/>
          <w:color w:val="231F20"/>
          <w:spacing w:val="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yine</w:t>
      </w:r>
      <w:r>
        <w:rPr>
          <w:rFonts w:ascii="Calibri" w:eastAsia="ＭＳ 明朝" w:hAnsi="Calibri" w:cs="Calibri"/>
          <w:color w:val="231F20"/>
          <w:spacing w:val="-8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öğr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tmen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pacing w:val="-2"/>
          <w:sz w:val="15"/>
          <w:szCs w:val="15"/>
          <w:lang w:val="en-US"/>
        </w:rPr>
        <w:t>t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arafindan</w:t>
      </w:r>
      <w:r>
        <w:rPr>
          <w:rFonts w:ascii="Calibri" w:eastAsia="ＭＳ 明朝" w:hAnsi="Calibri" w:cs="Calibri"/>
          <w:color w:val="231F20"/>
          <w:spacing w:val="4"/>
          <w:sz w:val="15"/>
          <w:szCs w:val="15"/>
          <w:lang w:val="en-US"/>
        </w:rPr>
        <w:t xml:space="preserve"> 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belirlene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c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e</w:t>
      </w:r>
      <w:r>
        <w:rPr>
          <w:rFonts w:ascii="Calibri" w:eastAsia="ＭＳ 明朝" w:hAnsi="Calibri" w:cs="Calibri"/>
          <w:color w:val="231F20"/>
          <w:spacing w:val="-1"/>
          <w:sz w:val="15"/>
          <w:szCs w:val="15"/>
          <w:lang w:val="en-US"/>
        </w:rPr>
        <w:t>k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ti</w:t>
      </w:r>
      <w:r>
        <w:rPr>
          <w:rFonts w:ascii="Calibri" w:eastAsia="ＭＳ 明朝" w:hAnsi="Calibri" w:cs="Calibri"/>
          <w:color w:val="231F20"/>
          <w:spacing w:val="-12"/>
          <w:sz w:val="15"/>
          <w:szCs w:val="15"/>
          <w:lang w:val="en-US"/>
        </w:rPr>
        <w:t>r</w:t>
      </w:r>
      <w:r>
        <w:rPr>
          <w:rFonts w:ascii="Calibri" w:eastAsia="ＭＳ 明朝" w:hAnsi="Calibri" w:cs="Calibri"/>
          <w:color w:val="231F20"/>
          <w:sz w:val="15"/>
          <w:szCs w:val="15"/>
          <w:lang w:val="en-US"/>
        </w:rPr>
        <w:t>.</w:t>
      </w:r>
    </w:p>
    <w:sectPr w:rsidR="00657AF7">
      <w:headerReference w:type="default" r:id="rId18"/>
      <w:footerReference w:type="default" r:id="rId19"/>
      <w:pgSz w:w="17980" w:h="13040" w:orient="landscape"/>
      <w:pgMar w:top="1680" w:right="1300" w:bottom="280" w:left="1300" w:header="1380" w:footer="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49B7" w:rsidRDefault="001F49B7">
      <w:r>
        <w:separator/>
      </w:r>
    </w:p>
  </w:endnote>
  <w:endnote w:type="continuationSeparator" w:id="0">
    <w:p w:rsidR="001F49B7" w:rsidRDefault="001F49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yildirim">
    <w:panose1 w:val="020005030000000200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ebdings">
    <w:panose1 w:val="05030102010509060703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1" locked="0" layoutInCell="0" allowOverlap="1">
              <wp:simplePos x="0" y="0"/>
              <wp:positionH relativeFrom="page">
                <wp:posOffset>887730</wp:posOffset>
              </wp:positionH>
              <wp:positionV relativeFrom="page">
                <wp:posOffset>6951345</wp:posOffset>
              </wp:positionV>
              <wp:extent cx="9592310" cy="275590"/>
              <wp:effectExtent l="0" t="0" r="0" b="0"/>
              <wp:wrapNone/>
              <wp:docPr id="1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2310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20" w:right="-5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ＭＳ 明朝" w:eastAsia="ＭＳ 明朝" w:cs="ＭＳ 明朝" w:hint="eastAsia"/>
                              <w:color w:val="231F20"/>
                              <w:w w:val="76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>✱</w:t>
                          </w:r>
                          <w:r>
                            <w:rPr>
                              <w:rFonts w:ascii="ＭＳ 明朝" w:eastAsia="ＭＳ 明朝" w:cs="ＭＳ 明朝"/>
                              <w:color w:val="231F20"/>
                              <w:spacing w:val="-41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ürkiye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Cumhuriy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w w:val="97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İnkılap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 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atür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çülük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dersinin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süresi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alık 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olmak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oplamda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72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ğitim öğretim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yılının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başlangıç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akviminin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değişebile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eği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dik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alınarak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üni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w w:val="9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elendirilmiş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yıllık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planda ay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</w:p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 w:right="-2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boş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bırakılmı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Bu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alması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aylar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yazıla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ynı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şekilde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saatlerinin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anımlara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göre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dağılımı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yine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belirlene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3" o:spid="_x0000_s1041" type="#_x0000_t202" style="position:absolute;margin-left:69.9pt;margin-top:547.35pt;width:755.3pt;height:21.7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20" w:right="-5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ＭＳ 明朝" w:eastAsia="ＭＳ 明朝" w:cs="ＭＳ 明朝" w:hint="eastAsia"/>
                        <w:color w:val="231F20"/>
                        <w:w w:val="76"/>
                        <w:position w:val="-1"/>
                        <w:sz w:val="19"/>
                        <w:szCs w:val="19"/>
                        <w:lang w:val="en-US"/>
                      </w:rPr>
                      <w:t>✱</w:t>
                    </w:r>
                    <w:r>
                      <w:rPr>
                        <w:rFonts w:ascii="ＭＳ 明朝" w:eastAsia="ＭＳ 明朝" w:cs="ＭＳ 明朝"/>
                        <w:color w:val="231F20"/>
                        <w:spacing w:val="-41"/>
                        <w:position w:val="-1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ürkiye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Cumhuriy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w w:val="97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İnkılap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 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atür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çülük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dersinin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süresi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alık 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olmak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oplamda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72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 xml:space="preserve">.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ğitim öğretim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yılının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başlangıç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akviminin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değişebile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eği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dik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alınarak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üni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w w:val="9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elendirilmiş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yıllık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planda ay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</w:p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 w:right="-2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boş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bırakılmı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Bu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alması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aylar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yazıla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ynı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şekilde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saatlerinin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anımlara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göre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dağılımı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yine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belirlene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7456" behindDoc="1" locked="0" layoutInCell="0" allowOverlap="1">
              <wp:simplePos x="0" y="0"/>
              <wp:positionH relativeFrom="page">
                <wp:posOffset>891540</wp:posOffset>
              </wp:positionH>
              <wp:positionV relativeFrom="page">
                <wp:posOffset>7171690</wp:posOffset>
              </wp:positionV>
              <wp:extent cx="9591675" cy="276225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1675" cy="2762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20" w:right="-5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ＭＳ 明朝" w:eastAsia="ＭＳ 明朝" w:cs="ＭＳ 明朝" w:hint="eastAsia"/>
                              <w:color w:val="231F20"/>
                              <w:w w:val="76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>✱</w:t>
                          </w:r>
                          <w:r>
                            <w:rPr>
                              <w:rFonts w:ascii="ＭＳ 明朝" w:eastAsia="ＭＳ 明朝" w:cs="ＭＳ 明朝"/>
                              <w:color w:val="231F20"/>
                              <w:spacing w:val="-41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ürkiye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Cumhuriy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w w:val="97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İnkılap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 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atür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çülük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dersinin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süresi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alık 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olmak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oplamda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72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ğitim öğretim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yılının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başlangıç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akviminin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değişebile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eği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dik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alınarak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üni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w w:val="9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elendirilmiş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yıllık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planda ay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</w:p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 w:right="-2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boş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bırakılmı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Bu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alması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aylar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yazıla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ynı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şekilde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saatlerinin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anımlara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göre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dağılımı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yine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belirlene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6" o:spid="_x0000_s1044" type="#_x0000_t202" style="position:absolute;margin-left:70.2pt;margin-top:564.7pt;width:755.25pt;height:21.75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20" w:right="-5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ＭＳ 明朝" w:eastAsia="ＭＳ 明朝" w:cs="ＭＳ 明朝" w:hint="eastAsia"/>
                        <w:color w:val="231F20"/>
                        <w:w w:val="76"/>
                        <w:position w:val="-1"/>
                        <w:sz w:val="19"/>
                        <w:szCs w:val="19"/>
                        <w:lang w:val="en-US"/>
                      </w:rPr>
                      <w:t>✱</w:t>
                    </w:r>
                    <w:r>
                      <w:rPr>
                        <w:rFonts w:ascii="ＭＳ 明朝" w:eastAsia="ＭＳ 明朝" w:cs="ＭＳ 明朝"/>
                        <w:color w:val="231F20"/>
                        <w:spacing w:val="-41"/>
                        <w:position w:val="-1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ürkiye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Cumhuriy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w w:val="97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İnkılap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 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atür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çülük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dersinin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süresi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alık 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olmak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oplamda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72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 xml:space="preserve">.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ğitim öğretim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yılının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başlangıç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akviminin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değişebile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eği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dik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alınarak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üni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w w:val="9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elendirilmiş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yıllık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planda ay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</w:p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 w:right="-2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boş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bırakılmı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Bu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alması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aylar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yazıla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ynı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şekilde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saatlerinin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anımlara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göre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dağılımı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yine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belirlene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F49B7">
    <w:pPr>
      <w:widowControl w:val="0"/>
      <w:autoSpaceDE w:val="0"/>
      <w:autoSpaceDN w:val="0"/>
      <w:adjustRightInd w:val="0"/>
      <w:rPr>
        <w:sz w:val="10"/>
        <w:szCs w:val="10"/>
        <w:lang w:val="en-US"/>
      </w:rPr>
    </w:pPr>
  </w:p>
</w:ftr>
</file>

<file path=word/footer4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2576" behindDoc="1" locked="0" layoutInCell="0" allowOverlap="1">
              <wp:simplePos x="0" y="0"/>
              <wp:positionH relativeFrom="page">
                <wp:posOffset>899795</wp:posOffset>
              </wp:positionH>
              <wp:positionV relativeFrom="page">
                <wp:posOffset>7031990</wp:posOffset>
              </wp:positionV>
              <wp:extent cx="9591675" cy="275590"/>
              <wp:effectExtent l="0" t="0" r="0" b="0"/>
              <wp:wrapNone/>
              <wp:docPr id="9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167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20" w:right="-5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ＭＳ 明朝" w:eastAsia="ＭＳ 明朝" w:cs="ＭＳ 明朝" w:hint="eastAsia"/>
                              <w:color w:val="231F20"/>
                              <w:w w:val="76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>✱</w:t>
                          </w:r>
                          <w:r>
                            <w:rPr>
                              <w:rFonts w:ascii="ＭＳ 明朝" w:eastAsia="ＭＳ 明朝" w:cs="ＭＳ 明朝"/>
                              <w:color w:val="231F20"/>
                              <w:spacing w:val="-41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ürkiye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Cumhuriy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w w:val="97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İnkılap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 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atür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çülük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dersinin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süresi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alık 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olmak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oplamda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72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ğitim öğretim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yılının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başlangıç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akviminin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değişebile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eği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dik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alınarak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üni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w w:val="9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elendirilmiş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yıllık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planda ay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</w:p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 w:right="-2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boş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bırakılmı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Bu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alması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aylar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yazıla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ynı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şekilde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saatlerinin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anımlara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göre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dağılımı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yine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belirlene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9" o:spid="_x0000_s1047" type="#_x0000_t202" style="position:absolute;margin-left:70.85pt;margin-top:553.7pt;width:755.25pt;height:21.7pt;z-index:-251643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20" w:right="-5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ＭＳ 明朝" w:eastAsia="ＭＳ 明朝" w:cs="ＭＳ 明朝" w:hint="eastAsia"/>
                        <w:color w:val="231F20"/>
                        <w:w w:val="76"/>
                        <w:position w:val="-1"/>
                        <w:sz w:val="19"/>
                        <w:szCs w:val="19"/>
                        <w:lang w:val="en-US"/>
                      </w:rPr>
                      <w:t>✱</w:t>
                    </w:r>
                    <w:r>
                      <w:rPr>
                        <w:rFonts w:ascii="ＭＳ 明朝" w:eastAsia="ＭＳ 明朝" w:cs="ＭＳ 明朝"/>
                        <w:color w:val="231F20"/>
                        <w:spacing w:val="-41"/>
                        <w:position w:val="-1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ürkiye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Cumhuriy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w w:val="97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İnkılap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 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atür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çülük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dersinin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süresi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alık 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olmak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oplamda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72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 xml:space="preserve">.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ğitim öğretim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yılının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başlangıç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akviminin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değişebile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eği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dik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alınarak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üni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w w:val="9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elendirilmiş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yıllık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planda ay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</w:p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 w:right="-2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boş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bırakılmı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Bu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alması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aylar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yazıla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ynı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şekilde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saatlerinin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anımlara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göre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dağılımı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yine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belirlene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5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7696" behindDoc="1" locked="0" layoutInCell="0" allowOverlap="1">
              <wp:simplePos x="0" y="0"/>
              <wp:positionH relativeFrom="page">
                <wp:posOffset>887095</wp:posOffset>
              </wp:positionH>
              <wp:positionV relativeFrom="page">
                <wp:posOffset>7179945</wp:posOffset>
              </wp:positionV>
              <wp:extent cx="9592310" cy="273050"/>
              <wp:effectExtent l="0" t="0" r="0" b="0"/>
              <wp:wrapNone/>
              <wp:docPr id="6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2310" cy="273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5" w:lineRule="exact"/>
                            <w:ind w:left="20" w:right="-49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ＭＳ 明朝" w:eastAsia="ＭＳ 明朝" w:cs="ＭＳ 明朝" w:hint="eastAsia"/>
                              <w:color w:val="231F20"/>
                              <w:w w:val="76"/>
                              <w:sz w:val="19"/>
                              <w:szCs w:val="19"/>
                              <w:lang w:val="en-US"/>
                            </w:rPr>
                            <w:t>✱</w:t>
                          </w:r>
                          <w:r>
                            <w:rPr>
                              <w:rFonts w:ascii="ＭＳ 明朝" w:eastAsia="ＭＳ 明朝" w:cs="ＭＳ 明朝"/>
                              <w:color w:val="231F20"/>
                              <w:spacing w:val="-41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ürkiye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Cumhuriy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w w:val="97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İnkılap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 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atür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çülük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dersinin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süresi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alık 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olmak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oplamda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72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ğitim öğretim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yılının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başlangıç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akviminin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değişebile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eği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dik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alınarak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üni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w w:val="9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elendirilmiş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yıllık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planda ay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</w:p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9"/>
                            <w:ind w:left="20" w:right="-2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boş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bırakılmı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Bu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alması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aylar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yazıla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ynı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şekilde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saatlerinin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anımlara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göre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dağılımı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yine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belirlene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2" o:spid="_x0000_s1050" type="#_x0000_t202" style="position:absolute;margin-left:69.85pt;margin-top:565.35pt;width:755.3pt;height:21.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line="225" w:lineRule="exact"/>
                      <w:ind w:left="20" w:right="-49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ＭＳ 明朝" w:eastAsia="ＭＳ 明朝" w:cs="ＭＳ 明朝" w:hint="eastAsia"/>
                        <w:color w:val="231F20"/>
                        <w:w w:val="76"/>
                        <w:sz w:val="19"/>
                        <w:szCs w:val="19"/>
                        <w:lang w:val="en-US"/>
                      </w:rPr>
                      <w:t>✱</w:t>
                    </w:r>
                    <w:r>
                      <w:rPr>
                        <w:rFonts w:ascii="ＭＳ 明朝" w:eastAsia="ＭＳ 明朝" w:cs="ＭＳ 明朝"/>
                        <w:color w:val="231F20"/>
                        <w:spacing w:val="-41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ürkiye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Cumhuriy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w w:val="97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İnkılap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 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atür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çülük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dersinin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süresi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alık 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olmak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oplamda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72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 xml:space="preserve">.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ğitim öğretim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yılının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başlangıç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akviminin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değişebile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eği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dik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alınarak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üni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w w:val="9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elendirilmiş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yıllık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planda ay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</w:p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9"/>
                      <w:ind w:left="20" w:right="-2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boş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bırakılmı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Bu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alması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aylar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yazıla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ynı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şekilde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saatlerinin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anımlara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göre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dağılımı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yine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belirlene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6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2816" behindDoc="1" locked="0" layoutInCell="0" allowOverlap="1">
              <wp:simplePos x="0" y="0"/>
              <wp:positionH relativeFrom="page">
                <wp:posOffset>891540</wp:posOffset>
              </wp:positionH>
              <wp:positionV relativeFrom="page">
                <wp:posOffset>6931025</wp:posOffset>
              </wp:positionV>
              <wp:extent cx="9591675" cy="275590"/>
              <wp:effectExtent l="0" t="0" r="0" b="0"/>
              <wp:wrapNone/>
              <wp:docPr id="3" name="Text Box 1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591675" cy="275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27" w:lineRule="exact"/>
                            <w:ind w:left="20" w:right="-5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ＭＳ 明朝" w:eastAsia="ＭＳ 明朝" w:cs="ＭＳ 明朝" w:hint="eastAsia"/>
                              <w:color w:val="231F20"/>
                              <w:w w:val="76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>✱</w:t>
                          </w:r>
                          <w:r>
                            <w:rPr>
                              <w:rFonts w:ascii="ＭＳ 明朝" w:eastAsia="ＭＳ 明朝" w:cs="ＭＳ 明朝"/>
                              <w:color w:val="231F20"/>
                              <w:spacing w:val="-41"/>
                              <w:position w:val="-1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ürkiye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Cumhuriy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w w:val="97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İnkılap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 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atür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çülük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dersinin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süresi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alık 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olmak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ü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1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oplamda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72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 xml:space="preserve">.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ğitim öğretim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yılının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başlangıç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arihinin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 xml:space="preserve"> 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akviminin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değişebile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eği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dik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alınarak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10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üni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w w:val="97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w w:val="97"/>
                              <w:sz w:val="15"/>
                              <w:szCs w:val="15"/>
                              <w:lang w:val="en-US"/>
                            </w:rPr>
                            <w:t>elendirilmiş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w w:val="9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yıllık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planda ay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</w:p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1"/>
                            <w:ind w:left="20" w:right="-20"/>
                            <w:rPr>
                              <w:rFonts w:ascii="Calibri" w:eastAsia="ＭＳ 明朝" w:hAnsi="Calibri" w:cs="Calibri"/>
                              <w:color w:val="000000"/>
                              <w:sz w:val="15"/>
                              <w:szCs w:val="15"/>
                              <w:lang w:val="en-US"/>
                            </w:rPr>
                          </w:pP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boş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bırakılmı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ş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Bu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sütunlarda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7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yer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alması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gere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9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aylar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ve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haf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alar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yazıla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ynı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şekilde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ders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saatlerinin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6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5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>z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anımlara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göre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3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dağılımı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5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da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yine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8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öğr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tmen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2"/>
                              <w:sz w:val="15"/>
                              <w:szCs w:val="15"/>
                              <w:lang w:val="en-US"/>
                            </w:rPr>
                            <w:t>t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arafindan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4"/>
                              <w:sz w:val="15"/>
                              <w:szCs w:val="15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belirlene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c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e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"/>
                              <w:sz w:val="15"/>
                              <w:szCs w:val="15"/>
                              <w:lang w:val="en-US"/>
                            </w:rPr>
                            <w:t>k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ti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pacing w:val="-12"/>
                              <w:sz w:val="15"/>
                              <w:szCs w:val="15"/>
                              <w:lang w:val="en-US"/>
                            </w:rPr>
                            <w:t>r</w:t>
                          </w:r>
                          <w:r>
                            <w:rPr>
                              <w:rFonts w:ascii="Calibri" w:eastAsia="ＭＳ 明朝" w:hAnsi="Calibri" w:cs="Calibri"/>
                              <w:color w:val="231F20"/>
                              <w:sz w:val="15"/>
                              <w:szCs w:val="15"/>
                              <w:lang w:val="en-US"/>
                            </w:rPr>
                            <w:t>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5" o:spid="_x0000_s1053" type="#_x0000_t202" style="position:absolute;margin-left:70.2pt;margin-top:545.75pt;width:755.25pt;height:21.7pt;z-index:-2516336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line="227" w:lineRule="exact"/>
                      <w:ind w:left="20" w:right="-5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ＭＳ 明朝" w:eastAsia="ＭＳ 明朝" w:cs="ＭＳ 明朝" w:hint="eastAsia"/>
                        <w:color w:val="231F20"/>
                        <w:w w:val="76"/>
                        <w:position w:val="-1"/>
                        <w:sz w:val="19"/>
                        <w:szCs w:val="19"/>
                        <w:lang w:val="en-US"/>
                      </w:rPr>
                      <w:t>✱</w:t>
                    </w:r>
                    <w:r>
                      <w:rPr>
                        <w:rFonts w:ascii="ＭＳ 明朝" w:eastAsia="ＭＳ 明朝" w:cs="ＭＳ 明朝"/>
                        <w:color w:val="231F20"/>
                        <w:spacing w:val="-41"/>
                        <w:position w:val="-1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ürkiye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Cumhuriy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w w:val="97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İnkılap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 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atür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çülük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dersinin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süresi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alık 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olmak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ü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1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oplamda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72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 xml:space="preserve">.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ğitim öğretim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yılının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başlangıç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arihinin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 xml:space="preserve"> 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akviminin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değişebile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eği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dik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alınarak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10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üni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w w:val="97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w w:val="97"/>
                        <w:sz w:val="15"/>
                        <w:szCs w:val="15"/>
                        <w:lang w:val="en-US"/>
                      </w:rPr>
                      <w:t>elendirilmiş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w w:val="9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yıllık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planda ay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</w:p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1"/>
                      <w:ind w:left="20" w:right="-20"/>
                      <w:rPr>
                        <w:rFonts w:ascii="Calibri" w:eastAsia="ＭＳ 明朝" w:hAnsi="Calibri" w:cs="Calibri"/>
                        <w:color w:val="000000"/>
                        <w:sz w:val="15"/>
                        <w:szCs w:val="15"/>
                        <w:lang w:val="en-US"/>
                      </w:rPr>
                    </w:pP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boş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bırakılmı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ş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Bu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sütunlarda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7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yer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alması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gere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9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aylar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ve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haf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alar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yazıla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ynı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şekilde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ders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saatlerinin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6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5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>z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anımlara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göre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3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dağılımı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5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da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yine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8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öğr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tmen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2"/>
                        <w:sz w:val="15"/>
                        <w:szCs w:val="15"/>
                        <w:lang w:val="en-US"/>
                      </w:rPr>
                      <w:t>t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arafindan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4"/>
                        <w:sz w:val="15"/>
                        <w:szCs w:val="15"/>
                        <w:lang w:val="en-US"/>
                      </w:rPr>
                      <w:t xml:space="preserve"> 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belirlene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c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e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"/>
                        <w:sz w:val="15"/>
                        <w:szCs w:val="15"/>
                        <w:lang w:val="en-US"/>
                      </w:rPr>
                      <w:t>k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ti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pacing w:val="-12"/>
                        <w:sz w:val="15"/>
                        <w:szCs w:val="15"/>
                        <w:lang w:val="en-US"/>
                      </w:rPr>
                      <w:t>r</w:t>
                    </w:r>
                    <w:r>
                      <w:rPr>
                        <w:rFonts w:ascii="Calibri" w:eastAsia="ＭＳ 明朝" w:hAnsi="Calibri" w:cs="Calibri"/>
                        <w:color w:val="231F20"/>
                        <w:sz w:val="15"/>
                        <w:szCs w:val="15"/>
                        <w:lang w:val="en-US"/>
                      </w:rPr>
                      <w:t>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7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F49B7">
    <w:pPr>
      <w:widowControl w:val="0"/>
      <w:autoSpaceDE w:val="0"/>
      <w:autoSpaceDN w:val="0"/>
      <w:adjustRightInd w:val="0"/>
      <w:rPr>
        <w:sz w:val="10"/>
        <w:szCs w:val="10"/>
        <w:lang w:val="en-US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49B7" w:rsidRDefault="001F49B7">
      <w:r>
        <w:separator/>
      </w:r>
    </w:p>
  </w:footnote>
  <w:footnote w:type="continuationSeparator" w:id="0">
    <w:p w:rsidR="001F49B7" w:rsidRDefault="001F49B7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59264" behindDoc="1" locked="0" layoutInCell="0" allowOverlap="1">
              <wp:simplePos x="0" y="0"/>
              <wp:positionH relativeFrom="page">
                <wp:posOffset>967740</wp:posOffset>
              </wp:positionH>
              <wp:positionV relativeFrom="page">
                <wp:posOffset>1021715</wp:posOffset>
              </wp:positionV>
              <wp:extent cx="1969135" cy="174625"/>
              <wp:effectExtent l="0" t="0" r="0" b="0"/>
              <wp:wrapNone/>
              <wp:docPr id="17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Pr="007D165E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/>
                            <w:ind w:left="20" w:right="-55"/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lang w:val="en-US"/>
                            </w:rPr>
                          </w:pPr>
                          <w:r w:rsidRPr="007D165E">
                            <w:rPr>
                              <w:rFonts w:ascii="Arial" w:hAnsi="Arial" w:cs="Arial"/>
                              <w:color w:val="231F20"/>
                              <w:w w:val="104"/>
                              <w:sz w:val="23"/>
                              <w:szCs w:val="23"/>
                              <w:lang w:val="en-US"/>
                            </w:rPr>
                            <w:t xml:space="preserve">ÜNİTELENDİRİLMİŞ </w:t>
                          </w:r>
                          <w:r w:rsidRPr="007D165E">
                            <w:rPr>
                              <w:rFonts w:ascii="Arial" w:hAnsi="Arial" w:cs="Arial"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YILLIK</w:t>
                          </w:r>
                          <w:r w:rsidRPr="007D165E">
                            <w:rPr>
                              <w:rFonts w:ascii="Arial" w:hAnsi="Arial" w:cs="Arial"/>
                              <w:color w:val="231F20"/>
                              <w:spacing w:val="3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 w:rsidRPr="007D165E">
                            <w:rPr>
                              <w:rFonts w:ascii="Arial" w:hAnsi="Arial" w:cs="Arial"/>
                              <w:color w:val="231F20"/>
                              <w:w w:val="105"/>
                              <w:sz w:val="23"/>
                              <w:szCs w:val="23"/>
                              <w:lang w:val="en-US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" o:spid="_x0000_s1039" type="#_x0000_t202" style="position:absolute;margin-left:76.2pt;margin-top:80.45pt;width:155.05pt;height:13.7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" o:allowincell="f" filled="f" stroked="f">
              <v:textbox inset="0,0,0,0">
                <w:txbxContent>
                  <w:p w:rsidR="001F49B7" w:rsidRPr="007D165E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6"/>
                      <w:ind w:left="20" w:right="-55"/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</w:pPr>
                    <w:r w:rsidRPr="007D165E">
                      <w:rPr>
                        <w:rFonts w:ascii="Arial" w:hAnsi="Arial" w:cs="Arial"/>
                        <w:color w:val="231F20"/>
                        <w:w w:val="104"/>
                        <w:sz w:val="23"/>
                        <w:szCs w:val="23"/>
                        <w:lang w:val="en-US"/>
                      </w:rPr>
                      <w:t xml:space="preserve">ÜNİTELENDİRİLMİŞ </w:t>
                    </w:r>
                    <w:r w:rsidRPr="007D165E">
                      <w:rPr>
                        <w:rFonts w:ascii="Arial" w:hAnsi="Arial" w:cs="Arial"/>
                        <w:color w:val="231F20"/>
                        <w:sz w:val="23"/>
                        <w:szCs w:val="23"/>
                        <w:lang w:val="en-US"/>
                      </w:rPr>
                      <w:t>YILLIK</w:t>
                    </w:r>
                    <w:r w:rsidRPr="007D165E">
                      <w:rPr>
                        <w:rFonts w:ascii="Arial" w:hAnsi="Arial" w:cs="Arial"/>
                        <w:color w:val="231F20"/>
                        <w:spacing w:val="34"/>
                        <w:sz w:val="23"/>
                        <w:szCs w:val="23"/>
                        <w:lang w:val="en-US"/>
                      </w:rPr>
                      <w:t xml:space="preserve"> </w:t>
                    </w:r>
                    <w:r w:rsidRPr="007D165E">
                      <w:rPr>
                        <w:rFonts w:ascii="Arial" w:hAnsi="Arial" w:cs="Arial"/>
                        <w:color w:val="231F20"/>
                        <w:w w:val="105"/>
                        <w:sz w:val="23"/>
                        <w:szCs w:val="23"/>
                        <w:lang w:val="en-US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1" locked="0" layoutInCell="0" allowOverlap="1">
              <wp:simplePos x="0" y="0"/>
              <wp:positionH relativeFrom="page">
                <wp:posOffset>10069195</wp:posOffset>
              </wp:positionH>
              <wp:positionV relativeFrom="page">
                <wp:posOffset>1054100</wp:posOffset>
              </wp:positionV>
              <wp:extent cx="414020" cy="149860"/>
              <wp:effectExtent l="0" t="0" r="0" b="0"/>
              <wp:wrapNone/>
              <wp:docPr id="1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8"/>
                            <w:ind w:left="20" w:right="-49"/>
                            <w:rPr>
                              <w:rFonts w:ascii="Calibriyildirim" w:hAnsi="Calibriyildirim" w:cs="Calibriyildirim"/>
                              <w:color w:val="000000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19"/>
                              <w:szCs w:val="19"/>
                              <w:lang w:val="en-US"/>
                            </w:rPr>
                            <w:t>8.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8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6"/>
                              <w:sz w:val="19"/>
                              <w:szCs w:val="19"/>
                              <w:lang w:val="en-US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40" type="#_x0000_t202" style="position:absolute;margin-left:792.85pt;margin-top:83pt;width:32.6pt;height:11.8pt;z-index:-2516561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8"/>
                      <w:ind w:left="20" w:right="-49"/>
                      <w:rPr>
                        <w:rFonts w:ascii="Calibriyildirim" w:hAnsi="Calibriyildirim" w:cs="Calibriyildirim"/>
                        <w:color w:val="000000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sz w:val="19"/>
                        <w:szCs w:val="19"/>
                        <w:lang w:val="en-US"/>
                      </w:rPr>
                      <w:t>8.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8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6"/>
                        <w:sz w:val="19"/>
                        <w:szCs w:val="19"/>
                        <w:lang w:val="en-US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4384" behindDoc="1" locked="0" layoutInCell="0" allowOverlap="1">
              <wp:simplePos x="0" y="0"/>
              <wp:positionH relativeFrom="page">
                <wp:posOffset>967740</wp:posOffset>
              </wp:positionH>
              <wp:positionV relativeFrom="page">
                <wp:posOffset>812800</wp:posOffset>
              </wp:positionV>
              <wp:extent cx="1969135" cy="175260"/>
              <wp:effectExtent l="0" t="0" r="0" b="0"/>
              <wp:wrapNone/>
              <wp:docPr id="1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/>
                            <w:ind w:left="20" w:right="-55"/>
                            <w:rPr>
                              <w:rFonts w:ascii="Calibriyildirim" w:hAnsi="Calibriyildirim" w:cs="Calibriyildirim"/>
                              <w:color w:val="00000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4"/>
                              <w:sz w:val="23"/>
                              <w:szCs w:val="23"/>
                              <w:lang w:val="en-US"/>
                            </w:rPr>
                            <w:t xml:space="preserve">ÜNİTELENDİRİLMİŞ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YILLIK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3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5"/>
                              <w:sz w:val="23"/>
                              <w:szCs w:val="23"/>
                              <w:lang w:val="en-US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4" o:spid="_x0000_s1042" type="#_x0000_t202" style="position:absolute;margin-left:76.2pt;margin-top:64pt;width:155.05pt;height:13.8pt;z-index:-2516520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6"/>
                      <w:ind w:left="20" w:right="-55"/>
                      <w:rPr>
                        <w:rFonts w:ascii="Calibriyildirim" w:hAnsi="Calibriyildirim" w:cs="Calibriyildirim"/>
                        <w:color w:val="00000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w w:val="104"/>
                        <w:sz w:val="23"/>
                        <w:szCs w:val="23"/>
                        <w:lang w:val="en-US"/>
                      </w:rPr>
                      <w:t xml:space="preserve">ÜNİTELENDİRİLMİŞ </w:t>
                    </w:r>
                    <w:r>
                      <w:rPr>
                        <w:rFonts w:ascii="Calibriyildirim" w:hAnsi="Calibriyildirim" w:cs="Calibriyildirim"/>
                        <w:color w:val="231F20"/>
                        <w:sz w:val="23"/>
                        <w:szCs w:val="23"/>
                        <w:lang w:val="en-US"/>
                      </w:rPr>
                      <w:t>YILLIK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34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5"/>
                        <w:sz w:val="23"/>
                        <w:szCs w:val="23"/>
                        <w:lang w:val="en-US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5408" behindDoc="1" locked="0" layoutInCell="0" allowOverlap="1">
              <wp:simplePos x="0" y="0"/>
              <wp:positionH relativeFrom="page">
                <wp:posOffset>10069195</wp:posOffset>
              </wp:positionH>
              <wp:positionV relativeFrom="page">
                <wp:posOffset>845820</wp:posOffset>
              </wp:positionV>
              <wp:extent cx="414020" cy="149860"/>
              <wp:effectExtent l="0" t="0" r="0" b="0"/>
              <wp:wrapNone/>
              <wp:docPr id="13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8"/>
                            <w:ind w:left="20" w:right="-49"/>
                            <w:rPr>
                              <w:rFonts w:ascii="Calibriyildirim" w:hAnsi="Calibriyildirim" w:cs="Calibriyildirim"/>
                              <w:color w:val="000000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19"/>
                              <w:szCs w:val="19"/>
                              <w:lang w:val="en-US"/>
                            </w:rPr>
                            <w:t>8.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8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6"/>
                              <w:sz w:val="19"/>
                              <w:szCs w:val="19"/>
                              <w:lang w:val="en-US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5" o:spid="_x0000_s1043" type="#_x0000_t202" style="position:absolute;margin-left:792.85pt;margin-top:66.6pt;width:32.6pt;height:11.8pt;z-index:-2516510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8"/>
                      <w:ind w:left="20" w:right="-49"/>
                      <w:rPr>
                        <w:rFonts w:ascii="Calibriyildirim" w:hAnsi="Calibriyildirim" w:cs="Calibriyildirim"/>
                        <w:color w:val="000000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sz w:val="19"/>
                        <w:szCs w:val="19"/>
                        <w:lang w:val="en-US"/>
                      </w:rPr>
                      <w:t>8.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8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6"/>
                        <w:sz w:val="19"/>
                        <w:szCs w:val="19"/>
                        <w:lang w:val="en-US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69504" behindDoc="1" locked="0" layoutInCell="0" allowOverlap="1">
              <wp:simplePos x="0" y="0"/>
              <wp:positionH relativeFrom="page">
                <wp:posOffset>968375</wp:posOffset>
              </wp:positionH>
              <wp:positionV relativeFrom="page">
                <wp:posOffset>1090295</wp:posOffset>
              </wp:positionV>
              <wp:extent cx="1969135" cy="174625"/>
              <wp:effectExtent l="0" t="0" r="0" b="0"/>
              <wp:wrapNone/>
              <wp:docPr id="1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/>
                            <w:ind w:left="20" w:right="-55"/>
                            <w:rPr>
                              <w:rFonts w:ascii="Calibriyildirim" w:hAnsi="Calibriyildirim" w:cs="Calibriyildirim"/>
                              <w:color w:val="00000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4"/>
                              <w:sz w:val="23"/>
                              <w:szCs w:val="23"/>
                              <w:lang w:val="en-US"/>
                            </w:rPr>
                            <w:t xml:space="preserve">ÜNİTELENDİRİLMİŞ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YILLIK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3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5"/>
                              <w:sz w:val="23"/>
                              <w:szCs w:val="23"/>
                              <w:lang w:val="en-US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7" o:spid="_x0000_s1045" type="#_x0000_t202" style="position:absolute;margin-left:76.25pt;margin-top:85.85pt;width:155.05pt;height:13.75pt;z-index:-2516469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6"/>
                      <w:ind w:left="20" w:right="-55"/>
                      <w:rPr>
                        <w:rFonts w:ascii="Calibriyildirim" w:hAnsi="Calibriyildirim" w:cs="Calibriyildirim"/>
                        <w:color w:val="00000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w w:val="104"/>
                        <w:sz w:val="23"/>
                        <w:szCs w:val="23"/>
                        <w:lang w:val="en-US"/>
                      </w:rPr>
                      <w:t xml:space="preserve">ÜNİTELENDİRİLMİŞ </w:t>
                    </w:r>
                    <w:r>
                      <w:rPr>
                        <w:rFonts w:ascii="Calibriyildirim" w:hAnsi="Calibriyildirim" w:cs="Calibriyildirim"/>
                        <w:color w:val="231F20"/>
                        <w:sz w:val="23"/>
                        <w:szCs w:val="23"/>
                        <w:lang w:val="en-US"/>
                      </w:rPr>
                      <w:t>YILLIK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34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5"/>
                        <w:sz w:val="23"/>
                        <w:szCs w:val="23"/>
                        <w:lang w:val="en-US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0528" behindDoc="1" locked="0" layoutInCell="0" allowOverlap="1">
              <wp:simplePos x="0" y="0"/>
              <wp:positionH relativeFrom="page">
                <wp:posOffset>10069195</wp:posOffset>
              </wp:positionH>
              <wp:positionV relativeFrom="page">
                <wp:posOffset>1122680</wp:posOffset>
              </wp:positionV>
              <wp:extent cx="414020" cy="149860"/>
              <wp:effectExtent l="0" t="0" r="0" b="0"/>
              <wp:wrapNone/>
              <wp:docPr id="10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8"/>
                            <w:ind w:left="20" w:right="-49"/>
                            <w:rPr>
                              <w:rFonts w:ascii="Calibriyildirim" w:hAnsi="Calibriyildirim" w:cs="Calibriyildirim"/>
                              <w:color w:val="000000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19"/>
                              <w:szCs w:val="19"/>
                              <w:lang w:val="en-US"/>
                            </w:rPr>
                            <w:t>8.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8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6"/>
                              <w:sz w:val="19"/>
                              <w:szCs w:val="19"/>
                              <w:lang w:val="en-US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8" o:spid="_x0000_s1046" type="#_x0000_t202" style="position:absolute;margin-left:792.85pt;margin-top:88.4pt;width:32.6pt;height:11.8pt;z-index:-251645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8"/>
                      <w:ind w:left="20" w:right="-49"/>
                      <w:rPr>
                        <w:rFonts w:ascii="Calibriyildirim" w:hAnsi="Calibriyildirim" w:cs="Calibriyildirim"/>
                        <w:color w:val="000000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sz w:val="19"/>
                        <w:szCs w:val="19"/>
                        <w:lang w:val="en-US"/>
                      </w:rPr>
                      <w:t>8.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8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6"/>
                        <w:sz w:val="19"/>
                        <w:szCs w:val="19"/>
                        <w:lang w:val="en-US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4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4624" behindDoc="1" locked="0" layoutInCell="0" allowOverlap="1">
              <wp:simplePos x="0" y="0"/>
              <wp:positionH relativeFrom="page">
                <wp:posOffset>967740</wp:posOffset>
              </wp:positionH>
              <wp:positionV relativeFrom="page">
                <wp:posOffset>803910</wp:posOffset>
              </wp:positionV>
              <wp:extent cx="1969135" cy="173355"/>
              <wp:effectExtent l="0" t="0" r="0" b="0"/>
              <wp:wrapNone/>
              <wp:docPr id="8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4"/>
                            <w:ind w:left="20" w:right="-55"/>
                            <w:rPr>
                              <w:rFonts w:ascii="Calibriyildirim" w:hAnsi="Calibriyildirim" w:cs="Calibriyildirim"/>
                              <w:color w:val="00000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4"/>
                              <w:sz w:val="23"/>
                              <w:szCs w:val="23"/>
                              <w:lang w:val="en-US"/>
                            </w:rPr>
                            <w:t xml:space="preserve">ÜNİTELENDİRİLMİŞ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YILLIK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3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5"/>
                              <w:sz w:val="23"/>
                              <w:szCs w:val="23"/>
                              <w:lang w:val="en-US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0" o:spid="_x0000_s1048" type="#_x0000_t202" style="position:absolute;margin-left:76.2pt;margin-top:63.3pt;width:155.05pt;height:13.65pt;z-index:-251641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4"/>
                      <w:ind w:left="20" w:right="-55"/>
                      <w:rPr>
                        <w:rFonts w:ascii="Calibriyildirim" w:hAnsi="Calibriyildirim" w:cs="Calibriyildirim"/>
                        <w:color w:val="00000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w w:val="104"/>
                        <w:sz w:val="23"/>
                        <w:szCs w:val="23"/>
                        <w:lang w:val="en-US"/>
                      </w:rPr>
                      <w:t xml:space="preserve">ÜNİTELENDİRİLMİŞ </w:t>
                    </w:r>
                    <w:r>
                      <w:rPr>
                        <w:rFonts w:ascii="Calibriyildirim" w:hAnsi="Calibriyildirim" w:cs="Calibriyildirim"/>
                        <w:color w:val="231F20"/>
                        <w:sz w:val="23"/>
                        <w:szCs w:val="23"/>
                        <w:lang w:val="en-US"/>
                      </w:rPr>
                      <w:t>YILLIK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34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5"/>
                        <w:sz w:val="23"/>
                        <w:szCs w:val="23"/>
                        <w:lang w:val="en-US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5648" behindDoc="1" locked="0" layoutInCell="0" allowOverlap="1">
              <wp:simplePos x="0" y="0"/>
              <wp:positionH relativeFrom="page">
                <wp:posOffset>10069195</wp:posOffset>
              </wp:positionH>
              <wp:positionV relativeFrom="page">
                <wp:posOffset>836295</wp:posOffset>
              </wp:positionV>
              <wp:extent cx="414020" cy="148590"/>
              <wp:effectExtent l="0" t="0" r="0" b="0"/>
              <wp:wrapNone/>
              <wp:docPr id="7" name="Text Box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8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/>
                            <w:ind w:left="20" w:right="-49"/>
                            <w:rPr>
                              <w:rFonts w:ascii="Calibriyildirim" w:hAnsi="Calibriyildirim" w:cs="Calibriyildirim"/>
                              <w:color w:val="000000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19"/>
                              <w:szCs w:val="19"/>
                              <w:lang w:val="en-US"/>
                            </w:rPr>
                            <w:t>8.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8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6"/>
                              <w:sz w:val="19"/>
                              <w:szCs w:val="19"/>
                              <w:lang w:val="en-US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1" o:spid="_x0000_s1049" type="#_x0000_t202" style="position:absolute;margin-left:792.85pt;margin-top:65.85pt;width:32.6pt;height:11.7pt;z-index:-2516408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6"/>
                      <w:ind w:left="20" w:right="-49"/>
                      <w:rPr>
                        <w:rFonts w:ascii="Calibriyildirim" w:hAnsi="Calibriyildirim" w:cs="Calibriyildirim"/>
                        <w:color w:val="000000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sz w:val="19"/>
                        <w:szCs w:val="19"/>
                        <w:lang w:val="en-US"/>
                      </w:rPr>
                      <w:t>8.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8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6"/>
                        <w:sz w:val="19"/>
                        <w:szCs w:val="19"/>
                        <w:lang w:val="en-US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5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79744" behindDoc="1" locked="0" layoutInCell="0" allowOverlap="1">
              <wp:simplePos x="0" y="0"/>
              <wp:positionH relativeFrom="page">
                <wp:posOffset>967740</wp:posOffset>
              </wp:positionH>
              <wp:positionV relativeFrom="page">
                <wp:posOffset>939165</wp:posOffset>
              </wp:positionV>
              <wp:extent cx="1969135" cy="175260"/>
              <wp:effectExtent l="0" t="0" r="0" b="0"/>
              <wp:wrapNone/>
              <wp:docPr id="5" name="Text Box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69135" cy="1752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6"/>
                            <w:ind w:left="20" w:right="-55"/>
                            <w:rPr>
                              <w:rFonts w:ascii="Calibriyildirim" w:hAnsi="Calibriyildirim" w:cs="Calibriyildirim"/>
                              <w:color w:val="00000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4"/>
                              <w:sz w:val="23"/>
                              <w:szCs w:val="23"/>
                              <w:lang w:val="en-US"/>
                            </w:rPr>
                            <w:t xml:space="preserve">ÜNİTELENDİRİLMİŞ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YILLIK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34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5"/>
                              <w:sz w:val="23"/>
                              <w:szCs w:val="23"/>
                              <w:lang w:val="en-US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3" o:spid="_x0000_s1051" type="#_x0000_t202" style="position:absolute;margin-left:76.2pt;margin-top:73.95pt;width:155.05pt;height:13.8pt;z-index:-2516367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6"/>
                      <w:ind w:left="20" w:right="-55"/>
                      <w:rPr>
                        <w:rFonts w:ascii="Calibriyildirim" w:hAnsi="Calibriyildirim" w:cs="Calibriyildirim"/>
                        <w:color w:val="00000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w w:val="104"/>
                        <w:sz w:val="23"/>
                        <w:szCs w:val="23"/>
                        <w:lang w:val="en-US"/>
                      </w:rPr>
                      <w:t xml:space="preserve">ÜNİTELENDİRİLMİŞ </w:t>
                    </w:r>
                    <w:r>
                      <w:rPr>
                        <w:rFonts w:ascii="Calibriyildirim" w:hAnsi="Calibriyildirim" w:cs="Calibriyildirim"/>
                        <w:color w:val="231F20"/>
                        <w:sz w:val="23"/>
                        <w:szCs w:val="23"/>
                        <w:lang w:val="en-US"/>
                      </w:rPr>
                      <w:t>YILLIK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34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5"/>
                        <w:sz w:val="23"/>
                        <w:szCs w:val="23"/>
                        <w:lang w:val="en-US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0768" behindDoc="1" locked="0" layoutInCell="0" allowOverlap="1">
              <wp:simplePos x="0" y="0"/>
              <wp:positionH relativeFrom="page">
                <wp:posOffset>10069195</wp:posOffset>
              </wp:positionH>
              <wp:positionV relativeFrom="page">
                <wp:posOffset>972185</wp:posOffset>
              </wp:positionV>
              <wp:extent cx="414020" cy="149860"/>
              <wp:effectExtent l="0" t="0" r="0" b="0"/>
              <wp:wrapNone/>
              <wp:docPr id="4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8"/>
                            <w:ind w:left="20" w:right="-49"/>
                            <w:rPr>
                              <w:rFonts w:ascii="Calibriyildirim" w:hAnsi="Calibriyildirim" w:cs="Calibriyildirim"/>
                              <w:color w:val="000000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19"/>
                              <w:szCs w:val="19"/>
                              <w:lang w:val="en-US"/>
                            </w:rPr>
                            <w:t>8.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8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6"/>
                              <w:sz w:val="19"/>
                              <w:szCs w:val="19"/>
                              <w:lang w:val="en-US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4" o:spid="_x0000_s1052" type="#_x0000_t202" style="position:absolute;margin-left:792.85pt;margin-top:76.55pt;width:32.6pt;height:11.8pt;z-index:-2516357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8"/>
                      <w:ind w:left="20" w:right="-49"/>
                      <w:rPr>
                        <w:rFonts w:ascii="Calibriyildirim" w:hAnsi="Calibriyildirim" w:cs="Calibriyildirim"/>
                        <w:color w:val="000000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sz w:val="19"/>
                        <w:szCs w:val="19"/>
                        <w:lang w:val="en-US"/>
                      </w:rPr>
                      <w:t>8.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8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6"/>
                        <w:sz w:val="19"/>
                        <w:szCs w:val="19"/>
                        <w:lang w:val="en-US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49B7" w:rsidRDefault="00123B10">
    <w:pPr>
      <w:widowControl w:val="0"/>
      <w:autoSpaceDE w:val="0"/>
      <w:autoSpaceDN w:val="0"/>
      <w:adjustRightInd w:val="0"/>
      <w:spacing w:line="200" w:lineRule="exact"/>
      <w:rPr>
        <w:lang w:val="en-US"/>
      </w:rPr>
    </w:pP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4864" behindDoc="1" locked="0" layoutInCell="0" allowOverlap="1">
              <wp:simplePos x="0" y="0"/>
              <wp:positionH relativeFrom="page">
                <wp:posOffset>967740</wp:posOffset>
              </wp:positionH>
              <wp:positionV relativeFrom="page">
                <wp:posOffset>863600</wp:posOffset>
              </wp:positionV>
              <wp:extent cx="2390140" cy="174625"/>
              <wp:effectExtent l="0" t="0" r="0" b="0"/>
              <wp:wrapNone/>
              <wp:docPr id="2" name="Text Box 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0140" cy="1746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line="259" w:lineRule="exact"/>
                            <w:ind w:left="20" w:right="-55"/>
                            <w:rPr>
                              <w:rFonts w:ascii="Arial" w:hAnsi="Arial" w:cs="Arial"/>
                              <w:color w:val="000000"/>
                              <w:sz w:val="23"/>
                              <w:szCs w:val="23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ÜN‹TELEND‹R‹LM‹Ş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-20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z w:val="23"/>
                              <w:szCs w:val="23"/>
                              <w:lang w:val="en-US"/>
                            </w:rPr>
                            <w:t>YILLIK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spacing w:val="17"/>
                              <w:sz w:val="23"/>
                              <w:szCs w:val="23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Arial" w:hAnsi="Arial" w:cs="Arial"/>
                              <w:b/>
                              <w:bCs/>
                              <w:color w:val="231F20"/>
                              <w:w w:val="102"/>
                              <w:sz w:val="23"/>
                              <w:szCs w:val="23"/>
                              <w:lang w:val="en-US"/>
                            </w:rPr>
                            <w:t>PLAN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0,0l0,21600,21600,21600,21600,0xe">
              <v:stroke joinstyle="miter"/>
              <v:path gradientshapeok="t" o:connecttype="rect"/>
            </v:shapetype>
            <v:shape id="Text Box 16" o:spid="_x0000_s1054" type="#_x0000_t202" style="position:absolute;margin-left:76.2pt;margin-top:68pt;width:188.2pt;height:13.75pt;z-index:-2516316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line="259" w:lineRule="exact"/>
                      <w:ind w:left="20" w:right="-55"/>
                      <w:rPr>
                        <w:rFonts w:ascii="Arial" w:hAnsi="Arial" w:cs="Arial"/>
                        <w:color w:val="000000"/>
                        <w:sz w:val="23"/>
                        <w:szCs w:val="23"/>
                        <w:lang w:val="en-US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23"/>
                        <w:szCs w:val="23"/>
                        <w:lang w:val="en-US"/>
                      </w:rPr>
                      <w:t>ÜN‹TELEND‹R‹LM‹Ş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-20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z w:val="23"/>
                        <w:szCs w:val="23"/>
                        <w:lang w:val="en-US"/>
                      </w:rPr>
                      <w:t>YILLIK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spacing w:val="17"/>
                        <w:sz w:val="23"/>
                        <w:szCs w:val="23"/>
                        <w:lang w:val="en-US"/>
                      </w:rPr>
                      <w:t xml:space="preserve"> </w:t>
                    </w:r>
                    <w:r>
                      <w:rPr>
                        <w:rFonts w:ascii="Arial" w:hAnsi="Arial" w:cs="Arial"/>
                        <w:b/>
                        <w:bCs/>
                        <w:color w:val="231F20"/>
                        <w:w w:val="102"/>
                        <w:sz w:val="23"/>
                        <w:szCs w:val="23"/>
                        <w:lang w:val="en-US"/>
                      </w:rPr>
                      <w:t>PLAN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US"/>
      </w:rPr>
      <mc:AlternateContent>
        <mc:Choice Requires="wps">
          <w:drawing>
            <wp:anchor distT="0" distB="0" distL="114300" distR="114300" simplePos="0" relativeHeight="251685888" behindDoc="1" locked="0" layoutInCell="0" allowOverlap="1">
              <wp:simplePos x="0" y="0"/>
              <wp:positionH relativeFrom="page">
                <wp:posOffset>10069195</wp:posOffset>
              </wp:positionH>
              <wp:positionV relativeFrom="page">
                <wp:posOffset>886460</wp:posOffset>
              </wp:positionV>
              <wp:extent cx="414020" cy="149860"/>
              <wp:effectExtent l="0" t="0" r="0" b="0"/>
              <wp:wrapNone/>
              <wp:docPr id="1" name="Text Box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20" cy="1498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F49B7" w:rsidRDefault="001F49B7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before="18"/>
                            <w:ind w:left="20" w:right="-49"/>
                            <w:rPr>
                              <w:rFonts w:ascii="Calibriyildirim" w:hAnsi="Calibriyildirim" w:cs="Calibriyildirim"/>
                              <w:color w:val="000000"/>
                              <w:sz w:val="19"/>
                              <w:szCs w:val="19"/>
                              <w:lang w:val="en-US"/>
                            </w:rPr>
                          </w:pPr>
                          <w:r>
                            <w:rPr>
                              <w:rFonts w:ascii="Calibriyildirim" w:hAnsi="Calibriyildirim" w:cs="Calibriyildirim"/>
                              <w:color w:val="231F20"/>
                              <w:sz w:val="19"/>
                              <w:szCs w:val="19"/>
                              <w:lang w:val="en-US"/>
                            </w:rPr>
                            <w:t>8.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spacing w:val="8"/>
                              <w:sz w:val="19"/>
                              <w:szCs w:val="19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Fonts w:ascii="Calibriyildirim" w:hAnsi="Calibriyildirim" w:cs="Calibriyildirim"/>
                              <w:color w:val="231F20"/>
                              <w:w w:val="106"/>
                              <w:sz w:val="19"/>
                              <w:szCs w:val="19"/>
                              <w:lang w:val="en-US"/>
                            </w:rPr>
                            <w:t>SINIF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7" o:spid="_x0000_s1055" type="#_x0000_t202" style="position:absolute;margin-left:792.85pt;margin-top:69.8pt;width:32.6pt;height:11.8pt;z-index:-2516305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" o:allowincell="f" filled="f" stroked="f">
              <v:textbox inset="0,0,0,0">
                <w:txbxContent>
                  <w:p w:rsidR="001F49B7" w:rsidRDefault="001F49B7">
                    <w:pPr>
                      <w:widowControl w:val="0"/>
                      <w:autoSpaceDE w:val="0"/>
                      <w:autoSpaceDN w:val="0"/>
                      <w:adjustRightInd w:val="0"/>
                      <w:spacing w:before="18"/>
                      <w:ind w:left="20" w:right="-49"/>
                      <w:rPr>
                        <w:rFonts w:ascii="Calibriyildirim" w:hAnsi="Calibriyildirim" w:cs="Calibriyildirim"/>
                        <w:color w:val="000000"/>
                        <w:sz w:val="19"/>
                        <w:szCs w:val="19"/>
                        <w:lang w:val="en-US"/>
                      </w:rPr>
                    </w:pPr>
                    <w:r>
                      <w:rPr>
                        <w:rFonts w:ascii="Calibriyildirim" w:hAnsi="Calibriyildirim" w:cs="Calibriyildirim"/>
                        <w:color w:val="231F20"/>
                        <w:sz w:val="19"/>
                        <w:szCs w:val="19"/>
                        <w:lang w:val="en-US"/>
                      </w:rPr>
                      <w:t>8.</w:t>
                    </w:r>
                    <w:r>
                      <w:rPr>
                        <w:rFonts w:ascii="Calibriyildirim" w:hAnsi="Calibriyildirim" w:cs="Calibriyildirim"/>
                        <w:color w:val="231F20"/>
                        <w:spacing w:val="8"/>
                        <w:sz w:val="19"/>
                        <w:szCs w:val="19"/>
                        <w:lang w:val="en-US"/>
                      </w:rPr>
                      <w:t xml:space="preserve"> </w:t>
                    </w:r>
                    <w:r>
                      <w:rPr>
                        <w:rFonts w:ascii="Calibriyildirim" w:hAnsi="Calibriyildirim" w:cs="Calibriyildirim"/>
                        <w:color w:val="231F20"/>
                        <w:w w:val="106"/>
                        <w:sz w:val="19"/>
                        <w:szCs w:val="19"/>
                        <w:lang w:val="en-US"/>
                      </w:rPr>
                      <w:t>SINIF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embedSystemFonts/>
  <w:bordersDoNotSurroundHeader/>
  <w:bordersDoNotSurroundFooter/>
  <w:hideSpellingError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savePreviewPicture/>
  <w:doNotValidateAgainstSchema/>
  <w:doNotDemarcateInvalidXml/>
  <w:hdrShapeDefaults>
    <o:shapedefaults v:ext="edit" spidmax="2066"/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F7"/>
    <w:rsid w:val="000108AF"/>
    <w:rsid w:val="00024E58"/>
    <w:rsid w:val="00123B10"/>
    <w:rsid w:val="001F49B7"/>
    <w:rsid w:val="00657AF7"/>
    <w:rsid w:val="007D165E"/>
    <w:rsid w:val="00E73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6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58"/>
  </w:style>
  <w:style w:type="paragraph" w:styleId="Footer">
    <w:name w:val="footer"/>
    <w:basedOn w:val="Normal"/>
    <w:link w:val="FooterChar"/>
    <w:uiPriority w:val="99"/>
    <w:unhideWhenUsed/>
    <w:rsid w:val="00024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5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24E58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24E58"/>
  </w:style>
  <w:style w:type="paragraph" w:styleId="Footer">
    <w:name w:val="footer"/>
    <w:basedOn w:val="Normal"/>
    <w:link w:val="FooterChar"/>
    <w:uiPriority w:val="99"/>
    <w:unhideWhenUsed/>
    <w:rsid w:val="00024E5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24E5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2.xm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footer" Target="footer2.xml"/><Relationship Id="rId11" Type="http://schemas.openxmlformats.org/officeDocument/2006/relationships/header" Target="header3.xml"/><Relationship Id="rId12" Type="http://schemas.openxmlformats.org/officeDocument/2006/relationships/footer" Target="footer3.xml"/><Relationship Id="rId13" Type="http://schemas.openxmlformats.org/officeDocument/2006/relationships/footer" Target="footer4.xml"/><Relationship Id="rId14" Type="http://schemas.openxmlformats.org/officeDocument/2006/relationships/header" Target="header4.xml"/><Relationship Id="rId15" Type="http://schemas.openxmlformats.org/officeDocument/2006/relationships/footer" Target="footer5.xml"/><Relationship Id="rId16" Type="http://schemas.openxmlformats.org/officeDocument/2006/relationships/header" Target="header5.xml"/><Relationship Id="rId17" Type="http://schemas.openxmlformats.org/officeDocument/2006/relationships/footer" Target="footer6.xml"/><Relationship Id="rId18" Type="http://schemas.openxmlformats.org/officeDocument/2006/relationships/header" Target="header6.xml"/><Relationship Id="rId19" Type="http://schemas.openxmlformats.org/officeDocument/2006/relationships/footer" Target="footer7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8518</Words>
  <Characters>48554</Characters>
  <Application>Microsoft Macintosh Word</Application>
  <DocSecurity>0</DocSecurity>
  <Lines>404</Lines>
  <Paragraphs>113</Paragraphs>
  <ScaleCrop>false</ScaleCrop>
  <Company/>
  <LinksUpToDate>false</LinksUpToDate>
  <CharactersWithSpaces>56959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I&lt;0307&gt;NK 8 O&lt;0308&gt;K.indb</dc:title>
  <dc:subject/>
  <dc:creator>Yildirim</dc:creator>
  <cp:keywords/>
  <dc:description/>
  <cp:lastModifiedBy>Vural</cp:lastModifiedBy>
  <cp:revision>2</cp:revision>
  <dcterms:created xsi:type="dcterms:W3CDTF">2015-08-28T10:51:00Z</dcterms:created>
  <dcterms:modified xsi:type="dcterms:W3CDTF">2015-08-28T10:51:00Z</dcterms:modified>
</cp:coreProperties>
</file>